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rial" w:eastAsia="Times New Roman" w:hAnsi="Arial" w:cs="Arial"/>
          <w:b/>
          <w:bCs/>
          <w:color w:val="000000"/>
          <w:sz w:val="36"/>
          <w:szCs w:val="20"/>
        </w:rPr>
        <w:t>WYMAGANIA EDUKACYJNE</w:t>
      </w:r>
      <w:r w:rsidRPr="00346769">
        <w:rPr>
          <w:rFonts w:ascii="Arial" w:eastAsia="Times New Roman" w:hAnsi="Arial" w:cs="Arial"/>
          <w:color w:val="000000"/>
          <w:sz w:val="36"/>
          <w:szCs w:val="20"/>
        </w:rPr>
        <w:t> 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rial" w:eastAsia="Times New Roman" w:hAnsi="Arial" w:cs="Arial"/>
          <w:b/>
          <w:bCs/>
          <w:color w:val="000000"/>
          <w:sz w:val="36"/>
          <w:szCs w:val="20"/>
          <w:u w:val="single"/>
        </w:rPr>
        <w:t>RELIGIA</w:t>
      </w:r>
      <w:r w:rsidRPr="00346769">
        <w:rPr>
          <w:rFonts w:ascii="Arial" w:eastAsia="Times New Roman" w:hAnsi="Arial" w:cs="Arial"/>
          <w:color w:val="000000"/>
          <w:sz w:val="36"/>
          <w:szCs w:val="20"/>
        </w:rPr>
        <w:t> 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gency FB" w:eastAsia="Times New Roman" w:hAnsi="Agency FB" w:cs="Times New Roman"/>
          <w:b/>
          <w:bCs/>
          <w:color w:val="000000"/>
          <w:sz w:val="36"/>
          <w:szCs w:val="20"/>
        </w:rPr>
        <w:t xml:space="preserve">Klasa </w:t>
      </w:r>
      <w:r w:rsidRPr="00346769">
        <w:rPr>
          <w:rFonts w:ascii="Calibri" w:eastAsia="Times New Roman" w:hAnsi="Calibri" w:cs="Calibri"/>
          <w:b/>
          <w:bCs/>
          <w:color w:val="000000"/>
          <w:sz w:val="36"/>
          <w:szCs w:val="20"/>
        </w:rPr>
        <w:t>Piąta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gency FB" w:eastAsia="Times New Roman" w:hAnsi="Agency FB" w:cs="Times New Roman"/>
          <w:color w:val="000000"/>
          <w:sz w:val="36"/>
          <w:szCs w:val="20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niedostateczną uczeń: 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Nie opanował nawet w minimalnym stopniu wymagań ogólnych i szczegółowych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numPr>
          <w:ilvl w:val="0"/>
          <w:numId w:val="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Przychodzi nieprzygotowany do zajęć (zapomina o podręczniku, zeszycie i potrzebnych na lekcję materiałach).  </w:t>
      </w:r>
    </w:p>
    <w:p w:rsidR="00346769" w:rsidRPr="00346769" w:rsidRDefault="00346769" w:rsidP="00346769">
      <w:pPr>
        <w:numPr>
          <w:ilvl w:val="0"/>
          <w:numId w:val="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prowadzi zeszytu przedmiotowego, nie odrabia pracy domowej. </w:t>
      </w:r>
    </w:p>
    <w:p w:rsidR="00346769" w:rsidRPr="00346769" w:rsidRDefault="00346769" w:rsidP="00346769">
      <w:pPr>
        <w:numPr>
          <w:ilvl w:val="0"/>
          <w:numId w:val="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niesystematyczną pracę otrzymuje oceny, których jest znacznie mniej niż ilość ocenianych zadań w semestrze. Nie uzupełnia zaległości, które w dzienniku oznaczane są „0”.  </w:t>
      </w:r>
    </w:p>
    <w:p w:rsidR="00346769" w:rsidRPr="00346769" w:rsidRDefault="00346769" w:rsidP="00346769">
      <w:pPr>
        <w:numPr>
          <w:ilvl w:val="0"/>
          <w:numId w:val="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opanował niezbędnych wiadomości, umiejętności.  </w:t>
      </w:r>
    </w:p>
    <w:p w:rsidR="00346769" w:rsidRPr="00346769" w:rsidRDefault="00346769" w:rsidP="00346769">
      <w:pPr>
        <w:numPr>
          <w:ilvl w:val="0"/>
          <w:numId w:val="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Posiada wiele negatywnych ocen z kategorii „nieprzygotowania”.</w:t>
      </w:r>
    </w:p>
    <w:p w:rsidR="00346769" w:rsidRPr="00346769" w:rsidRDefault="00346769" w:rsidP="00346769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udziela odpowiedzi na lekcji. </w:t>
      </w:r>
    </w:p>
    <w:p w:rsidR="00346769" w:rsidRPr="00346769" w:rsidRDefault="00346769" w:rsidP="00346769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angażuje się w pracę grupy, lub wręcz ją utrudnia. </w:t>
      </w:r>
    </w:p>
    <w:p w:rsidR="00346769" w:rsidRPr="00346769" w:rsidRDefault="00346769" w:rsidP="00346769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>Prezentuje niedostateczny poziom postawy i umiejętności.  </w:t>
      </w:r>
    </w:p>
    <w:p w:rsidR="00346769" w:rsidRPr="00346769" w:rsidRDefault="00346769" w:rsidP="00346769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dba o właściwą postawę podczas modlitwy.  </w:t>
      </w:r>
    </w:p>
    <w:p w:rsidR="00346769" w:rsidRPr="00346769" w:rsidRDefault="00346769" w:rsidP="00346769">
      <w:pPr>
        <w:numPr>
          <w:ilvl w:val="0"/>
          <w:numId w:val="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Na lekcji swoją postawą przeszkadza uczniom i nauczycielowi w prowadzeniu procesu dydaktycznego. 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gency FB" w:eastAsia="Times New Roman" w:hAnsi="Agency FB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gency FB" w:eastAsia="Times New Roman" w:hAnsi="Agency FB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Agency FB" w:eastAsia="Times New Roman" w:hAnsi="Agency FB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dopuszczającą uczeń: 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Opanował w minimalnym stopniu wymagania ogólne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numPr>
          <w:ilvl w:val="0"/>
          <w:numId w:val="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Przychodzi nieprzygotowany do zajęć (zapomina o podręczniku, zeszycie i potrzebnych na lekcję materiałach).  </w:t>
      </w:r>
    </w:p>
    <w:p w:rsidR="00346769" w:rsidRPr="00346769" w:rsidRDefault="00346769" w:rsidP="00346769">
      <w:pPr>
        <w:numPr>
          <w:ilvl w:val="0"/>
          <w:numId w:val="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Prowadzi zeszyt przedmiotowy z brakami i niedokładnościami, nie odrabia pracy domowej). </w:t>
      </w:r>
    </w:p>
    <w:p w:rsidR="00346769" w:rsidRPr="00346769" w:rsidRDefault="00346769" w:rsidP="00346769">
      <w:pPr>
        <w:numPr>
          <w:ilvl w:val="0"/>
          <w:numId w:val="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niesystematyczną pracę otrzymuje oceny, których jest znacznie mniej niż ilość ocenianych zadań w semestrze. Nie uzupełnia zaległości, które w dzienniku oznaczane są „0”.  </w:t>
      </w:r>
    </w:p>
    <w:p w:rsidR="00346769" w:rsidRPr="00346769" w:rsidRDefault="00346769" w:rsidP="00346769">
      <w:pPr>
        <w:numPr>
          <w:ilvl w:val="0"/>
          <w:numId w:val="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Opanował łatwe, całkowicie niezbędne wiadomości, umiejętności.  </w:t>
      </w:r>
    </w:p>
    <w:p w:rsidR="00346769" w:rsidRPr="00346769" w:rsidRDefault="00346769" w:rsidP="00346769">
      <w:pPr>
        <w:numPr>
          <w:ilvl w:val="0"/>
          <w:numId w:val="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Posiada wiele negatywnych ocen z kategorii „nieprzygotowania”.</w:t>
      </w:r>
    </w:p>
    <w:p w:rsidR="00346769" w:rsidRPr="00346769" w:rsidRDefault="00346769" w:rsidP="00346769">
      <w:pPr>
        <w:numPr>
          <w:ilvl w:val="0"/>
          <w:numId w:val="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>Nie udziela odpowiedzi na lekcji (jedynie z pomocą nauczyciela).  </w:t>
      </w:r>
    </w:p>
    <w:p w:rsidR="00346769" w:rsidRPr="00346769" w:rsidRDefault="00346769" w:rsidP="00346769">
      <w:pPr>
        <w:numPr>
          <w:ilvl w:val="0"/>
          <w:numId w:val="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Zazwyczaj nie angażuje się w pracę grupy. </w:t>
      </w:r>
    </w:p>
    <w:p w:rsidR="00346769" w:rsidRPr="00346769" w:rsidRDefault="00346769" w:rsidP="00346769">
      <w:pPr>
        <w:numPr>
          <w:ilvl w:val="0"/>
          <w:numId w:val="5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Prezentuje mało zadawalający poziom postawy i umiejętności.  </w:t>
      </w:r>
    </w:p>
    <w:p w:rsidR="00346769" w:rsidRPr="00346769" w:rsidRDefault="00346769" w:rsidP="00346769">
      <w:pPr>
        <w:numPr>
          <w:ilvl w:val="0"/>
          <w:numId w:val="5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Nie dba o właściwą postawę podczas modlitwy.  </w:t>
      </w:r>
    </w:p>
    <w:p w:rsidR="00346769" w:rsidRPr="00346769" w:rsidRDefault="00346769" w:rsidP="00346769">
      <w:pPr>
        <w:spacing w:after="0" w:line="240" w:lineRule="auto"/>
        <w:ind w:left="576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dostateczną uczeń: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Opanował w niewielkim stopniu wymagania ogólne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numPr>
          <w:ilvl w:val="0"/>
          <w:numId w:val="6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Przychodzi nieprzygotowany do zajęć (zapomina o podręczniku, zeszycie i potrzebnych na lekcję materiałach).  </w:t>
      </w:r>
    </w:p>
    <w:p w:rsidR="00346769" w:rsidRPr="00346769" w:rsidRDefault="00346769" w:rsidP="00346769">
      <w:pPr>
        <w:numPr>
          <w:ilvl w:val="0"/>
          <w:numId w:val="6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Prowadzi zeszyt przedmiotowy z brakami i niedokładnościami, często nie odrabia pracy domowej). </w:t>
      </w:r>
    </w:p>
    <w:p w:rsidR="00346769" w:rsidRPr="00346769" w:rsidRDefault="00346769" w:rsidP="00346769">
      <w:pPr>
        <w:numPr>
          <w:ilvl w:val="0"/>
          <w:numId w:val="6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niesystematyczną pracę otrzymuje oceny, których jest mniej niż ilość ocenianych zadań w semestrze. Nie uzupełnia zaległości, które w dzienniku oznaczane są „0”.  </w:t>
      </w:r>
    </w:p>
    <w:p w:rsidR="00346769" w:rsidRPr="00346769" w:rsidRDefault="00346769" w:rsidP="00346769">
      <w:pPr>
        <w:numPr>
          <w:ilvl w:val="0"/>
          <w:numId w:val="6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Opanował łatwe, całkowicie niezbędne wiadomości, umiejętności.  </w:t>
      </w:r>
    </w:p>
    <w:p w:rsidR="00346769" w:rsidRPr="00346769" w:rsidRDefault="00346769" w:rsidP="00346769">
      <w:pPr>
        <w:numPr>
          <w:ilvl w:val="0"/>
          <w:numId w:val="7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Posiada negatywne oceny z kategorii „nieprzygotowania”.</w:t>
      </w:r>
    </w:p>
    <w:p w:rsidR="00346769" w:rsidRPr="00346769" w:rsidRDefault="00346769" w:rsidP="00346769">
      <w:pPr>
        <w:numPr>
          <w:ilvl w:val="0"/>
          <w:numId w:val="7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Udziela odpowiedzi bez własnych przemyśleń.  </w:t>
      </w:r>
    </w:p>
    <w:p w:rsidR="00346769" w:rsidRPr="00346769" w:rsidRDefault="00346769" w:rsidP="00346769">
      <w:pPr>
        <w:numPr>
          <w:ilvl w:val="0"/>
          <w:numId w:val="7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>Czasem angażuje się w pracę grupy.  </w:t>
      </w:r>
    </w:p>
    <w:p w:rsidR="00346769" w:rsidRPr="00346769" w:rsidRDefault="00346769" w:rsidP="00346769">
      <w:pPr>
        <w:numPr>
          <w:ilvl w:val="0"/>
          <w:numId w:val="7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dba o właściwą postawę podczas modlitwy.  </w:t>
      </w:r>
    </w:p>
    <w:p w:rsidR="00346769" w:rsidRPr="00346769" w:rsidRDefault="00346769" w:rsidP="00346769">
      <w:pPr>
        <w:spacing w:after="0" w:line="240" w:lineRule="auto"/>
        <w:ind w:left="576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dobrą uczeń: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Opanował  wymagania ogólne i szczegółowe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numPr>
          <w:ilvl w:val="0"/>
          <w:numId w:val="8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Pracuje w zeszycie i odrabia prace domowe.  </w:t>
      </w:r>
    </w:p>
    <w:p w:rsidR="00346769" w:rsidRPr="00346769" w:rsidRDefault="00346769" w:rsidP="00346769">
      <w:pPr>
        <w:numPr>
          <w:ilvl w:val="0"/>
          <w:numId w:val="9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Samodzielnie udziela odpowiedzi (nie wyczerpuje poruszonego zagadnienia).  </w:t>
      </w:r>
    </w:p>
    <w:p w:rsidR="00346769" w:rsidRPr="00346769" w:rsidRDefault="00346769" w:rsidP="00346769">
      <w:pPr>
        <w:numPr>
          <w:ilvl w:val="0"/>
          <w:numId w:val="9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Angażuje się w daną jednostkę lekcyjną.  </w:t>
      </w:r>
    </w:p>
    <w:p w:rsidR="00346769" w:rsidRPr="00346769" w:rsidRDefault="00346769" w:rsidP="00346769">
      <w:pPr>
        <w:numPr>
          <w:ilvl w:val="0"/>
          <w:numId w:val="9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niesystematyczną pracę otrzymuje oceny, których jest mniej niż ilość ocenianych zadań w semestrze. Uzupełnia zaległości, które w dzienniku oznaczane są „0”. Pod koniec roku/semestru może posiadać minimum trzy braki w formie „0”. </w:t>
      </w:r>
    </w:p>
    <w:p w:rsidR="00346769" w:rsidRPr="00346769" w:rsidRDefault="00346769" w:rsidP="00346769">
      <w:pPr>
        <w:numPr>
          <w:ilvl w:val="0"/>
          <w:numId w:val="9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Posiada maksymalnie jedna negatywną ocenę z kategorii „nieprzygotowania”.</w:t>
      </w:r>
    </w:p>
    <w:p w:rsidR="00346769" w:rsidRPr="00346769" w:rsidRDefault="00346769" w:rsidP="00346769">
      <w:pPr>
        <w:numPr>
          <w:ilvl w:val="0"/>
          <w:numId w:val="9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Stara się zajmować właściwą postawę podczas modlitwy.  </w:t>
      </w:r>
    </w:p>
    <w:p w:rsidR="00346769" w:rsidRPr="00346769" w:rsidRDefault="00346769" w:rsidP="00346769">
      <w:pPr>
        <w:spacing w:after="0" w:line="240" w:lineRule="auto"/>
        <w:ind w:left="576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bardzo dobrą uczeń: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Opanował wymagania ogólne i szczegółowe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> </w:t>
      </w:r>
    </w:p>
    <w:p w:rsidR="00346769" w:rsidRPr="00346769" w:rsidRDefault="00346769" w:rsidP="00346769">
      <w:pPr>
        <w:numPr>
          <w:ilvl w:val="0"/>
          <w:numId w:val="10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Wzorowo pracuje w zeszycie i odrabia prace domowe.  </w:t>
      </w:r>
    </w:p>
    <w:p w:rsidR="00346769" w:rsidRPr="00346769" w:rsidRDefault="00346769" w:rsidP="00346769">
      <w:pPr>
        <w:numPr>
          <w:ilvl w:val="0"/>
          <w:numId w:val="10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Prezentuje wiedzę wypowiadając się swobodnie i wyczerpująco.  </w:t>
      </w:r>
    </w:p>
    <w:p w:rsidR="00346769" w:rsidRPr="00346769" w:rsidRDefault="00346769" w:rsidP="00346769">
      <w:pPr>
        <w:numPr>
          <w:ilvl w:val="0"/>
          <w:numId w:val="10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Odznacza się dużą aktywnością i zaangażowaniem w tok lekcji.  </w:t>
      </w:r>
    </w:p>
    <w:p w:rsidR="00346769" w:rsidRPr="00346769" w:rsidRDefault="00346769" w:rsidP="00346769">
      <w:pPr>
        <w:numPr>
          <w:ilvl w:val="0"/>
          <w:numId w:val="10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pracę otrzymuje systematycznie oceny, uzupełnia zaległości, które w dzienniku oznaczane są „0”. Pod koniec roku/semestru może posiadać minimum jeden braki w formie „0”. </w:t>
      </w:r>
    </w:p>
    <w:p w:rsidR="00346769" w:rsidRPr="00346769" w:rsidRDefault="00346769" w:rsidP="00346769">
      <w:pPr>
        <w:numPr>
          <w:ilvl w:val="0"/>
          <w:numId w:val="1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posiada negatywnych ocen z kategorii „nieprzygotowania”.</w:t>
      </w:r>
    </w:p>
    <w:p w:rsidR="00346769" w:rsidRPr="00346769" w:rsidRDefault="00346769" w:rsidP="00346769">
      <w:pPr>
        <w:numPr>
          <w:ilvl w:val="0"/>
          <w:numId w:val="1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Wykonuje w ciągu roku starannie i poprawnie prace na 6 – minimum jedną (nauczyciel powiadamia o tych pracach w dzienniku) </w:t>
      </w:r>
    </w:p>
    <w:p w:rsidR="00346769" w:rsidRPr="00346769" w:rsidRDefault="00346769" w:rsidP="00346769">
      <w:pPr>
        <w:numPr>
          <w:ilvl w:val="0"/>
          <w:numId w:val="1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Dyskutuje a nie kłóci się podczas poszukiwania rozwiązań zleconych zadań.  </w:t>
      </w:r>
    </w:p>
    <w:p w:rsidR="00346769" w:rsidRPr="00346769" w:rsidRDefault="00346769" w:rsidP="00346769">
      <w:pPr>
        <w:numPr>
          <w:ilvl w:val="0"/>
          <w:numId w:val="11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Zajmuje właściwą postawę podczas modlitwy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Na ocenę celującą uczeń: 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</w:rPr>
        <w:t>Opanował wzorowo wymagania ogólne i szczegółowe</w:t>
      </w: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spacing w:after="0" w:line="240" w:lineRule="auto"/>
        <w:ind w:left="576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346769" w:rsidRPr="00346769" w:rsidRDefault="00346769" w:rsidP="00346769">
      <w:pPr>
        <w:numPr>
          <w:ilvl w:val="0"/>
          <w:numId w:val="1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Wzorowo pracował w zeszycie robiąc zadania na lekcji i prace domowe  </w:t>
      </w:r>
    </w:p>
    <w:p w:rsidR="00346769" w:rsidRPr="00346769" w:rsidRDefault="00346769" w:rsidP="00346769">
      <w:pPr>
        <w:numPr>
          <w:ilvl w:val="0"/>
          <w:numId w:val="12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lastRenderedPageBreak/>
        <w:t>Jego pilność, systematyczność, zainteresowanie, stosunek do przedmiotu nie budzi żadnych zastrzeżeń.  </w:t>
      </w:r>
    </w:p>
    <w:p w:rsidR="00346769" w:rsidRPr="00346769" w:rsidRDefault="00346769" w:rsidP="00346769">
      <w:pPr>
        <w:numPr>
          <w:ilvl w:val="0"/>
          <w:numId w:val="1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Aktywnie pracował na lekcjach zajmując się omawianym tematem  </w:t>
      </w:r>
    </w:p>
    <w:p w:rsidR="00346769" w:rsidRPr="00346769" w:rsidRDefault="00346769" w:rsidP="00346769">
      <w:pPr>
        <w:numPr>
          <w:ilvl w:val="0"/>
          <w:numId w:val="1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Wyczerpująco wypowiada się na temat poruszanego zagadnienia, wykazuje się wiadomościami zwłaszcza z wymagań ponadpodstawowych z programu religii. </w:t>
      </w:r>
    </w:p>
    <w:p w:rsidR="00346769" w:rsidRPr="00346769" w:rsidRDefault="00346769" w:rsidP="00346769">
      <w:pPr>
        <w:numPr>
          <w:ilvl w:val="0"/>
          <w:numId w:val="1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 swoją pracę otrzymuje systematycznie oceny, uzupełnia zaległości, które w dzienniku oznaczane są „0” tak, by pod koniec roku/semestru nie posiadać żadnych braków w formie 0. </w:t>
      </w:r>
    </w:p>
    <w:p w:rsidR="00346769" w:rsidRPr="00346769" w:rsidRDefault="00346769" w:rsidP="00346769">
      <w:pPr>
        <w:numPr>
          <w:ilvl w:val="0"/>
          <w:numId w:val="1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Nie posiada negatywnych ocen z kategorii „nieprzygotowania”.</w:t>
      </w:r>
    </w:p>
    <w:p w:rsidR="00346769" w:rsidRPr="00346769" w:rsidRDefault="00346769" w:rsidP="00346769">
      <w:pPr>
        <w:numPr>
          <w:ilvl w:val="0"/>
          <w:numId w:val="13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Uczestniczy w konkursach religijnych, zajmuje czołowe miejsca.  </w:t>
      </w:r>
    </w:p>
    <w:p w:rsidR="00346769" w:rsidRPr="00346769" w:rsidRDefault="00346769" w:rsidP="00346769">
      <w:pPr>
        <w:numPr>
          <w:ilvl w:val="0"/>
          <w:numId w:val="1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Angażuje się w przygotowanie jasełek, misteriów, rozważań, nabożeństw, adoracji, rekolekcji, szkolnych akcji religijnych, itp. </w:t>
      </w:r>
    </w:p>
    <w:p w:rsidR="00346769" w:rsidRPr="00346769" w:rsidRDefault="00346769" w:rsidP="00346769">
      <w:pPr>
        <w:numPr>
          <w:ilvl w:val="0"/>
          <w:numId w:val="1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Wykonuje w ciągu roku starannie i poprawnie prace na 6 – (nauczyciel powiadamia o tych pracach w dzienniku) </w:t>
      </w:r>
    </w:p>
    <w:p w:rsidR="00346769" w:rsidRPr="00346769" w:rsidRDefault="00346769" w:rsidP="00346769">
      <w:pPr>
        <w:numPr>
          <w:ilvl w:val="0"/>
          <w:numId w:val="14"/>
        </w:numPr>
        <w:spacing w:after="0" w:line="240" w:lineRule="auto"/>
        <w:ind w:left="288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346769">
        <w:rPr>
          <w:rFonts w:ascii="Verdana" w:eastAsia="Times New Roman" w:hAnsi="Verdana" w:cs="Times New Roman"/>
          <w:color w:val="000000"/>
          <w:sz w:val="24"/>
          <w:szCs w:val="24"/>
        </w:rPr>
        <w:t>Zajmuje właściwą postawę podczas modlitwy </w:t>
      </w:r>
    </w:p>
    <w:p w:rsidR="00346769" w:rsidRPr="00346769" w:rsidRDefault="00346769" w:rsidP="00346769">
      <w:pPr>
        <w:spacing w:after="0" w:line="24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346769" w:rsidRPr="00346769" w:rsidRDefault="00346769" w:rsidP="00346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7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Rozkład materiału i roczny plan wynikowy nauczania religii w klasie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346769">
        <w:rPr>
          <w:rFonts w:ascii="Times New Roman" w:eastAsia="Times New Roman" w:hAnsi="Times New Roman" w:cs="Times New Roman"/>
          <w:b/>
          <w:sz w:val="28"/>
          <w:szCs w:val="28"/>
        </w:rPr>
        <w:t xml:space="preserve"> szkoły podstawowej</w:t>
      </w:r>
    </w:p>
    <w:p w:rsidR="00346769" w:rsidRPr="00346769" w:rsidRDefault="00346769" w:rsidP="003467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6769">
        <w:rPr>
          <w:rFonts w:ascii="Times New Roman" w:eastAsia="Times New Roman" w:hAnsi="Times New Roman" w:cs="Times New Roman"/>
          <w:b/>
          <w:sz w:val="28"/>
          <w:szCs w:val="28"/>
        </w:rPr>
        <w:t>na podstawie podręcznika „</w:t>
      </w:r>
      <w:r w:rsidRPr="00346769">
        <w:rPr>
          <w:rFonts w:ascii="Times New Roman" w:eastAsia="Times New Roman" w:hAnsi="Times New Roman" w:cs="Times New Roman"/>
          <w:b/>
          <w:i/>
          <w:sz w:val="28"/>
          <w:szCs w:val="28"/>
        </w:rPr>
        <w:t>Trwajcie w miłości mojej!”</w:t>
      </w:r>
    </w:p>
    <w:p w:rsidR="00346769" w:rsidRPr="00346769" w:rsidRDefault="00346769" w:rsidP="00346769">
      <w:pPr>
        <w:spacing w:after="0" w:line="240" w:lineRule="auto"/>
        <w:rPr>
          <w:rFonts w:ascii="Times New Roman" w:eastAsia="Times New Roman" w:hAnsi="Times New Roman" w:cs="Times New Roman"/>
        </w:rPr>
        <w:sectPr w:rsidR="00346769" w:rsidRPr="00346769">
          <w:pgSz w:w="8400" w:h="11905"/>
          <w:pgMar w:top="1440" w:right="1440" w:bottom="1440" w:left="1440" w:header="0" w:footer="0" w:gutter="0"/>
          <w:cols w:space="708" w:equalWidth="0">
            <w:col w:w="5510"/>
          </w:cols>
        </w:sectPr>
      </w:pPr>
    </w:p>
    <w:p w:rsidR="00000000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736330" cy="5717237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330" cy="571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682990" cy="5670155"/>
            <wp:effectExtent l="1905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266" cy="56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04910" cy="572502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910" cy="572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622030" cy="5742046"/>
            <wp:effectExtent l="1905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523" cy="57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721090" cy="5675055"/>
            <wp:effectExtent l="19050" t="0" r="381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677" cy="56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23379"/>
            <wp:effectExtent l="19050" t="0" r="381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2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563945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08246"/>
            <wp:effectExtent l="1905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08246"/>
            <wp:effectExtent l="19050" t="0" r="381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989858"/>
            <wp:effectExtent l="19050" t="0" r="381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8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677780"/>
            <wp:effectExtent l="19050" t="0" r="381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6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91461"/>
            <wp:effectExtent l="19050" t="0" r="381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9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91690"/>
            <wp:effectExtent l="19050" t="0" r="381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79264"/>
            <wp:effectExtent l="1905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69803"/>
            <wp:effectExtent l="1905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6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34968"/>
            <wp:effectExtent l="19050" t="0" r="381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92502"/>
            <wp:effectExtent l="19050" t="0" r="381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6199685"/>
            <wp:effectExtent l="19050" t="0" r="381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19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46646"/>
            <wp:effectExtent l="19050" t="0" r="381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11864"/>
            <wp:effectExtent l="19050" t="0" r="381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87643"/>
            <wp:effectExtent l="19050" t="0" r="381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13881"/>
            <wp:effectExtent l="1905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1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73580"/>
            <wp:effectExtent l="19050" t="0" r="381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41063"/>
            <wp:effectExtent l="19050" t="0" r="381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4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03488"/>
            <wp:effectExtent l="19050" t="0" r="3810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40676"/>
            <wp:effectExtent l="19050" t="0" r="381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67308"/>
            <wp:effectExtent l="19050" t="0" r="381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52774"/>
            <wp:effectExtent l="19050" t="0" r="381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5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07427"/>
            <wp:effectExtent l="19050" t="0" r="381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0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83217"/>
            <wp:effectExtent l="19050" t="0" r="381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40335"/>
            <wp:effectExtent l="19050" t="0" r="381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4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71277"/>
            <wp:effectExtent l="19050" t="0" r="381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85360"/>
            <wp:effectExtent l="19050" t="0" r="3810" b="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85655"/>
            <wp:effectExtent l="19050" t="0" r="381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6048640"/>
            <wp:effectExtent l="19050" t="0" r="3810" b="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0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38598"/>
            <wp:effectExtent l="19050" t="0" r="3810" b="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92333"/>
            <wp:effectExtent l="19050" t="0" r="3810" b="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48579"/>
            <wp:effectExtent l="19050" t="0" r="3810" b="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4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346769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89626"/>
            <wp:effectExtent l="19050" t="0" r="381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8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69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97887"/>
            <wp:effectExtent l="19050" t="0" r="381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954826"/>
            <wp:effectExtent l="19050" t="0" r="381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5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62660"/>
            <wp:effectExtent l="19050" t="0" r="3810" b="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71160"/>
            <wp:effectExtent l="19050" t="0" r="3810" b="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67308"/>
            <wp:effectExtent l="19050" t="0" r="381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6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346769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838783"/>
            <wp:effectExtent l="19050" t="0" r="3810" b="0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43" w:rsidRDefault="008F0243" w:rsidP="008F0243">
      <w:pPr>
        <w:jc w:val="center"/>
      </w:pPr>
      <w:r>
        <w:rPr>
          <w:noProof/>
        </w:rPr>
        <w:lastRenderedPageBreak/>
        <w:drawing>
          <wp:inline distT="0" distB="0" distL="0" distR="0">
            <wp:extent cx="8892540" cy="5793346"/>
            <wp:effectExtent l="19050" t="0" r="381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9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243" w:rsidSect="003467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BA6"/>
    <w:multiLevelType w:val="multilevel"/>
    <w:tmpl w:val="7FBC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C4E60"/>
    <w:multiLevelType w:val="multilevel"/>
    <w:tmpl w:val="D7BA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577F17"/>
    <w:multiLevelType w:val="multilevel"/>
    <w:tmpl w:val="D8D63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6F666A"/>
    <w:multiLevelType w:val="multilevel"/>
    <w:tmpl w:val="554C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3B30F6E"/>
    <w:multiLevelType w:val="multilevel"/>
    <w:tmpl w:val="2C16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6C72346"/>
    <w:multiLevelType w:val="multilevel"/>
    <w:tmpl w:val="C008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93D6B66"/>
    <w:multiLevelType w:val="multilevel"/>
    <w:tmpl w:val="DDF0E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22A5739"/>
    <w:multiLevelType w:val="multilevel"/>
    <w:tmpl w:val="EEDE7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B521A8"/>
    <w:multiLevelType w:val="multilevel"/>
    <w:tmpl w:val="B0B6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E267957"/>
    <w:multiLevelType w:val="multilevel"/>
    <w:tmpl w:val="A6C2D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6F6524"/>
    <w:multiLevelType w:val="multilevel"/>
    <w:tmpl w:val="A1DE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7D52FB"/>
    <w:multiLevelType w:val="multilevel"/>
    <w:tmpl w:val="7F44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B955FCB"/>
    <w:multiLevelType w:val="multilevel"/>
    <w:tmpl w:val="842E4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C04741A"/>
    <w:multiLevelType w:val="multilevel"/>
    <w:tmpl w:val="A5C4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6"/>
  </w:num>
  <w:num w:numId="5">
    <w:abstractNumId w:val="5"/>
  </w:num>
  <w:num w:numId="6">
    <w:abstractNumId w:val="10"/>
  </w:num>
  <w:num w:numId="7">
    <w:abstractNumId w:val="1"/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2"/>
  </w:num>
  <w:num w:numId="13">
    <w:abstractNumId w:val="7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46769"/>
    <w:rsid w:val="00346769"/>
    <w:rsid w:val="008F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53</Pages>
  <Words>725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Pirat88 .</dc:creator>
  <cp:keywords/>
  <dc:description/>
  <cp:lastModifiedBy>Pirat88 .</cp:lastModifiedBy>
  <cp:revision>2</cp:revision>
  <dcterms:created xsi:type="dcterms:W3CDTF">2024-09-30T19:41:00Z</dcterms:created>
  <dcterms:modified xsi:type="dcterms:W3CDTF">2024-09-30T19:53:00Z</dcterms:modified>
</cp:coreProperties>
</file>