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800B" w14:textId="77777777" w:rsidR="00CB0680" w:rsidRDefault="00040EBE" w:rsidP="0083390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E128E6" w:rsidRPr="00E128E6">
        <w:rPr>
          <w:b/>
          <w:sz w:val="28"/>
        </w:rPr>
        <w:t>Informacja  o wymaganiach edukacyjnych niezbędnych do otrzymania przez ucznia poszczególnych śródrocznych i rocznych ocen klasyfikacyjnych</w:t>
      </w:r>
    </w:p>
    <w:p w14:paraId="53E3ED2D" w14:textId="77777777" w:rsidR="00CB0680" w:rsidRDefault="00CB0680" w:rsidP="0083390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 KLASIE VII</w:t>
      </w:r>
    </w:p>
    <w:p w14:paraId="6A0EC69D" w14:textId="77777777" w:rsidR="00CB0680" w:rsidRDefault="00CB0680" w:rsidP="00833905">
      <w:pPr>
        <w:spacing w:after="0"/>
        <w:rPr>
          <w:b/>
          <w:sz w:val="28"/>
        </w:rPr>
      </w:pPr>
      <w:r>
        <w:rPr>
          <w:b/>
          <w:sz w:val="28"/>
        </w:rPr>
        <w:t>semestr I</w:t>
      </w:r>
    </w:p>
    <w:p w14:paraId="53E66B1F" w14:textId="77777777" w:rsidR="00CB0680" w:rsidRPr="008674AF" w:rsidRDefault="00CB0680" w:rsidP="00833905">
      <w:pPr>
        <w:pStyle w:val="Akapitzlist"/>
        <w:numPr>
          <w:ilvl w:val="0"/>
          <w:numId w:val="2"/>
        </w:numPr>
        <w:spacing w:after="0"/>
        <w:rPr>
          <w:b/>
        </w:rPr>
      </w:pPr>
      <w:r w:rsidRPr="008674AF">
        <w:rPr>
          <w:b/>
        </w:rPr>
        <w:t>Ocena dopuszczająca</w:t>
      </w:r>
    </w:p>
    <w:p w14:paraId="49A8684A" w14:textId="77777777" w:rsidR="00CB0680" w:rsidRPr="008674AF" w:rsidRDefault="00CB0680" w:rsidP="00833905">
      <w:pPr>
        <w:pStyle w:val="Akapitzlist"/>
        <w:spacing w:after="0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5CB5CB87" w14:textId="77777777" w:rsidR="00CB0680" w:rsidRPr="00CB0680" w:rsidRDefault="00CB0680" w:rsidP="00833905">
      <w:pPr>
        <w:spacing w:after="0"/>
        <w:rPr>
          <w:rFonts w:cstheme="minorHAnsi"/>
        </w:rPr>
      </w:pPr>
    </w:p>
    <w:p w14:paraId="454DE26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daty obrad kongresu wiedeńskiego;</w:t>
      </w:r>
    </w:p>
    <w:p w14:paraId="57F3FDA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potrafi wymienić najważniejsze postanowienia kongresu;</w:t>
      </w:r>
    </w:p>
    <w:p w14:paraId="4658021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członków Świętego Przymierza</w:t>
      </w:r>
    </w:p>
    <w:p w14:paraId="3955B65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wymienia </w:t>
      </w:r>
      <w:r>
        <w:rPr>
          <w:rFonts w:cstheme="minorHAnsi"/>
        </w:rPr>
        <w:t>idee polityczne początku XIX w.</w:t>
      </w:r>
    </w:p>
    <w:p w14:paraId="28416DC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Królestwo Polskie, Wielkie Księstwo Poznańskie, Galicja, autonomia, monarchia konstytucyjna;</w:t>
      </w:r>
    </w:p>
    <w:p w14:paraId="711DC91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antypolskie działania cara Mikołaja I;</w:t>
      </w:r>
    </w:p>
    <w:p w14:paraId="1EB7F74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organizacje opozycyjne działające w Królestwie Polskim</w:t>
      </w:r>
    </w:p>
    <w:p w14:paraId="1296581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kim był Piotr Wysocki;</w:t>
      </w:r>
    </w:p>
    <w:p w14:paraId="2CBEBA3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wybuchło i kiedy upadło powstanie;</w:t>
      </w:r>
    </w:p>
    <w:p w14:paraId="2BFA582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rezultat zmagań powstańczych</w:t>
      </w:r>
    </w:p>
    <w:p w14:paraId="3E147BE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pojęcie emigracji;</w:t>
      </w:r>
    </w:p>
    <w:p w14:paraId="32E30FE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państwa, do których udali się polscy uchodźcy po powstaniu listopadowym;</w:t>
      </w:r>
    </w:p>
    <w:p w14:paraId="4BE71FB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twórców kultury polskiej na emigracji;</w:t>
      </w:r>
    </w:p>
    <w:p w14:paraId="7CB770E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jakie ugrupowania wysyłały emisariuszy do kraju i w jakim celu</w:t>
      </w:r>
    </w:p>
    <w:p w14:paraId="2474846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pojęcia: noc </w:t>
      </w:r>
      <w:proofErr w:type="spellStart"/>
      <w:r w:rsidRPr="00CB0680">
        <w:rPr>
          <w:rFonts w:cstheme="minorHAnsi"/>
        </w:rPr>
        <w:t>paskiewiczowska</w:t>
      </w:r>
      <w:proofErr w:type="spellEnd"/>
      <w:r w:rsidRPr="00CB0680">
        <w:rPr>
          <w:rFonts w:cstheme="minorHAnsi"/>
        </w:rPr>
        <w:t>, germanizacja, praca organiczna, powstanie krakowskie, rabacja, rzeź galicyjska;</w:t>
      </w:r>
    </w:p>
    <w:p w14:paraId="5FB44F46" w14:textId="4A8A8A89" w:rsidR="00CB0680" w:rsidRPr="00CB0680" w:rsidRDefault="00CB0680" w:rsidP="00005C6B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pokazuje na mapie ziemie poszczególnych zaborów i je nazywa  </w:t>
      </w:r>
    </w:p>
    <w:p w14:paraId="235218E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wymienia główne wynalazki XIX w.; </w:t>
      </w:r>
    </w:p>
    <w:p w14:paraId="1F91518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skok demograficzny, fabryka, rewolucja przemysłowa;</w:t>
      </w:r>
    </w:p>
    <w:p w14:paraId="24F136B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najszybciej rozwijające się dziedziny gospodarki w XIX w.</w:t>
      </w:r>
    </w:p>
    <w:p w14:paraId="54CD6E7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co wydarzyło się w roku: 1815, 1830, 1831, 1848;</w:t>
      </w:r>
    </w:p>
    <w:p w14:paraId="681480F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ziemie polskie pod trzema zaborami i je nazywa;</w:t>
      </w:r>
    </w:p>
    <w:p w14:paraId="75A519A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postacie: Adama Mickiewicza, Piotra Wysockiego;</w:t>
      </w:r>
    </w:p>
    <w:p w14:paraId="59D5771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krótko opisuje sytuację Królestwa Polskiego przed powstaniem listopadowym i po jego upadku;</w:t>
      </w:r>
    </w:p>
    <w:p w14:paraId="6D47081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krótko opisuje sytuację w zaborach pruskim i austri</w:t>
      </w:r>
      <w:r>
        <w:rPr>
          <w:rFonts w:cstheme="minorHAnsi"/>
        </w:rPr>
        <w:t>ackim po powstaniu listopadowym</w:t>
      </w:r>
    </w:p>
    <w:p w14:paraId="590D7C6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była wojna krymska;</w:t>
      </w:r>
    </w:p>
    <w:p w14:paraId="756A113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potrafi wskazać na mapie: Piemont, Austrię, Rzym;</w:t>
      </w:r>
    </w:p>
    <w:p w14:paraId="01238C1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nastąpiło zjednoczenie Włochy</w:t>
      </w:r>
    </w:p>
    <w:p w14:paraId="4BC1A31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postać Ottona von Bismarcka;</w:t>
      </w:r>
    </w:p>
    <w:p w14:paraId="5E9BBD8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co wydarzyło się w roku: 1866, 1871;</w:t>
      </w:r>
    </w:p>
    <w:p w14:paraId="17C273C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obszar cesarstwa niemieckiego</w:t>
      </w:r>
    </w:p>
    <w:p w14:paraId="19E078A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 skazuje na mapie obszar USA w XIX w.;</w:t>
      </w:r>
    </w:p>
    <w:p w14:paraId="5382677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znaczenie pojęć: abolicja, secesja, wojna secesyjna, segregacja rasowa;</w:t>
      </w:r>
    </w:p>
    <w:p w14:paraId="4CC7A87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postać Abrahama Lincolna;</w:t>
      </w:r>
    </w:p>
    <w:p w14:paraId="22973A4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kto wygrał wojnę secesyjną</w:t>
      </w:r>
    </w:p>
    <w:p w14:paraId="1EA33CC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obszary, które były w XIX w. obiektem ekspansji kolonialnej;</w:t>
      </w:r>
    </w:p>
    <w:p w14:paraId="775EDA8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mocarstwa kolonialne;</w:t>
      </w:r>
    </w:p>
    <w:p w14:paraId="0CF3720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pojęcie kolonializmu; </w:t>
      </w:r>
    </w:p>
    <w:p w14:paraId="7269199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określenie „perła w koronie”;</w:t>
      </w:r>
    </w:p>
    <w:p w14:paraId="450729B8" w14:textId="77777777" w:rsidR="00CB0680" w:rsidRPr="00CB0680" w:rsidRDefault="00CB0680" w:rsidP="00833905">
      <w:pPr>
        <w:spacing w:after="0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ab/>
        <w:t>wie, kiedy trwała wojna ro</w:t>
      </w:r>
      <w:r w:rsidRPr="00CB0680">
        <w:rPr>
          <w:rFonts w:cstheme="minorHAnsi"/>
        </w:rPr>
        <w:t>syjsko--japońska, i zna jej wynik</w:t>
      </w:r>
    </w:p>
    <w:p w14:paraId="3ED8418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kraje europejskie, które zjednoczyły się w drugiej połowie w XIX w.;</w:t>
      </w:r>
    </w:p>
    <w:p w14:paraId="0955942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główne mocarstwa kolonialne;</w:t>
      </w:r>
    </w:p>
    <w:p w14:paraId="332289E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pozaeuropejskie obszary zajęte przez kolonizatorów;</w:t>
      </w:r>
    </w:p>
    <w:p w14:paraId="4F10E03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wynalazki, które zmieniły życie codzienne w XIX w.;</w:t>
      </w:r>
    </w:p>
    <w:p w14:paraId="5576AFD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postacie: Abra</w:t>
      </w:r>
      <w:r>
        <w:rPr>
          <w:rFonts w:cstheme="minorHAnsi"/>
        </w:rPr>
        <w:t>hama Lincolna, Ottona Bismarcka</w:t>
      </w:r>
    </w:p>
    <w:p w14:paraId="4545A43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krótko opisuje położenie Polaków w zaborze rosyjskim przed powstaniem styczniowym;</w:t>
      </w:r>
    </w:p>
    <w:p w14:paraId="1BBA10F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manifestacja, Biali, Czerwoni</w:t>
      </w:r>
    </w:p>
    <w:p w14:paraId="4C29FA5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wyjaśnia pojęcia: branka, wojna partyzancka;</w:t>
      </w:r>
    </w:p>
    <w:p w14:paraId="0176E72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wybuchło powstanie styczniowe;</w:t>
      </w:r>
    </w:p>
    <w:p w14:paraId="498E987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wskazuje na mapie tereny ogarnięte działaniami zbrojnymi w czasie powstania </w:t>
      </w:r>
    </w:p>
    <w:p w14:paraId="7E7ACF4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kim był Romuald Traugutt;</w:t>
      </w:r>
    </w:p>
    <w:p w14:paraId="486F1D9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pojęcie katorgi;</w:t>
      </w:r>
    </w:p>
    <w:p w14:paraId="69CE8C8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główne represje rosyjskie stosowane wobec Polaków po upadku powstania styczniowego</w:t>
      </w:r>
    </w:p>
    <w:p w14:paraId="33F322F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pojęcia: rusyfikacja, Uniwersytet Latający;</w:t>
      </w:r>
    </w:p>
    <w:p w14:paraId="11912F7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obszar zaboru rosyjskiego</w:t>
      </w:r>
    </w:p>
    <w:p w14:paraId="09D73BA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obszar zaboru pruskiego;</w:t>
      </w:r>
    </w:p>
    <w:p w14:paraId="21194C5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germanizacja, Kulturkampf, rugi pruskie, strajk szkolny;</w:t>
      </w:r>
    </w:p>
    <w:p w14:paraId="62918B8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gdzie wybuchł  najsłynniejszy strajk szkolny w zaborze pruskim;</w:t>
      </w:r>
    </w:p>
    <w:p w14:paraId="04A38F0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postacie: Michała Drzymały, Hipolita Cegielskiego</w:t>
      </w:r>
    </w:p>
    <w:p w14:paraId="11B36547" w14:textId="77777777" w:rsidR="00CB0680" w:rsidRPr="00CB0680" w:rsidRDefault="00CB0680" w:rsidP="00833905">
      <w:pPr>
        <w:spacing w:after="0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ab/>
        <w:t xml:space="preserve">wskazuje na mapie </w:t>
      </w:r>
      <w:proofErr w:type="spellStart"/>
      <w:r>
        <w:rPr>
          <w:rFonts w:cstheme="minorHAnsi"/>
        </w:rPr>
        <w:t>Austro</w:t>
      </w:r>
      <w:proofErr w:type="spellEnd"/>
      <w:r>
        <w:rPr>
          <w:rFonts w:cstheme="minorHAnsi"/>
        </w:rPr>
        <w:t>-</w:t>
      </w:r>
      <w:r w:rsidRPr="00CB0680">
        <w:rPr>
          <w:rFonts w:cstheme="minorHAnsi"/>
        </w:rPr>
        <w:t>-Węgry i Galicję;</w:t>
      </w:r>
    </w:p>
    <w:p w14:paraId="2A4104D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autonomia, monarchia dualistyczna, nędza galicyjska;</w:t>
      </w:r>
    </w:p>
    <w:p w14:paraId="1B62D6B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narodowości, które żyły w Galicji</w:t>
      </w:r>
    </w:p>
    <w:p w14:paraId="39D2F51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obszary poszczególnych zaborów;</w:t>
      </w:r>
    </w:p>
    <w:p w14:paraId="6D10E39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krótko opisuje sytuację Polaków w każdym z trzech zaborów;</w:t>
      </w:r>
    </w:p>
    <w:p w14:paraId="3BF91F0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pamięta datę: 1863 r.;</w:t>
      </w:r>
    </w:p>
    <w:p w14:paraId="5F29434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postacie: Romualda Traugutta, Henryka Sienkiewicza, Michała </w:t>
      </w:r>
      <w:r>
        <w:rPr>
          <w:rFonts w:cstheme="minorHAnsi"/>
        </w:rPr>
        <w:t>Drzymały, Hipolita Cegielskiego</w:t>
      </w:r>
    </w:p>
    <w:p w14:paraId="4D063FC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określenie „epoka pary”;</w:t>
      </w:r>
    </w:p>
    <w:p w14:paraId="03C87D7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państwa najlepiej rozwinięte pod względem gospodarczym;</w:t>
      </w:r>
    </w:p>
    <w:p w14:paraId="3D83355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najważniejsze wynalazki przełomu XIX i XX stulecia</w:t>
      </w:r>
    </w:p>
    <w:p w14:paraId="6DA16FD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co oznacza określenie „piękna epoka”;</w:t>
      </w:r>
    </w:p>
    <w:p w14:paraId="654D72C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wynalazki, które uczyniły kulturę masową</w:t>
      </w:r>
    </w:p>
    <w:p w14:paraId="673877E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grupy, które walczyły o swoje prawa;</w:t>
      </w:r>
    </w:p>
    <w:p w14:paraId="7C5BF92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dlaczego o swoje prawa walczyli robotnicy</w:t>
      </w:r>
    </w:p>
    <w:p w14:paraId="6F726E7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co to jest nowoczesna świadomość narodowa Polaków;</w:t>
      </w:r>
    </w:p>
    <w:p w14:paraId="14058E1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główne nurty polityczne na ziemiach polskich;</w:t>
      </w:r>
    </w:p>
    <w:p w14:paraId="3429231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skróty: PPS, endecja;</w:t>
      </w:r>
    </w:p>
    <w:p w14:paraId="2933B9D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przyporządkowuje postacie Romana Dmowskiego i Józefa Piłsudskiego do odpowiednich partii politycznych</w:t>
      </w:r>
    </w:p>
    <w:p w14:paraId="406D457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datę: 1905 r.;</w:t>
      </w:r>
    </w:p>
    <w:p w14:paraId="3B0E062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pojęcie strajk generalny;</w:t>
      </w:r>
    </w:p>
    <w:p w14:paraId="240FA51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określenie „krwawa niedziela”;</w:t>
      </w:r>
    </w:p>
    <w:p w14:paraId="073C6A4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wymienia miasta zaboru rosyjskiego, w których w 1905 r. dochodziło do demonstracji </w:t>
      </w:r>
    </w:p>
    <w:p w14:paraId="33C5C4E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i wskazuje na mapie członków trójprzymierza i trójporozumienia;</w:t>
      </w:r>
    </w:p>
    <w:p w14:paraId="451F20E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pojęcia: ententa, państwa centralne</w:t>
      </w:r>
    </w:p>
    <w:p w14:paraId="563E92C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orientacje polityczne kształtujące się na ziemiach polskich przed wybuchem I wojny światowej;</w:t>
      </w:r>
    </w:p>
    <w:p w14:paraId="39922AC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przywódców politycznych poszczególnych orientacji;</w:t>
      </w:r>
    </w:p>
    <w:p w14:paraId="37809EA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polskie organizacje paramilitarne, które powstały przed I wojną światową</w:t>
      </w:r>
    </w:p>
    <w:p w14:paraId="5C53AF5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wybuchła I wojna światowa;</w:t>
      </w:r>
    </w:p>
    <w:p w14:paraId="117A25F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kraje walczące w I wojnie światowej i wskazuje je na mapie;</w:t>
      </w:r>
    </w:p>
    <w:p w14:paraId="160F8FF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 bezpośrednią przyczynę wybuchu wojny;</w:t>
      </w:r>
    </w:p>
    <w:p w14:paraId="6E1377C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pojęcia wojny pozycyjne i wojna manewrowa;</w:t>
      </w:r>
    </w:p>
    <w:p w14:paraId="7BE8220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nowe rodzaje broni zastosowane w czasie I wojny światowej</w:t>
      </w:r>
    </w:p>
    <w:p w14:paraId="136F559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Rosję;</w:t>
      </w:r>
    </w:p>
    <w:p w14:paraId="313462D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doszło do rewolucji lutowej i przewrotu bolszewickiego;</w:t>
      </w:r>
    </w:p>
    <w:p w14:paraId="41C0C72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postacie: Mikołaja II, Włodzimierza Lenina</w:t>
      </w:r>
    </w:p>
    <w:p w14:paraId="1BA4A5A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polskie formacje zbrojne biorące udział w I wojnie światowej;</w:t>
      </w:r>
    </w:p>
    <w:p w14:paraId="16735E3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postacie: Józefa Piłsudskiego, Ignacego Paderewskiego;</w:t>
      </w:r>
    </w:p>
    <w:p w14:paraId="62F160E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 czym był Akt 5 listopada</w:t>
      </w:r>
    </w:p>
    <w:p w14:paraId="6120703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państwo, które przyłączyło się do wojny w 1917 r.;</w:t>
      </w:r>
    </w:p>
    <w:p w14:paraId="347DBB1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zakończyła się I wojna światowa;</w:t>
      </w:r>
    </w:p>
    <w:p w14:paraId="567EEAF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państwa, które należały do obozu zwycięzców I wojny światowej</w:t>
      </w:r>
    </w:p>
    <w:p w14:paraId="5E08295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Polska odzyskała niepodległość;</w:t>
      </w:r>
    </w:p>
    <w:p w14:paraId="7A26F03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kto został naczelnikiem państwa polskiego w 1918 r.</w:t>
      </w:r>
    </w:p>
    <w:p w14:paraId="42DAEA6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 na mapie kraje ententy i państwa centralne;</w:t>
      </w:r>
    </w:p>
    <w:p w14:paraId="635FBC6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które państwa należały do obozu zwycięzców I wojny światowej;</w:t>
      </w:r>
    </w:p>
    <w:p w14:paraId="6ACB715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najważniejsze bitwy I wojny światowej;</w:t>
      </w:r>
    </w:p>
    <w:p w14:paraId="19C8F49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co wydarzyło się w roku: 1914, 1917, 1918;</w:t>
      </w:r>
    </w:p>
    <w:p w14:paraId="4D5C562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Polska odzyskała niepodległość;</w:t>
      </w:r>
    </w:p>
    <w:p w14:paraId="6A6184A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postacie: Józefa Piłsudskiego, Romana Dmowskiego, Włodzimierza Lenina, </w:t>
      </w:r>
      <w:proofErr w:type="spellStart"/>
      <w:r w:rsidRPr="00CB0680">
        <w:rPr>
          <w:rFonts w:cstheme="minorHAnsi"/>
        </w:rPr>
        <w:t>Woodrowa</w:t>
      </w:r>
      <w:proofErr w:type="spellEnd"/>
      <w:r w:rsidRPr="00CB0680">
        <w:rPr>
          <w:rFonts w:cstheme="minorHAnsi"/>
        </w:rPr>
        <w:t xml:space="preserve"> Wilsona;</w:t>
      </w:r>
    </w:p>
    <w:p w14:paraId="3A2A27B9" w14:textId="77777777" w:rsid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polskie formacje zbrojne bior</w:t>
      </w:r>
      <w:r>
        <w:rPr>
          <w:rFonts w:cstheme="minorHAnsi"/>
        </w:rPr>
        <w:t>ące udział w I wojnie światowej</w:t>
      </w:r>
    </w:p>
    <w:p w14:paraId="7E42BB1F" w14:textId="77777777" w:rsidR="00CB0680" w:rsidRDefault="00CB0680" w:rsidP="00833905">
      <w:pPr>
        <w:spacing w:after="0"/>
        <w:rPr>
          <w:rFonts w:cstheme="minorHAnsi"/>
        </w:rPr>
      </w:pPr>
    </w:p>
    <w:p w14:paraId="61118913" w14:textId="77777777" w:rsidR="00CB0680" w:rsidRDefault="00CB0680" w:rsidP="00833905">
      <w:pPr>
        <w:spacing w:after="0"/>
        <w:rPr>
          <w:rFonts w:cstheme="minorHAnsi"/>
        </w:rPr>
      </w:pPr>
    </w:p>
    <w:p w14:paraId="78C47EA2" w14:textId="77777777" w:rsidR="00CB0680" w:rsidRPr="00833905" w:rsidRDefault="00CB0680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>2. Ocena dostateczna</w:t>
      </w:r>
    </w:p>
    <w:p w14:paraId="253AF9CD" w14:textId="77777777" w:rsidR="00CB0680" w:rsidRPr="00833905" w:rsidRDefault="00CB0680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628DE52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wyjaśnia pojęcia: legitymizm, równowaga sił, restauracja;</w:t>
      </w:r>
    </w:p>
    <w:p w14:paraId="789C94B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postanowienia kongresu odnośnie do ziem polskich;</w:t>
      </w:r>
    </w:p>
    <w:p w14:paraId="2A01BC8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uczestników kongresu;</w:t>
      </w:r>
    </w:p>
    <w:p w14:paraId="1FAB03C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określenie „tańczący kongres”</w:t>
      </w:r>
    </w:p>
    <w:p w14:paraId="7EBCB69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wyjaśnia pojęcia: liberalizm, konserwatyzm;</w:t>
      </w:r>
    </w:p>
    <w:p w14:paraId="28B6B69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państwa, w których doszło do ruchów wolnościowych</w:t>
      </w:r>
    </w:p>
    <w:p w14:paraId="0488C8E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mapie: Królestwo Polskie, Wielkie Księstwo Poznańskie, Galicję, Rzeczpospolitą Krakowską;</w:t>
      </w:r>
    </w:p>
    <w:p w14:paraId="0E90294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sytuację polityczną Królestwa Polskiego;</w:t>
      </w:r>
    </w:p>
    <w:p w14:paraId="4B8C36B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do jakiej nielegalnej organizacji należał Adam Mickiewicz;</w:t>
      </w:r>
    </w:p>
    <w:p w14:paraId="5D1C3E4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kim byli i jaki cel stawiali sobie tzw. kaliszanie</w:t>
      </w:r>
    </w:p>
    <w:p w14:paraId="1F8F342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pierwszego dyktatora powstania;</w:t>
      </w:r>
    </w:p>
    <w:p w14:paraId="53D021F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wybuch powstania;</w:t>
      </w:r>
    </w:p>
    <w:p w14:paraId="72B304B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charakter działań wojennych w czasie powstania;</w:t>
      </w:r>
    </w:p>
    <w:p w14:paraId="58C915C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miejsca największych bitew;</w:t>
      </w:r>
    </w:p>
    <w:p w14:paraId="35566F8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tereny, na których rozgrywały się walki w okresie wojny polsko-</w:t>
      </w:r>
    </w:p>
    <w:p w14:paraId="50026DC1" w14:textId="77777777" w:rsidR="00CB0680" w:rsidRPr="00CB0680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</w:t>
      </w:r>
      <w:r w:rsidR="00CB0680" w:rsidRPr="00CB0680">
        <w:rPr>
          <w:rFonts w:cstheme="minorHAnsi"/>
        </w:rPr>
        <w:t>-rosyjskiej;</w:t>
      </w:r>
    </w:p>
    <w:p w14:paraId="083976C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przywódców powstania</w:t>
      </w:r>
    </w:p>
    <w:p w14:paraId="1F8E9F3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wymianie polskie obozy polityczne na emigracji;</w:t>
      </w:r>
    </w:p>
    <w:p w14:paraId="3D7DC7A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rozumie, dlaczego największa liczba emigrantów osiadła we Francji</w:t>
      </w:r>
    </w:p>
    <w:p w14:paraId="1D6256D9" w14:textId="77777777" w:rsidR="00833905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wymienia represje skierowane przeciw powstańcom i mieszkańcom Królestwa Polskiego po </w:t>
      </w:r>
      <w:r w:rsidR="00833905">
        <w:rPr>
          <w:rFonts w:cstheme="minorHAnsi"/>
        </w:rPr>
        <w:t xml:space="preserve">                 </w:t>
      </w:r>
    </w:p>
    <w:p w14:paraId="60AA873D" w14:textId="77777777" w:rsidR="00CB0680" w:rsidRPr="00CB0680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B0680" w:rsidRPr="00CB0680">
        <w:rPr>
          <w:rFonts w:cstheme="minorHAnsi"/>
        </w:rPr>
        <w:t>upadku powstania listopadowego;</w:t>
      </w:r>
    </w:p>
    <w:p w14:paraId="418E924A" w14:textId="217456F5" w:rsidR="00CB0680" w:rsidRPr="00CB0680" w:rsidRDefault="00CB0680" w:rsidP="00005C6B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położenie Polaków w zaborze pruskim;</w:t>
      </w:r>
    </w:p>
    <w:p w14:paraId="158EEEB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rozwój gospodarczy i demograficzny przełomu XVIII i XIX w.;</w:t>
      </w:r>
    </w:p>
    <w:p w14:paraId="2769719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kraje, w których następował najszybszy rozwój gospodarczy;</w:t>
      </w:r>
    </w:p>
    <w:p w14:paraId="1336CEA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ocenia wpływ wynalazków na życie codzienne</w:t>
      </w:r>
    </w:p>
    <w:p w14:paraId="38A188C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przebieg powstania listopadowego;</w:t>
      </w:r>
    </w:p>
    <w:p w14:paraId="2808D3B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jakie zmiany przyniósł w Europie kongres wiedeński;</w:t>
      </w:r>
    </w:p>
    <w:p w14:paraId="75AE1D3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charakteryzuje położe</w:t>
      </w:r>
      <w:r w:rsidR="00833905">
        <w:rPr>
          <w:rFonts w:cstheme="minorHAnsi"/>
        </w:rPr>
        <w:t>nie Polaków pod trzema zaborami</w:t>
      </w:r>
    </w:p>
    <w:p w14:paraId="33A4BB9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</w:t>
      </w:r>
      <w:r w:rsidR="00833905">
        <w:rPr>
          <w:rFonts w:cstheme="minorHAnsi"/>
        </w:rPr>
        <w:t>e</w:t>
      </w:r>
      <w:r w:rsidRPr="00CB0680">
        <w:rPr>
          <w:rFonts w:cstheme="minorHAnsi"/>
        </w:rPr>
        <w:t>tapy wojny krymskiej;</w:t>
      </w:r>
    </w:p>
    <w:p w14:paraId="51BDC1F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postacie: Camilla </w:t>
      </w:r>
      <w:proofErr w:type="spellStart"/>
      <w:r w:rsidRPr="00CB0680">
        <w:rPr>
          <w:rFonts w:cstheme="minorHAnsi"/>
        </w:rPr>
        <w:t>Cavoura</w:t>
      </w:r>
      <w:proofErr w:type="spellEnd"/>
      <w:r w:rsidRPr="00CB0680">
        <w:rPr>
          <w:rFonts w:cstheme="minorHAnsi"/>
        </w:rPr>
        <w:t>, Giuseppe Garibaldiego;</w:t>
      </w:r>
    </w:p>
    <w:p w14:paraId="77C6CAF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omawia etapy jednoczenia Włoch</w:t>
      </w:r>
    </w:p>
    <w:p w14:paraId="206636D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państwa pokonane przez Królestwo Pruskie dążące do zjednoczenia Niemiec;</w:t>
      </w:r>
    </w:p>
    <w:p w14:paraId="0C526B0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większe kraje, które weszły w skład cesarstwa niemieckiego</w:t>
      </w:r>
    </w:p>
    <w:p w14:paraId="50E01F9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Północ i Południe USA oraz opisuje różnice pomiędzy tymi obszarami;</w:t>
      </w:r>
    </w:p>
    <w:p w14:paraId="4127D07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rozgrywała się wojna secesyjna</w:t>
      </w:r>
    </w:p>
    <w:p w14:paraId="2F7580C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politykę kolonizatorów wobec ludności kolonizowanych obszarów;</w:t>
      </w:r>
    </w:p>
    <w:p w14:paraId="49DA55C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kolonie brytyjskie</w:t>
      </w:r>
    </w:p>
    <w:p w14:paraId="581A1E1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zmiany, które w XIX stuleciu zaszły w funkcjonowaniu przemysłu i życiu społecznym;</w:t>
      </w:r>
    </w:p>
    <w:p w14:paraId="7D0248C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charakteryzuje społeczeństwo drugiej połowy XIX w.;</w:t>
      </w:r>
    </w:p>
    <w:p w14:paraId="5BAED90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politykę kolonizatorów wobec k</w:t>
      </w:r>
      <w:r w:rsidR="00833905">
        <w:rPr>
          <w:rFonts w:cstheme="minorHAnsi"/>
        </w:rPr>
        <w:t>olonizowanych państw i obszarów</w:t>
      </w:r>
    </w:p>
    <w:p w14:paraId="5DC7C59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wie, na czym polegała tzw. odwilż </w:t>
      </w:r>
      <w:proofErr w:type="spellStart"/>
      <w:r w:rsidRPr="00CB0680">
        <w:rPr>
          <w:rFonts w:cstheme="minorHAnsi"/>
        </w:rPr>
        <w:t>posewastopolska</w:t>
      </w:r>
      <w:proofErr w:type="spellEnd"/>
      <w:r w:rsidRPr="00CB0680">
        <w:rPr>
          <w:rFonts w:cstheme="minorHAnsi"/>
        </w:rPr>
        <w:t>;</w:t>
      </w:r>
    </w:p>
    <w:p w14:paraId="53F5187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przebieg manifestacji patriotycznych;</w:t>
      </w:r>
    </w:p>
    <w:p w14:paraId="7CB84D7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postać Aleksandra Wielopolskiego;</w:t>
      </w:r>
    </w:p>
    <w:p w14:paraId="457FDB7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programy Białych i Czerwonych</w:t>
      </w:r>
    </w:p>
    <w:p w14:paraId="55124D6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w jaki sposób rząd powstańczy próbował zachęcić chłopów do poparcia powstania;</w:t>
      </w:r>
    </w:p>
    <w:p w14:paraId="3A30299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formy walki powstańczej</w:t>
      </w:r>
    </w:p>
    <w:p w14:paraId="64B8FA3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represje carskie wobec Królestwa Polskiego po powstaniu styczniowym</w:t>
      </w:r>
    </w:p>
    <w:p w14:paraId="276336A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formy rusyfikacji Polaków stosowane przez carat;</w:t>
      </w:r>
    </w:p>
    <w:p w14:paraId="2435042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 formy oporu Polaków wobec rusyfikacji</w:t>
      </w:r>
    </w:p>
    <w:p w14:paraId="20EE2C2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przejawy germanizacji w dziedzinach kultury, gospodarki i struktur społecznych;</w:t>
      </w:r>
    </w:p>
    <w:p w14:paraId="6C21C7E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formy oporu Polaków wobec germanizacji;</w:t>
      </w:r>
    </w:p>
    <w:p w14:paraId="66FE2DD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walkę w obronie języka polskiego w zaborze pruskim;</w:t>
      </w:r>
    </w:p>
    <w:p w14:paraId="4032BF1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niemiecką kolonizację w zaborze pruskim</w:t>
      </w:r>
    </w:p>
    <w:p w14:paraId="75DACC7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opowiada o funkcjonowaniu monarchii dualistycznej;</w:t>
      </w:r>
    </w:p>
    <w:p w14:paraId="65E2167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wskazuje przejawy autonomii galicyjskiej w różnych dziedzinach </w:t>
      </w:r>
    </w:p>
    <w:p w14:paraId="2D85BAF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przebieg powstania styczniowego;</w:t>
      </w:r>
    </w:p>
    <w:p w14:paraId="7E624B6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formy rusyfikacji i germanizacji;</w:t>
      </w:r>
    </w:p>
    <w:p w14:paraId="1BF2A42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w jaki sposób Polacy przeci</w:t>
      </w:r>
      <w:r w:rsidR="00833905">
        <w:rPr>
          <w:rFonts w:cstheme="minorHAnsi"/>
        </w:rPr>
        <w:t>wstawiali się polityce zaborców</w:t>
      </w:r>
    </w:p>
    <w:p w14:paraId="4691276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uzasadnia trafność określenia „epoka stali, pary i węgla”;</w:t>
      </w:r>
    </w:p>
    <w:p w14:paraId="49A1076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znaczenie osiągnięć technicznych: elektryczności, telefonu, samochodu;</w:t>
      </w:r>
    </w:p>
    <w:p w14:paraId="41A5358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dlaczego w XIX stuleciu wydłużyła się średnia długość życia;</w:t>
      </w:r>
    </w:p>
    <w:p w14:paraId="7A048B8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zna postacie: Thomasa Alvy Edisona, braci </w:t>
      </w:r>
      <w:proofErr w:type="spellStart"/>
      <w:r w:rsidRPr="00CB0680">
        <w:rPr>
          <w:rFonts w:cstheme="minorHAnsi"/>
        </w:rPr>
        <w:t>Lumière</w:t>
      </w:r>
      <w:proofErr w:type="spellEnd"/>
      <w:r w:rsidRPr="00CB0680">
        <w:rPr>
          <w:rFonts w:cstheme="minorHAnsi"/>
        </w:rPr>
        <w:t>, Alexandra Grahama Bella</w:t>
      </w:r>
    </w:p>
    <w:p w14:paraId="1B6ADA4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życie codzienne w „pięknej epoce”;</w:t>
      </w:r>
    </w:p>
    <w:p w14:paraId="6D44638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dziedziny życia społecznego, które rozwinęły się na przełomie XIX i XX w.;</w:t>
      </w:r>
    </w:p>
    <w:p w14:paraId="73AA2EE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rozpoznaje dzieła reprezentujące secesję i impresjonizm</w:t>
      </w:r>
    </w:p>
    <w:p w14:paraId="62D6CC4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poglądy socjalistów i narodowców,</w:t>
      </w:r>
    </w:p>
    <w:p w14:paraId="6568AB9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na czym polega sprawowanie władzy w monarchii konstytucyjnej i republice</w:t>
      </w:r>
    </w:p>
    <w:p w14:paraId="7B8AD4B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opisuje proces </w:t>
      </w:r>
      <w:proofErr w:type="spellStart"/>
      <w:r w:rsidR="00833905">
        <w:rPr>
          <w:rFonts w:cstheme="minorHAnsi"/>
        </w:rPr>
        <w:t>u</w:t>
      </w:r>
      <w:r w:rsidRPr="00CB0680">
        <w:rPr>
          <w:rFonts w:cstheme="minorHAnsi"/>
        </w:rPr>
        <w:t>kształtowaia</w:t>
      </w:r>
      <w:proofErr w:type="spellEnd"/>
      <w:r w:rsidRPr="00CB0680">
        <w:rPr>
          <w:rFonts w:cstheme="minorHAnsi"/>
        </w:rPr>
        <w:t xml:space="preserve"> się świadomości narodowej Polaków</w:t>
      </w:r>
    </w:p>
    <w:p w14:paraId="180F0756" w14:textId="77777777" w:rsidR="00833905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wymienia najważniejsze partie polityczne działające na ziemiach polskich i przedstawia </w:t>
      </w:r>
      <w:r w:rsidR="00833905">
        <w:rPr>
          <w:rFonts w:cstheme="minorHAnsi"/>
        </w:rPr>
        <w:t xml:space="preserve">  </w:t>
      </w:r>
    </w:p>
    <w:p w14:paraId="13993128" w14:textId="77777777" w:rsidR="00CB0680" w:rsidRPr="00CB0680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B0680" w:rsidRPr="00CB0680">
        <w:rPr>
          <w:rFonts w:cstheme="minorHAnsi"/>
        </w:rPr>
        <w:t>główne punkty ich programów;</w:t>
      </w:r>
    </w:p>
    <w:p w14:paraId="76FF86D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powstały Narodowa Demokracja i Polska Partia  Socjalistyczna;</w:t>
      </w:r>
    </w:p>
    <w:p w14:paraId="43E613D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dostrzega różnice programowe wewnątrz polskiego ruchu socjalistycznego</w:t>
      </w:r>
    </w:p>
    <w:p w14:paraId="6C932E0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 formy walki o swobody w Rosji oraz na ziemiach polskich pod zaborem rosyjskim;</w:t>
      </w:r>
    </w:p>
    <w:p w14:paraId="655A0BC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strajki w Łodzi</w:t>
      </w:r>
    </w:p>
    <w:p w14:paraId="4A838D1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powstały trójprzymierze i trójporozumienie;</w:t>
      </w:r>
    </w:p>
    <w:p w14:paraId="33C982F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 przyczyny napięć w stosunkach międzynarodowych w Europie na początku XX w.</w:t>
      </w:r>
    </w:p>
    <w:p w14:paraId="54B28AC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orientacje prorosyjską i proaustriacką;</w:t>
      </w:r>
    </w:p>
    <w:p w14:paraId="608406C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działalność polskich organizacji paramilitarnych przed I wojną światową</w:t>
      </w:r>
    </w:p>
    <w:p w14:paraId="4406045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najważniejsze bitwy I wojny światowej;</w:t>
      </w:r>
    </w:p>
    <w:p w14:paraId="35E1994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wojnę pozycyjną;</w:t>
      </w:r>
    </w:p>
    <w:p w14:paraId="2AC3306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postać arcyksięcia Franciszka Ferdynanda i wie, gdzie dokonano na niego zamachu</w:t>
      </w:r>
    </w:p>
    <w:p w14:paraId="1D24F54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sposób przejęcia władzy w Rosji przez bolszewików;</w:t>
      </w:r>
    </w:p>
    <w:p w14:paraId="2DE2630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pojęcie obcej interwencji;</w:t>
      </w:r>
    </w:p>
    <w:p w14:paraId="60FF0E1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państwa, kt</w:t>
      </w:r>
      <w:r w:rsidR="00833905">
        <w:rPr>
          <w:rFonts w:cstheme="minorHAnsi"/>
        </w:rPr>
        <w:t xml:space="preserve">óre wysłały siły interwencyjne </w:t>
      </w:r>
      <w:r w:rsidRPr="00CB0680">
        <w:rPr>
          <w:rFonts w:cstheme="minorHAnsi"/>
        </w:rPr>
        <w:t>do Rosji;</w:t>
      </w:r>
    </w:p>
    <w:p w14:paraId="33CD5C4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 cechy rządów Mikołaja II oraz rządów bolszewickich, dostrzega podstawowe różnice</w:t>
      </w:r>
    </w:p>
    <w:p w14:paraId="685AFA25" w14:textId="77777777" w:rsidR="00833905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wie, dlaczego I wojna światowa oznaczała dla Polaków konieczność udziału w bratobójczych </w:t>
      </w:r>
    </w:p>
    <w:p w14:paraId="053B472B" w14:textId="77777777" w:rsidR="00CB0680" w:rsidRPr="00CB0680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="00CB0680" w:rsidRPr="00CB0680">
        <w:rPr>
          <w:rFonts w:cstheme="minorHAnsi"/>
        </w:rPr>
        <w:t>walkach;</w:t>
      </w:r>
    </w:p>
    <w:p w14:paraId="4E25FB6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działalność Legionów;</w:t>
      </w:r>
    </w:p>
    <w:p w14:paraId="222ACD3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stanowisko zaborców wobec sprawy polskiej;</w:t>
      </w:r>
    </w:p>
    <w:p w14:paraId="5F0FFAF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omawia założenia orędzia Wilsona w spawie polskiej</w:t>
      </w:r>
    </w:p>
    <w:p w14:paraId="031CC2B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i dlaczego USA przystąpiły do działań wojennych;</w:t>
      </w:r>
    </w:p>
    <w:p w14:paraId="01666AD5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omawia przebieg wojny w ostatnim roku jej trwania;</w:t>
      </w:r>
    </w:p>
    <w:p w14:paraId="511D0F0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gdzie zostało podpisane zawieszenie broni</w:t>
      </w:r>
      <w:r w:rsidR="00833905">
        <w:rPr>
          <w:rFonts w:cstheme="minorHAnsi"/>
        </w:rPr>
        <w:t>;</w:t>
      </w:r>
    </w:p>
    <w:p w14:paraId="62D6390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sytuację w państwach zaborczych w chwili zakończenia I wojny światowej;</w:t>
      </w:r>
    </w:p>
    <w:p w14:paraId="4F55D4A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miejsca, w których kształtowały się ośrodki władz niepodległej Polski;</w:t>
      </w:r>
    </w:p>
    <w:p w14:paraId="2ACCA73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dlaczego 11 listopada 1918 r. uważamy za dzień odzyskania niepodległości</w:t>
      </w:r>
    </w:p>
    <w:p w14:paraId="0838F0C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przebieg I wojny światowej;</w:t>
      </w:r>
    </w:p>
    <w:p w14:paraId="0B79FAC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charakteryzuje formy prowadzenia działań militarnych w okresie I wojny światowej;</w:t>
      </w:r>
    </w:p>
    <w:p w14:paraId="6196812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opisuje przemiany zachodzące w Rosji w 1917 r.;</w:t>
      </w:r>
    </w:p>
    <w:p w14:paraId="65E4AAD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w jakich okolicznościach doszło do odzyskania niepodległości przez Polskę;</w:t>
      </w:r>
    </w:p>
    <w:p w14:paraId="107B3B33" w14:textId="77777777" w:rsid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przedstawia zmiany w technice i sztuce wojennej, które zaszły w czasie I wojny światowej</w:t>
      </w:r>
    </w:p>
    <w:p w14:paraId="629ACA60" w14:textId="77777777" w:rsidR="00833905" w:rsidRDefault="00833905" w:rsidP="00833905">
      <w:pPr>
        <w:spacing w:after="0"/>
        <w:rPr>
          <w:b/>
          <w:sz w:val="28"/>
        </w:rPr>
      </w:pPr>
    </w:p>
    <w:p w14:paraId="67529D37" w14:textId="77777777" w:rsidR="00833905" w:rsidRDefault="00833905" w:rsidP="00833905">
      <w:pPr>
        <w:spacing w:after="0"/>
        <w:rPr>
          <w:b/>
          <w:sz w:val="28"/>
        </w:rPr>
      </w:pPr>
    </w:p>
    <w:p w14:paraId="676626BD" w14:textId="77777777" w:rsidR="00833905" w:rsidRPr="00833905" w:rsidRDefault="00833905" w:rsidP="0083390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3. Ocena dobra</w:t>
      </w:r>
    </w:p>
    <w:p w14:paraId="54E8FFBE" w14:textId="77777777" w:rsidR="00833905" w:rsidRPr="00833905" w:rsidRDefault="00833905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09A8091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przyczyny zwołania kongresu wiedeńskiego i powołania Świętego Przymierza;</w:t>
      </w:r>
    </w:p>
    <w:p w14:paraId="0E72AFB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rozumie znaczenie postanowień kongresu wiedeńskiego dla sytuacji Polaków</w:t>
      </w:r>
    </w:p>
    <w:p w14:paraId="60CC0E4B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przykłady obecności idei liberalizmu i konserwatyzmu w życiu politycznym Europy;</w:t>
      </w:r>
    </w:p>
    <w:p w14:paraId="0F4D3508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rewolucję lipcową we Francji jako przykład dążeń liberalnych</w:t>
      </w:r>
    </w:p>
    <w:p w14:paraId="1FF828F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autonomię Królestwa Polskiego;</w:t>
      </w:r>
    </w:p>
    <w:p w14:paraId="0E480990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rozwój gospodarczy Królestwa Polskiego;</w:t>
      </w:r>
    </w:p>
    <w:p w14:paraId="7CA3828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rozumie przyczyny ukształtowania się opozycji w Królestwie Polskim;</w:t>
      </w:r>
    </w:p>
    <w:p w14:paraId="27D324C6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wymienia twórców nielegalnej i legalnej opozycji w Królestwie Polskim i charakteryzuje jej cele;</w:t>
      </w:r>
    </w:p>
    <w:p w14:paraId="6A368E87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charakteryzuje różne postawy Polaków wobec polityki Aleksandra I </w:t>
      </w:r>
      <w:proofErr w:type="spellStart"/>
      <w:r w:rsidRPr="00833905">
        <w:rPr>
          <w:rFonts w:cstheme="minorHAnsi"/>
        </w:rPr>
        <w:t>i</w:t>
      </w:r>
      <w:proofErr w:type="spellEnd"/>
      <w:r w:rsidRPr="00833905">
        <w:rPr>
          <w:rFonts w:cstheme="minorHAnsi"/>
        </w:rPr>
        <w:t xml:space="preserve"> Mikołaja I</w:t>
      </w:r>
    </w:p>
    <w:p w14:paraId="4A06BFA3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analizuje przyczyny powstania;</w:t>
      </w:r>
    </w:p>
    <w:p w14:paraId="7FF2ADF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rozróżnia postawy poszczególnych grup polskiego społeczeństwa wobec wybuchu powstania;</w:t>
      </w:r>
    </w:p>
    <w:p w14:paraId="1C08260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różne postawy polskich polityków; wobec powstania i kwestii uwłaszczenia chłopów;</w:t>
      </w:r>
    </w:p>
    <w:p w14:paraId="7FA7EA5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przełomowy moment w działaniach wojennych</w:t>
      </w:r>
    </w:p>
    <w:p w14:paraId="67D58828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wymienia przyczyny ukształtowania się Wielkiej Emigracji;</w:t>
      </w:r>
    </w:p>
    <w:p w14:paraId="05D55940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programy polskich obozów politycznych na emigracji</w:t>
      </w:r>
    </w:p>
    <w:p w14:paraId="64CDA33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dostrzega różnice w położeniu Polaków w trzech zaborach;</w:t>
      </w:r>
    </w:p>
    <w:p w14:paraId="3FFC8E2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powstania krakowskiego;</w:t>
      </w:r>
    </w:p>
    <w:p w14:paraId="6225C869" w14:textId="3D57D2BE" w:rsidR="00833905" w:rsidRPr="00833905" w:rsidRDefault="00833905" w:rsidP="00005C6B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i skutki rabacji galicyjskiej</w:t>
      </w:r>
    </w:p>
    <w:p w14:paraId="5E8640D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czynniki, które doprowadziły do wzrostu demograficznego;</w:t>
      </w:r>
    </w:p>
    <w:p w14:paraId="5F71F94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wymienia przyczyny powstawania fabryk;</w:t>
      </w:r>
    </w:p>
    <w:p w14:paraId="3275FB9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dostrzega skutki rozwoju komunikacji;</w:t>
      </w:r>
    </w:p>
    <w:p w14:paraId="7341393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przykłady pozytywnych i negatywnych skutków uprzemysłowienia dla środowiska naturalnego</w:t>
      </w:r>
    </w:p>
    <w:p w14:paraId="283D457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dostrzega różnice w położeniu Polaków pod trzema zaborami i wskazuje przyczyny tych różnic;</w:t>
      </w:r>
    </w:p>
    <w:p w14:paraId="519E55D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różnice w przyczynach wybuchu Wiosny Ludów w poszczególnych krajach europejskich;</w:t>
      </w:r>
    </w:p>
    <w:p w14:paraId="424F3B98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omawia rolę Świętego Przymierza w Europie</w:t>
      </w:r>
    </w:p>
    <w:p w14:paraId="74AE1C0B" w14:textId="77777777" w:rsidR="00833905" w:rsidRPr="00833905" w:rsidRDefault="00833905" w:rsidP="00833905">
      <w:pPr>
        <w:spacing w:after="0"/>
        <w:rPr>
          <w:rFonts w:cstheme="minorHAnsi"/>
        </w:rPr>
      </w:pPr>
    </w:p>
    <w:p w14:paraId="5676CC6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konsekwencje wojny krymskiej;</w:t>
      </w:r>
    </w:p>
    <w:p w14:paraId="268D6A4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przyczyny zjednoczenia Włoch;</w:t>
      </w:r>
    </w:p>
    <w:p w14:paraId="1A34241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wie, jak doszło do włączenia terytorium Państwa Kościelnego do Królestwa Włoch oraz ograniczenia obszaru znajdującego się pod władzą papieża do Watykanu</w:t>
      </w:r>
    </w:p>
    <w:p w14:paraId="5D58E2C3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wyjaśnia przyczyny i skutki wojen prowadzonych przez Prusy z Austrią i Francją;</w:t>
      </w:r>
    </w:p>
    <w:p w14:paraId="3600485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uzasadnia, dlaczego Bismarcka nazywano ojcem zjednoczonych Niemiec</w:t>
      </w:r>
    </w:p>
    <w:p w14:paraId="43E3912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przyczyny różnic między Południem a Północą USA;</w:t>
      </w:r>
    </w:p>
    <w:p w14:paraId="0C44B926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wybuchu wojny secesyjnej;</w:t>
      </w:r>
    </w:p>
    <w:p w14:paraId="437FA5D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wymienia przyczyny zwycięstwa Północy w wojnie secesyjnej;</w:t>
      </w:r>
    </w:p>
    <w:p w14:paraId="130939E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punkt zwrotny w wojnie secesyjnej</w:t>
      </w:r>
    </w:p>
    <w:p w14:paraId="63FF8A91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uzasadnia europejski wyścig o kolonie;</w:t>
      </w:r>
    </w:p>
    <w:p w14:paraId="5D73BE3B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i skutki kolonializmu;</w:t>
      </w:r>
    </w:p>
    <w:p w14:paraId="3C55CA4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uzasadnia, że Wielka Brytania była mocarstwem kolonialnym;</w:t>
      </w:r>
    </w:p>
    <w:p w14:paraId="423EE941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politykę USA na obszarze Chin</w:t>
      </w:r>
    </w:p>
    <w:p w14:paraId="02873111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wpływ XIX-</w:t>
      </w:r>
    </w:p>
    <w:p w14:paraId="1772137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-wiecznych przemian gospodarczych na funkcjonowanie systemów władzy oraz kształtowanie się nowych grup społecznych</w:t>
      </w:r>
    </w:p>
    <w:p w14:paraId="0E61C894" w14:textId="77777777" w:rsidR="00833905" w:rsidRPr="00833905" w:rsidRDefault="00833905" w:rsidP="00833905">
      <w:pPr>
        <w:spacing w:after="0"/>
        <w:rPr>
          <w:rFonts w:cstheme="minorHAnsi"/>
        </w:rPr>
      </w:pPr>
    </w:p>
    <w:p w14:paraId="5858820C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wie, kiedy rozgrywała się wojna krymska;</w:t>
      </w:r>
    </w:p>
    <w:p w14:paraId="5681ED9C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wyjaśnia cele manifestacji patriotycznych;</w:t>
      </w:r>
    </w:p>
    <w:p w14:paraId="51855F0D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przedstawia politykę Aleksandra Wielopolskiego</w:t>
      </w:r>
    </w:p>
    <w:p w14:paraId="049C465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wyjaśnia genezę i znaczenie branki;</w:t>
      </w:r>
    </w:p>
    <w:p w14:paraId="7A4388E3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dekret rządu powstańczego o uwłaszczeniu chłopów</w:t>
      </w:r>
    </w:p>
    <w:p w14:paraId="0BE77463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i skutki carskich represji wobec Polaków;</w:t>
      </w:r>
    </w:p>
    <w:p w14:paraId="4968C09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klęski powstania styczniowego</w:t>
      </w:r>
    </w:p>
    <w:p w14:paraId="52B2789D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postawy Polaków po powstaniu styczniowym;</w:t>
      </w:r>
    </w:p>
    <w:p w14:paraId="23CA0B9C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funkcjonowanie szkolnictwa zaboru rosyjskiego w okresie nasilonej rusyfikacji</w:t>
      </w:r>
    </w:p>
    <w:p w14:paraId="192C1AB8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przedstawia rolę Kościoła katolickiego w walce z germanizacją;</w:t>
      </w:r>
    </w:p>
    <w:p w14:paraId="4C09BD6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wpływ polsko-</w:t>
      </w:r>
    </w:p>
    <w:p w14:paraId="2CB46AAB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-niemieckiej walki ekonomicznej na rozwój gospodarki w Wielkopolsce</w:t>
      </w:r>
    </w:p>
    <w:p w14:paraId="206CEFD3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opowiada o wpływie autonomii na szkolnictwo i kulturę w Galicji;</w:t>
      </w:r>
    </w:p>
    <w:p w14:paraId="0E3932F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życie polityczne w Galicji;</w:t>
      </w:r>
    </w:p>
    <w:p w14:paraId="4365FCBC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przedstawia sytuację gospodarczą zaboru austriackiego</w:t>
      </w:r>
    </w:p>
    <w:p w14:paraId="3A9D968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przyczyny i skutki powstania styczniowego;</w:t>
      </w:r>
    </w:p>
    <w:p w14:paraId="4AA5B2C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formy walki Polak</w:t>
      </w:r>
      <w:r>
        <w:rPr>
          <w:rFonts w:cstheme="minorHAnsi"/>
        </w:rPr>
        <w:t>ów z germanizacją i rusyfikacją</w:t>
      </w:r>
    </w:p>
    <w:p w14:paraId="51C788E7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wpływ rozwoju nauk ścisłych na przemiany w technice i gospodarce;</w:t>
      </w:r>
    </w:p>
    <w:p w14:paraId="6EDBEA3F" w14:textId="77777777" w:rsid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analizuje wpływ wynalazków na rozwój produkcji masowej i coraz większą dostępność </w:t>
      </w:r>
    </w:p>
    <w:p w14:paraId="05B6550C" w14:textId="77777777" w:rsidR="00833905" w:rsidRPr="00833905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833905">
        <w:rPr>
          <w:rFonts w:cstheme="minorHAnsi"/>
        </w:rPr>
        <w:t>różnych towarów</w:t>
      </w:r>
    </w:p>
    <w:p w14:paraId="3EE95F0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cechy charakterystyczne dzieł impresjonistycznych i secesyjnych;</w:t>
      </w:r>
    </w:p>
    <w:p w14:paraId="19EFC68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masowość kultury przełomu XIX i XX w.</w:t>
      </w:r>
    </w:p>
    <w:p w14:paraId="1E9FA586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dostrzega znaczenie konstytucji;</w:t>
      </w:r>
    </w:p>
    <w:p w14:paraId="6D9DCAE9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zna twórców socjalizmu;</w:t>
      </w:r>
    </w:p>
    <w:p w14:paraId="597E468D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rozumie przyczyny pojawienia się ruchu związkowego i socjalistycznego</w:t>
      </w:r>
    </w:p>
    <w:p w14:paraId="5C657D71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wskazuje przyczyny ukształtowania się nowoczesnej świadomości Polaków </w:t>
      </w:r>
    </w:p>
    <w:p w14:paraId="3C8A394F" w14:textId="77777777" w:rsid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przyczyny powstawania partii o c</w:t>
      </w:r>
      <w:r>
        <w:rPr>
          <w:rFonts w:cstheme="minorHAnsi"/>
        </w:rPr>
        <w:t xml:space="preserve">harakterze narodowym, ludowym i </w:t>
      </w:r>
    </w:p>
    <w:p w14:paraId="1DC55CB3" w14:textId="77777777" w:rsidR="00833905" w:rsidRPr="00833905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Pr="00833905">
        <w:rPr>
          <w:rFonts w:cstheme="minorHAnsi"/>
        </w:rPr>
        <w:t>socjalistycznym;</w:t>
      </w:r>
    </w:p>
    <w:p w14:paraId="37820011" w14:textId="77777777" w:rsid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przedstawia poglądy najważniejszych przywódców polskich partii, ze szczególnym </w:t>
      </w:r>
      <w:r>
        <w:rPr>
          <w:rFonts w:cstheme="minorHAnsi"/>
        </w:rPr>
        <w:t xml:space="preserve"> </w:t>
      </w:r>
    </w:p>
    <w:p w14:paraId="11495921" w14:textId="77777777" w:rsidR="00833905" w:rsidRPr="00833905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833905">
        <w:rPr>
          <w:rFonts w:cstheme="minorHAnsi"/>
        </w:rPr>
        <w:t>uwzględnieniem stosunku do dążeń niepodległościowych;</w:t>
      </w:r>
    </w:p>
    <w:p w14:paraId="45ED0F5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przedstawia formy działalności polskich partii politycznych</w:t>
      </w:r>
    </w:p>
    <w:p w14:paraId="327374D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wystąpień w Rosji i na ziemiach zaboru rosyjskiego;</w:t>
      </w:r>
    </w:p>
    <w:p w14:paraId="125576C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wskazuje skutki rewolucji dla Rosji i zaboru rosyjskiego</w:t>
      </w:r>
    </w:p>
    <w:p w14:paraId="73BB807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przyczyny powstania dwóch sojuszy wojskowych, charakteryzuje ich działania;</w:t>
      </w:r>
    </w:p>
    <w:p w14:paraId="7B3D62CC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nawiązania współpracy między Francją i Wielką Brytanią;</w:t>
      </w:r>
    </w:p>
    <w:p w14:paraId="7D042437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wie, dlaczego doszło do konfliktów zbrojnych na Bałkanach</w:t>
      </w:r>
    </w:p>
    <w:p w14:paraId="22EE58C7" w14:textId="77777777" w:rsid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wskazuje przyczyny podziału społeczeństwa polskiego na dwie orientacje przed wybuchem I </w:t>
      </w:r>
    </w:p>
    <w:p w14:paraId="2CD09B71" w14:textId="77777777" w:rsidR="00833905" w:rsidRPr="00833905" w:rsidRDefault="00833905" w:rsidP="0083390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833905">
        <w:rPr>
          <w:rFonts w:cstheme="minorHAnsi"/>
        </w:rPr>
        <w:t>wojny światowej</w:t>
      </w:r>
    </w:p>
    <w:p w14:paraId="59E80D06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wpływ techniki wojennej na przebieg działań militarnych;</w:t>
      </w:r>
    </w:p>
    <w:p w14:paraId="36488A41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uzasadnia światowy charakter działań wojennych w latach 1914–1917</w:t>
      </w:r>
    </w:p>
    <w:p w14:paraId="17ECA8BF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wybuchu rewolucji w Rosji;</w:t>
      </w:r>
    </w:p>
    <w:p w14:paraId="6D1265A6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przedstawia poglądy Włodzimierza Lenina;</w:t>
      </w:r>
    </w:p>
    <w:p w14:paraId="75D28F5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warunki zawarcia pokoju w Brześciu w 1918 r.</w:t>
      </w:r>
    </w:p>
    <w:p w14:paraId="29D19DCD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prezentuje postawy aktywistów i pasywistów;</w:t>
      </w:r>
    </w:p>
    <w:p w14:paraId="699F86EE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rozumie, dlaczego państwa zaborcze próbowały pozyskać przychylność Polaków</w:t>
      </w:r>
    </w:p>
    <w:p w14:paraId="280840E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omawia skutki militarne przystąpienia USA do wojny;</w:t>
      </w:r>
    </w:p>
    <w:p w14:paraId="5FAF0C6D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 xml:space="preserve">zna poglądy </w:t>
      </w:r>
      <w:proofErr w:type="spellStart"/>
      <w:r w:rsidRPr="00833905">
        <w:rPr>
          <w:rFonts w:cstheme="minorHAnsi"/>
        </w:rPr>
        <w:t>Woodrowa</w:t>
      </w:r>
      <w:proofErr w:type="spellEnd"/>
      <w:r w:rsidRPr="00833905">
        <w:rPr>
          <w:rFonts w:cstheme="minorHAnsi"/>
        </w:rPr>
        <w:t xml:space="preserve"> Wilsona odnośnie do problemu zakończenia wojny;</w:t>
      </w:r>
    </w:p>
    <w:p w14:paraId="597C8D0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wymienia warunki, które Niemcy przyjęły w akcie zawieszenia broni</w:t>
      </w:r>
    </w:p>
    <w:p w14:paraId="1A3A76A5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zna postacie: Wincentego Witosa, Józefa Hallera, Ignacego Daszyńskiego, Ignacego Paderewskiego, Romana Dmowskiego i omawia ich wpływ na kształtowanie się polskich ośrodków władzy w 1918 r.;</w:t>
      </w:r>
    </w:p>
    <w:p w14:paraId="4FE66784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zna postanowienia konferencji p</w:t>
      </w:r>
      <w:r>
        <w:rPr>
          <w:rFonts w:cstheme="minorHAnsi"/>
        </w:rPr>
        <w:t>aryskiej odnośnie ziem polskich</w:t>
      </w:r>
    </w:p>
    <w:p w14:paraId="551E090B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i skutki powstania dwóch bloków polityczno-militarnych na przełomie XIX i XX w.;</w:t>
      </w:r>
    </w:p>
    <w:p w14:paraId="7C4DDFE2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charakteryzuje postawy Polaków przed wybuchem I wojny światowej –</w:t>
      </w:r>
      <w:r w:rsidRPr="00833905">
        <w:rPr>
          <w:rFonts w:cstheme="minorHAnsi"/>
        </w:rPr>
        <w:tab/>
        <w:t>przedstawia rożne poglądy polityczne;</w:t>
      </w:r>
    </w:p>
    <w:p w14:paraId="5292C8BA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opisuje stosunek poszczególnych państw do sprawy polskiej w okresie I wojny światowej;</w:t>
      </w:r>
    </w:p>
    <w:p w14:paraId="642B6980" w14:textId="77777777" w:rsidR="00833905" w:rsidRPr="00833905" w:rsidRDefault="00833905" w:rsidP="00833905">
      <w:pPr>
        <w:spacing w:after="0"/>
        <w:rPr>
          <w:rFonts w:cstheme="minorHAnsi"/>
        </w:rPr>
      </w:pPr>
      <w:r w:rsidRPr="00833905">
        <w:rPr>
          <w:rFonts w:cstheme="minorHAnsi"/>
        </w:rPr>
        <w:t>–</w:t>
      </w:r>
      <w:r w:rsidRPr="00833905">
        <w:rPr>
          <w:rFonts w:cstheme="minorHAnsi"/>
        </w:rPr>
        <w:tab/>
        <w:t>podaje przyczyny i skutki rewolucji lutowej oraz przewrotu bolszewickiego w Rosji</w:t>
      </w:r>
    </w:p>
    <w:p w14:paraId="707B3CD9" w14:textId="77777777" w:rsidR="00833905" w:rsidRDefault="00833905" w:rsidP="00833905">
      <w:pPr>
        <w:spacing w:after="0"/>
        <w:rPr>
          <w:b/>
          <w:sz w:val="28"/>
        </w:rPr>
      </w:pPr>
    </w:p>
    <w:p w14:paraId="42DA3982" w14:textId="77777777" w:rsidR="007B78AB" w:rsidRDefault="007B78AB" w:rsidP="00833905">
      <w:pPr>
        <w:spacing w:after="0"/>
        <w:rPr>
          <w:b/>
          <w:sz w:val="28"/>
        </w:rPr>
      </w:pPr>
    </w:p>
    <w:p w14:paraId="48DD00A0" w14:textId="77777777" w:rsidR="007B78AB" w:rsidRPr="00833905" w:rsidRDefault="007B78AB" w:rsidP="007B78A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4. Ocena bardzo dobra</w:t>
      </w:r>
    </w:p>
    <w:p w14:paraId="616DD024" w14:textId="77777777" w:rsidR="007B78AB" w:rsidRPr="00833905" w:rsidRDefault="007B78AB" w:rsidP="007B78AB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4CD6E2FF" w14:textId="77777777" w:rsidR="00833905" w:rsidRPr="007B78AB" w:rsidRDefault="00833905" w:rsidP="00833905">
      <w:pPr>
        <w:spacing w:after="0"/>
        <w:rPr>
          <w:rFonts w:cstheme="minorHAnsi"/>
        </w:rPr>
      </w:pPr>
    </w:p>
    <w:p w14:paraId="6ACF3C6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porównuje okres napoleoński i epokę restauracji;</w:t>
      </w:r>
    </w:p>
    <w:p w14:paraId="2B4C5D16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wskazuje rolę Świętego Przymierza dla utrzymania porządku w Europie </w:t>
      </w:r>
    </w:p>
    <w:p w14:paraId="2B9BD49C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opisuje postawy liberalne i konserwa­tyw­ne we współczesnym świecie</w:t>
      </w:r>
    </w:p>
    <w:p w14:paraId="1438205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oświaty, kultury i gospodarki dla utrzymania polskości w zaborze rosyjskim;</w:t>
      </w:r>
    </w:p>
    <w:p w14:paraId="483C8D6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opisuje rolę Ksawerego Druckiego-Lubeckiego w życiu gospodarczym Królestwa Polskiego; </w:t>
      </w:r>
    </w:p>
    <w:p w14:paraId="5608A6CB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różnice między celami politycznymi różnych nurtów opozycji w Królestwie Polskim</w:t>
      </w:r>
    </w:p>
    <w:p w14:paraId="24F38A7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wskazuje międzynarodowe uwarunkowania wybuchu powstania;</w:t>
      </w:r>
    </w:p>
    <w:p w14:paraId="2E1302F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analizuje stosunek Chłopickiego do powstania i rozumie wpływ poglądów dyktatora na podjęte przez niego decyzje;</w:t>
      </w:r>
    </w:p>
    <w:p w14:paraId="2A64B4FD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</w:t>
      </w:r>
      <w:r>
        <w:rPr>
          <w:rFonts w:cstheme="minorHAnsi"/>
        </w:rPr>
        <w:t>nia przyczyny upadku powstania;</w:t>
      </w:r>
    </w:p>
    <w:p w14:paraId="748014CA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zróżnicowane podejście rządów i społeczeństw krajów Europy do polskich emigrantów;</w:t>
      </w:r>
    </w:p>
    <w:p w14:paraId="70AA832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porównuje poglądy polskich emigrantów (dostrzega i wskazuje różnice);</w:t>
      </w:r>
    </w:p>
    <w:p w14:paraId="5875DC5C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rozumie, dlaczego niektóre dzieła polskiej kultury mogły zostać upublicznione jedynie na emigracji, a nie w kraju pod zaborami</w:t>
      </w:r>
    </w:p>
    <w:p w14:paraId="3C939EFF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omawia wpływ powstań na politykę państw zaborczych wobec Polaków i na stosunki między zaborcami;</w:t>
      </w:r>
    </w:p>
    <w:p w14:paraId="064773DB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 różnice w sytuacji Polaków żyjących pod trzema zaborami;</w:t>
      </w:r>
    </w:p>
    <w:p w14:paraId="7E345C84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manipulację władz austriackich prowadzącą do rzezi galicyjskiej;</w:t>
      </w:r>
    </w:p>
    <w:p w14:paraId="3540E509" w14:textId="4728015F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przyczyny niepowo­dzenia powstania z 1846 r.</w:t>
      </w:r>
    </w:p>
    <w:p w14:paraId="159F6C2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wyjaśnia, dlaczego wystąpienia nie objęły Rosji </w:t>
      </w:r>
    </w:p>
    <w:p w14:paraId="2003EA0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wyjaśnia, dlaczego wystąpienia nie objęły ziem polskich pod zaborem rosyjskim;</w:t>
      </w:r>
    </w:p>
    <w:p w14:paraId="51351529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dostrzega wpływ idei romantyzmu na wystąpienia narodowowyzwoleńcze okresu Wiosny Ludów </w:t>
      </w:r>
    </w:p>
    <w:p w14:paraId="7C7995D7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wprowadzania maszyn dla rozwoju gospodarczego i demograficznego;</w:t>
      </w:r>
    </w:p>
    <w:p w14:paraId="5F76520A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porównuje gospodarkę europejską XVIII i XIX w.;</w:t>
      </w:r>
    </w:p>
    <w:p w14:paraId="59362A10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omawia znaczenie rewolucji przemysłowej dla pozycji i rozwoju wybranych państw </w:t>
      </w:r>
    </w:p>
    <w:p w14:paraId="0DF89F40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dostrzega i wyjaśnia rolę postanowień kongresu wiedeńskiego w historii Europy XIX w.;</w:t>
      </w:r>
    </w:p>
    <w:p w14:paraId="1602224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wpływ ideologii romantyzmu na dążenia wolnościowe w Europie pierwszej połowy XIX w.</w:t>
      </w:r>
    </w:p>
    <w:p w14:paraId="6AE906CE" w14:textId="77777777" w:rsidR="007B78AB" w:rsidRPr="007B78AB" w:rsidRDefault="007B78AB" w:rsidP="007B78AB">
      <w:pPr>
        <w:spacing w:after="0"/>
        <w:rPr>
          <w:rFonts w:cstheme="minorHAnsi"/>
        </w:rPr>
      </w:pPr>
    </w:p>
    <w:p w14:paraId="08B6FBF5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konsekwencje wojny krymskiej dla Rosji i Zjednoczenia Włoch</w:t>
      </w:r>
    </w:p>
    <w:p w14:paraId="6EECA7DD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uzasadnia, dlaczego Piemont stał się liderem zjednoczenia Włoch;</w:t>
      </w:r>
    </w:p>
    <w:p w14:paraId="07F0BC87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rozumie, dlaczego Francja stała się sojusznikiem Piemontu;</w:t>
      </w:r>
    </w:p>
    <w:p w14:paraId="397D489B" w14:textId="77777777" w:rsidR="007B78AB" w:rsidRPr="007B78AB" w:rsidRDefault="007B78AB" w:rsidP="007B78AB">
      <w:pPr>
        <w:spacing w:after="0"/>
        <w:rPr>
          <w:rFonts w:cstheme="minorHAnsi"/>
        </w:rPr>
      </w:pPr>
    </w:p>
    <w:p w14:paraId="165739AE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wyjaśnia, dlaczego właśnie Prusy stały się państwem, które zjednoczyło Niemcy;</w:t>
      </w:r>
    </w:p>
    <w:p w14:paraId="2B4C73BF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 przyczyny niechęt­nego stosunku Francji do pro­cesu jednoczenia Niemiec;</w:t>
      </w:r>
    </w:p>
    <w:p w14:paraId="2F012E5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warunków pokoju między Francją a Prusami (1871 r.) dla dalszego rozwoju Niemiec</w:t>
      </w:r>
    </w:p>
    <w:p w14:paraId="5B5AC1A6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uzasadnia wpływ wojny secesyjnej na rozwój USA;</w:t>
      </w:r>
    </w:p>
    <w:p w14:paraId="43C3F08B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wyjaśnia, dlaczego pod koniec XIX w. USA stały się mocarstwem</w:t>
      </w:r>
    </w:p>
    <w:p w14:paraId="4EEFEC45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analizuje pozytywne i nega­tywne skutki kolonializmu;</w:t>
      </w:r>
    </w:p>
    <w:p w14:paraId="654802DC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uzasadnia przyczyny, dla których Niemcy późno w</w:t>
      </w:r>
      <w:r>
        <w:rPr>
          <w:rFonts w:cstheme="minorHAnsi"/>
        </w:rPr>
        <w:t>łączyły się w wyścig o kolonie;</w:t>
      </w:r>
    </w:p>
    <w:p w14:paraId="16A28C10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analizuje przyczyny i skutki kolonializmu dla kolonizowanych i kolonizator</w:t>
      </w:r>
      <w:r>
        <w:rPr>
          <w:rFonts w:cstheme="minorHAnsi"/>
        </w:rPr>
        <w:t>ów</w:t>
      </w:r>
    </w:p>
    <w:p w14:paraId="74E408FE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ocenia działania Wielopolskiego;</w:t>
      </w:r>
    </w:p>
    <w:p w14:paraId="6B39E78A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 genezę różnic w poglądach polskich ugrupowań politycznych w Królestwie Kongresowym</w:t>
      </w:r>
    </w:p>
    <w:p w14:paraId="27748F4C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analizuje znaczenie dekretu rządu powstańczego o uwłaszczeniu chłopów;</w:t>
      </w:r>
    </w:p>
    <w:p w14:paraId="3DAA1B5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porównuje walki </w:t>
      </w:r>
    </w:p>
    <w:p w14:paraId="41E6E1EB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z okresu dwóch powstań – listopadowego i styczniowego</w:t>
      </w:r>
    </w:p>
    <w:p w14:paraId="5175D900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przedstawia znaczenie działalności Romualda Trauguttowi jako dyktatora powstania</w:t>
      </w:r>
    </w:p>
    <w:p w14:paraId="3112ACAB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rusyfikacji dla zmian zachodzących w kulturze polskiej;</w:t>
      </w:r>
    </w:p>
    <w:p w14:paraId="3476E387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rusyfikacji dla zmian zachodzących w społeczeństwie zaboru rosyjskiego</w:t>
      </w:r>
    </w:p>
    <w:p w14:paraId="50038FDA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dostrzega wpływ zjednoczenia Niemiec na politykę władz pruskich wobec Polaków;</w:t>
      </w:r>
    </w:p>
    <w:p w14:paraId="33B287EC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porównuje sytuację Polaków w zaborze pruskim i rosyjskim w dziedzinach gospodarki i </w:t>
      </w:r>
      <w:r>
        <w:rPr>
          <w:rFonts w:cstheme="minorHAnsi"/>
        </w:rPr>
        <w:t xml:space="preserve"> </w:t>
      </w:r>
    </w:p>
    <w:p w14:paraId="63152786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7B78AB">
        <w:rPr>
          <w:rFonts w:cstheme="minorHAnsi"/>
        </w:rPr>
        <w:t>kultury;</w:t>
      </w:r>
    </w:p>
    <w:p w14:paraId="3D9A21C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dostrzega wpływ germanizacji na kształtowanie postaw Polaków w Wielkopolsce</w:t>
      </w:r>
    </w:p>
    <w:p w14:paraId="5D0E06C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wskazuje polityczne aspekty wprowadzenia autonomii w Galicji;</w:t>
      </w:r>
    </w:p>
    <w:p w14:paraId="7E264745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opisuje konflikty narodowościowe w Galicji</w:t>
      </w:r>
    </w:p>
    <w:p w14:paraId="1D89198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opisuje wpływ zaborów na kształtowanie się nowoczesnego narodu polskiego;</w:t>
      </w:r>
    </w:p>
    <w:p w14:paraId="2FA43205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porównuje położenie Polaków w trzech zaborach, biorąc pod uwagę życie kulturalne, </w:t>
      </w:r>
    </w:p>
    <w:p w14:paraId="491FC095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polityczne i gospodarcze</w:t>
      </w:r>
    </w:p>
    <w:p w14:paraId="622BFB0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uzasadnia prymat Niemiec i USA w gospodarce światowej początku XX w.</w:t>
      </w:r>
    </w:p>
    <w:p w14:paraId="4C493E4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dostrzega wpływ przemian polityczno-gospodarczych na tematykę dzieł literackich;</w:t>
      </w:r>
    </w:p>
    <w:p w14:paraId="30E67592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analizuje wpływ rozwoju kina, fotografii i prasy na kształtowanie się nowych poglądów, </w:t>
      </w:r>
    </w:p>
    <w:p w14:paraId="143924BA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7B78AB">
        <w:rPr>
          <w:rFonts w:cstheme="minorHAnsi"/>
        </w:rPr>
        <w:t>wymianę myśli</w:t>
      </w:r>
    </w:p>
    <w:p w14:paraId="6F42C05F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dostrzega wpływ przemian w gospodarce na sposoby sprawowania władzy</w:t>
      </w:r>
    </w:p>
    <w:p w14:paraId="6EDADD5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 na czym polegało kształtowanie się nowoczesnej świadomości Polaków</w:t>
      </w:r>
    </w:p>
    <w:p w14:paraId="5D696057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potrafi wskazać specyfikę polskich ruchów politycznych na tle światowym;</w:t>
      </w:r>
    </w:p>
    <w:p w14:paraId="2EA1C372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wskazuje dzisiejsze polskie partie polityczne, które odwołują się do tradycji ugrupowań </w:t>
      </w:r>
    </w:p>
    <w:p w14:paraId="0ED3BE17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7B78AB">
        <w:rPr>
          <w:rFonts w:cstheme="minorHAnsi"/>
        </w:rPr>
        <w:t>powstałych na przełomie XIX i XX w.</w:t>
      </w:r>
    </w:p>
    <w:p w14:paraId="6C302B61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omawia związek między rewolucją 1905 r. w Rosji a rewolucją na ziemiach polskich, </w:t>
      </w:r>
    </w:p>
    <w:p w14:paraId="0EFD1CD4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7B78AB">
        <w:rPr>
          <w:rFonts w:cstheme="minorHAnsi"/>
        </w:rPr>
        <w:t>dostrzega powiązania;</w:t>
      </w:r>
    </w:p>
    <w:p w14:paraId="1F47BCC5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wskazuje różne cele uczestników rewolucji i tłumaczy różnice pomiędzy nimi</w:t>
      </w:r>
    </w:p>
    <w:p w14:paraId="1E219D8C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analizuje i omawia działania, dzięki którym Niemcy stały się najsilniejszym państwem w </w:t>
      </w:r>
    </w:p>
    <w:p w14:paraId="0AA5BE62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Pr="007B78AB">
        <w:rPr>
          <w:rFonts w:cstheme="minorHAnsi"/>
        </w:rPr>
        <w:t>Europie</w:t>
      </w:r>
    </w:p>
    <w:p w14:paraId="138563C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omawia znaczenie polskich organizacji paramilitarnych;</w:t>
      </w:r>
    </w:p>
    <w:p w14:paraId="7F50DF1E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uzasadnia poparcie udzielone zaborcom przez Dmowskiego i Piłsudskiego</w:t>
      </w:r>
    </w:p>
    <w:p w14:paraId="5C8C7357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opisuje wpływ położenia geograficznego Niemiec na ich sytuację strategiczną;</w:t>
      </w:r>
    </w:p>
    <w:p w14:paraId="1331AABF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opisuje metody sprawowania władzy przez Mikołaja II, Rząd Tymczasowy oraz bolszewików;</w:t>
      </w:r>
    </w:p>
    <w:p w14:paraId="73702891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rewolucji rosyjskiej dla przebiegu I wojny światowej;</w:t>
      </w:r>
    </w:p>
    <w:p w14:paraId="30D131F2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podaje przyczyny interwencji państw zachodnich w Rosji</w:t>
      </w:r>
    </w:p>
    <w:p w14:paraId="6475E0B6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Aktu 5 listopada oraz orędzia prezydenta Wilsona dla sytuacji Polaków</w:t>
      </w:r>
    </w:p>
    <w:p w14:paraId="193A911E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wyjaśnia rolę USA w pokonaniu państw centralnych;</w:t>
      </w:r>
    </w:p>
    <w:p w14:paraId="76DDEE0F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rozumie znaczenie klęski państw centralnych dla sprawy polskiej</w:t>
      </w:r>
    </w:p>
    <w:p w14:paraId="3B029E33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omawia wpływ sytuacji międzynarodowej na możliwości odzyskania niepodległości przez </w:t>
      </w:r>
    </w:p>
    <w:p w14:paraId="6E7BE1F7" w14:textId="77777777" w:rsidR="007B78AB" w:rsidRP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7B78AB">
        <w:rPr>
          <w:rFonts w:cstheme="minorHAnsi"/>
        </w:rPr>
        <w:t>Polskę w 1918 r.</w:t>
      </w:r>
    </w:p>
    <w:p w14:paraId="2198BFF6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analizuje wpływ sytuacji międzynarodowej na odzyskanie niepodległości przez Polskę;</w:t>
      </w:r>
    </w:p>
    <w:p w14:paraId="7C090453" w14:textId="77777777" w:rsidR="007B78AB" w:rsidRP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>przedstawia bezpośrednie i pośrednie przyczyny wybuchu I wojny światowej;</w:t>
      </w:r>
    </w:p>
    <w:p w14:paraId="00F7DAB1" w14:textId="77777777" w:rsidR="007B78AB" w:rsidRDefault="007B78AB" w:rsidP="007B78AB">
      <w:pPr>
        <w:spacing w:after="0"/>
        <w:rPr>
          <w:rFonts w:cstheme="minorHAnsi"/>
        </w:rPr>
      </w:pPr>
      <w:r w:rsidRPr="007B78AB">
        <w:rPr>
          <w:rFonts w:cstheme="minorHAnsi"/>
        </w:rPr>
        <w:t>–</w:t>
      </w:r>
      <w:r w:rsidRPr="007B78AB">
        <w:rPr>
          <w:rFonts w:cstheme="minorHAnsi"/>
        </w:rPr>
        <w:tab/>
        <w:t xml:space="preserve">charakteryzuje zmiany polityczne, które zaszły w Rosji w wyniku rewolucji lutowej i </w:t>
      </w:r>
    </w:p>
    <w:p w14:paraId="3F8D7990" w14:textId="77777777" w:rsidR="007B78AB" w:rsidRDefault="007B78AB" w:rsidP="007B78A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7B78AB">
        <w:rPr>
          <w:rFonts w:cstheme="minorHAnsi"/>
        </w:rPr>
        <w:t>przewrotu bolszewickiego</w:t>
      </w:r>
      <w:r w:rsidR="00040EBE">
        <w:rPr>
          <w:rFonts w:cstheme="minorHAnsi"/>
        </w:rPr>
        <w:t>;</w:t>
      </w:r>
    </w:p>
    <w:p w14:paraId="317D6B2C" w14:textId="77777777" w:rsidR="00040EBE" w:rsidRDefault="00040EBE" w:rsidP="007B78AB">
      <w:pPr>
        <w:spacing w:after="0"/>
        <w:rPr>
          <w:rFonts w:cstheme="minorHAnsi"/>
        </w:rPr>
      </w:pPr>
    </w:p>
    <w:p w14:paraId="33853E78" w14:textId="77777777" w:rsidR="00040EBE" w:rsidRPr="00833905" w:rsidRDefault="00040EBE" w:rsidP="00040EB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5. Ocena celująca</w:t>
      </w:r>
    </w:p>
    <w:p w14:paraId="19BA4003" w14:textId="77777777" w:rsidR="00040EBE" w:rsidRPr="00833905" w:rsidRDefault="00040EBE" w:rsidP="00040EBE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19367255" w14:textId="77777777" w:rsidR="00040EBE" w:rsidRPr="00040EBE" w:rsidRDefault="00040EBE" w:rsidP="007B78AB">
      <w:pPr>
        <w:spacing w:after="0"/>
        <w:rPr>
          <w:rFonts w:cstheme="minorHAnsi"/>
        </w:rPr>
      </w:pPr>
    </w:p>
    <w:p w14:paraId="58CCE60B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uzasadnia, że kongres wiedeński był triumfem konserwatyzmu</w:t>
      </w:r>
    </w:p>
    <w:p w14:paraId="47A2128E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</w:r>
      <w:r>
        <w:rPr>
          <w:rFonts w:cstheme="minorHAnsi"/>
        </w:rPr>
        <w:t xml:space="preserve">opisuje walkę idei liberalnych  </w:t>
      </w:r>
      <w:r w:rsidRPr="00040EBE">
        <w:rPr>
          <w:rFonts w:cstheme="minorHAnsi"/>
        </w:rPr>
        <w:t>z konserwatywnymi na przykładzie pierwszej połowy XIX w.</w:t>
      </w:r>
    </w:p>
    <w:p w14:paraId="2FAEB445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opisuje i an</w:t>
      </w:r>
      <w:r>
        <w:rPr>
          <w:rFonts w:cstheme="minorHAnsi"/>
        </w:rPr>
        <w:t xml:space="preserve">alizuje różne postawy ­Polaków  </w:t>
      </w:r>
      <w:r w:rsidRPr="00040EBE">
        <w:rPr>
          <w:rFonts w:cstheme="minorHAnsi"/>
        </w:rPr>
        <w:t>w zaborze rosy</w:t>
      </w:r>
      <w:r>
        <w:rPr>
          <w:rFonts w:cstheme="minorHAnsi"/>
        </w:rPr>
        <w:t>jskim, potrafi podać ich genezę</w:t>
      </w:r>
    </w:p>
    <w:p w14:paraId="5C467702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analizuje wpływ różnych postaw dyk</w:t>
      </w:r>
      <w:r>
        <w:rPr>
          <w:rFonts w:cstheme="minorHAnsi"/>
        </w:rPr>
        <w:t>tatorów powstania na jego losy</w:t>
      </w:r>
    </w:p>
    <w:p w14:paraId="2687B4A8" w14:textId="6D83C5DC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rozumie i przedstawia długofalowe skutki różnej  polityki zaborców wobec Polaków</w:t>
      </w:r>
    </w:p>
    <w:p w14:paraId="3F2A633A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dostrzega zmiany w celach stawianych sobie przez Polaków, analizuje politykę zaborców</w:t>
      </w:r>
    </w:p>
    <w:p w14:paraId="582D8BE0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analizuje długofalow</w:t>
      </w:r>
      <w:r>
        <w:rPr>
          <w:rFonts w:cstheme="minorHAnsi"/>
        </w:rPr>
        <w:t>e skutki rewolucji przemysłowej</w:t>
      </w:r>
    </w:p>
    <w:p w14:paraId="665BE81D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porównu</w:t>
      </w:r>
      <w:r>
        <w:rPr>
          <w:rFonts w:cstheme="minorHAnsi"/>
        </w:rPr>
        <w:t xml:space="preserve">je rolę Garibaldiego i </w:t>
      </w:r>
      <w:proofErr w:type="spellStart"/>
      <w:r>
        <w:rPr>
          <w:rFonts w:cstheme="minorHAnsi"/>
        </w:rPr>
        <w:t>Caovura</w:t>
      </w:r>
      <w:proofErr w:type="spellEnd"/>
      <w:r>
        <w:rPr>
          <w:rFonts w:cstheme="minorHAnsi"/>
        </w:rPr>
        <w:t xml:space="preserve"> </w:t>
      </w:r>
      <w:r w:rsidRPr="00040EBE">
        <w:rPr>
          <w:rFonts w:cstheme="minorHAnsi"/>
        </w:rPr>
        <w:t>w Zjednoczeniu Włoch</w:t>
      </w:r>
    </w:p>
    <w:p w14:paraId="6EE49545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uzasadnia dlaczego zjednoczenie Niemiec zakłóciło równowagę europejską</w:t>
      </w:r>
    </w:p>
    <w:p w14:paraId="523F781E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wskazuje trwające do dziś konsekwencje amerykańskiego niewol</w:t>
      </w:r>
      <w:r>
        <w:rPr>
          <w:rFonts w:cstheme="minorHAnsi"/>
        </w:rPr>
        <w:t xml:space="preserve">nictwa oraz wojny secesyjnej   </w:t>
      </w:r>
    </w:p>
    <w:p w14:paraId="67F00112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rozumie i analizuje konsekwencje wyścigu o zdobyc</w:t>
      </w:r>
      <w:r>
        <w:rPr>
          <w:rFonts w:cstheme="minorHAnsi"/>
        </w:rPr>
        <w:t xml:space="preserve">ie jak najcenniejszych obszarów </w:t>
      </w:r>
    </w:p>
    <w:p w14:paraId="7D65F823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040EBE">
        <w:rPr>
          <w:rFonts w:cstheme="minorHAnsi"/>
        </w:rPr>
        <w:t>kolonialnych</w:t>
      </w:r>
    </w:p>
    <w:p w14:paraId="4BED466F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dostrzega i przedstawia skutki kolonializmu we współczesnym świ</w:t>
      </w:r>
      <w:r>
        <w:rPr>
          <w:rFonts w:cstheme="minorHAnsi"/>
        </w:rPr>
        <w:t>ecie</w:t>
      </w:r>
    </w:p>
    <w:p w14:paraId="68B3E391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ab/>
        <w:t xml:space="preserve">rozumie wpływ stosunków </w:t>
      </w:r>
      <w:r w:rsidRPr="00040EBE">
        <w:rPr>
          <w:rFonts w:cstheme="minorHAnsi"/>
        </w:rPr>
        <w:t>międzyna</w:t>
      </w:r>
      <w:r>
        <w:rPr>
          <w:rFonts w:cstheme="minorHAnsi"/>
        </w:rPr>
        <w:t>rodowych na sytuację Królestwa Polskiego</w:t>
      </w:r>
    </w:p>
    <w:p w14:paraId="582E2A4F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uzasadnia carską poli</w:t>
      </w:r>
      <w:r>
        <w:rPr>
          <w:rFonts w:cstheme="minorHAnsi"/>
        </w:rPr>
        <w:t>tykę wobec Polaków po powstaniu</w:t>
      </w:r>
    </w:p>
    <w:p w14:paraId="7E1A0378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omawia wpływ sytuacji międzyna</w:t>
      </w:r>
      <w:r>
        <w:rPr>
          <w:rFonts w:cstheme="minorHAnsi"/>
        </w:rPr>
        <w:t>ro</w:t>
      </w:r>
      <w:r w:rsidRPr="00040EBE">
        <w:rPr>
          <w:rFonts w:cstheme="minorHAnsi"/>
        </w:rPr>
        <w:t>dowej Austrii na wprowadzenie autonomii</w:t>
      </w:r>
    </w:p>
    <w:p w14:paraId="47040C94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rozumie wpływ stosunków międzynarodowych na sytuację Królestwa Pol</w:t>
      </w:r>
      <w:r>
        <w:rPr>
          <w:rFonts w:cstheme="minorHAnsi"/>
        </w:rPr>
        <w:t xml:space="preserve">skiego, Wielkopolski  </w:t>
      </w:r>
    </w:p>
    <w:p w14:paraId="01635885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i Galicji </w:t>
      </w:r>
    </w:p>
    <w:p w14:paraId="5B47961F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 xml:space="preserve">dostrzega współczesne konsekwencje powstania potęg przemysłowych na przełomie </w:t>
      </w:r>
    </w:p>
    <w:p w14:paraId="6456F8C1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040EBE">
        <w:rPr>
          <w:rFonts w:cstheme="minorHAnsi"/>
        </w:rPr>
        <w:t>XIX i XX w.</w:t>
      </w:r>
    </w:p>
    <w:p w14:paraId="7791F314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wskazuje źródła przemian obyczajowych</w:t>
      </w:r>
    </w:p>
    <w:p w14:paraId="352746D8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analizuje wpływ ideologii narodowej na wydarzenia w Europie w II poł. XIX w.</w:t>
      </w:r>
    </w:p>
    <w:p w14:paraId="3ED59A9F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 xml:space="preserve">wskazuje genezę poszczególnych polskich nurtów politycznych i dostrzega ich powiązania z </w:t>
      </w:r>
      <w:r>
        <w:rPr>
          <w:rFonts w:cstheme="minorHAnsi"/>
        </w:rPr>
        <w:t xml:space="preserve"> </w:t>
      </w:r>
    </w:p>
    <w:p w14:paraId="23998A8C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tendencjami ogólnoświatowymi</w:t>
      </w:r>
    </w:p>
    <w:p w14:paraId="5464ECF5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rozumie założenia p</w:t>
      </w:r>
      <w:r>
        <w:rPr>
          <w:rFonts w:cstheme="minorHAnsi"/>
        </w:rPr>
        <w:t>olityki Bismarcka wobec Francji</w:t>
      </w:r>
    </w:p>
    <w:p w14:paraId="3EE35383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omawia konsekwencje różnego podejścia do kwestii odzyskania niepodległości przez Polskę</w:t>
      </w:r>
    </w:p>
    <w:p w14:paraId="3207A0A2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wskazuje wpływ nowych rodzajów bron</w:t>
      </w:r>
      <w:r>
        <w:rPr>
          <w:rFonts w:cstheme="minorHAnsi"/>
        </w:rPr>
        <w:t>i na przebieg działań wojennych</w:t>
      </w:r>
    </w:p>
    <w:p w14:paraId="69AA2ABC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analizuje zmiany w Rosji spowodowane rewolucją</w:t>
      </w:r>
    </w:p>
    <w:p w14:paraId="40365DDE" w14:textId="77777777" w:rsidR="00040EBE" w:rsidRP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>analizuje wpływ sytuacji międzynarodowej na sprawę pol</w:t>
      </w:r>
      <w:r>
        <w:rPr>
          <w:rFonts w:cstheme="minorHAnsi"/>
        </w:rPr>
        <w:t>ską w okresie I wojny światowej</w:t>
      </w:r>
    </w:p>
    <w:p w14:paraId="00BBD2E3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 xml:space="preserve">omawia przyczyny klęski państw centralnych, wskazuje czynniki militarne, gospodarcze i </w:t>
      </w:r>
      <w:r>
        <w:rPr>
          <w:rFonts w:cstheme="minorHAnsi"/>
        </w:rPr>
        <w:t xml:space="preserve"> </w:t>
      </w:r>
    </w:p>
    <w:p w14:paraId="4095FBA6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040EBE">
        <w:rPr>
          <w:rFonts w:cstheme="minorHAnsi"/>
        </w:rPr>
        <w:t>demograficzne</w:t>
      </w:r>
    </w:p>
    <w:p w14:paraId="54E3D716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 xml:space="preserve">analizuje postawy Polaków i sposób wykorzystania sytuacji międzynarodowej do odzyskania </w:t>
      </w:r>
    </w:p>
    <w:p w14:paraId="43BF4CBF" w14:textId="77777777" w:rsidR="00040EBE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040EBE">
        <w:rPr>
          <w:rFonts w:cstheme="minorHAnsi"/>
        </w:rPr>
        <w:t>niepodległości przez Polskę;</w:t>
      </w:r>
    </w:p>
    <w:p w14:paraId="1CF0087E" w14:textId="77777777" w:rsidR="00040EBE" w:rsidRDefault="00040EBE" w:rsidP="00040EBE">
      <w:pPr>
        <w:spacing w:after="0"/>
        <w:rPr>
          <w:rFonts w:cstheme="minorHAnsi"/>
        </w:rPr>
      </w:pPr>
      <w:r w:rsidRPr="00040EBE">
        <w:rPr>
          <w:rFonts w:cstheme="minorHAnsi"/>
        </w:rPr>
        <w:t>–</w:t>
      </w:r>
      <w:r w:rsidRPr="00040EBE">
        <w:rPr>
          <w:rFonts w:cstheme="minorHAnsi"/>
        </w:rPr>
        <w:tab/>
        <w:t xml:space="preserve">rozumie wpływ interesów państw Europy Zachodniej na postanowienia konferencji odnośnie </w:t>
      </w:r>
    </w:p>
    <w:p w14:paraId="3F8279BA" w14:textId="77777777" w:rsidR="00833905" w:rsidRPr="00040EBE" w:rsidRDefault="00040EBE" w:rsidP="00040EB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Pr="00040EBE">
        <w:rPr>
          <w:rFonts w:cstheme="minorHAnsi"/>
        </w:rPr>
        <w:t>ziem polskich</w:t>
      </w:r>
    </w:p>
    <w:p w14:paraId="0B84B801" w14:textId="77777777" w:rsidR="00040EBE" w:rsidRPr="00040EBE" w:rsidRDefault="00040EBE" w:rsidP="00833905">
      <w:pPr>
        <w:spacing w:after="0"/>
        <w:rPr>
          <w:rFonts w:cstheme="minorHAnsi"/>
        </w:rPr>
      </w:pPr>
    </w:p>
    <w:p w14:paraId="7D93B342" w14:textId="77777777" w:rsidR="00040EBE" w:rsidRPr="00040EBE" w:rsidRDefault="00040EBE" w:rsidP="00833905">
      <w:pPr>
        <w:spacing w:after="0"/>
        <w:rPr>
          <w:rFonts w:cstheme="minorHAnsi"/>
        </w:rPr>
      </w:pPr>
    </w:p>
    <w:p w14:paraId="2650F452" w14:textId="77777777" w:rsidR="00CB0680" w:rsidRDefault="00CB0680" w:rsidP="00833905">
      <w:pPr>
        <w:spacing w:after="0"/>
        <w:rPr>
          <w:b/>
          <w:sz w:val="28"/>
        </w:rPr>
      </w:pPr>
      <w:r>
        <w:rPr>
          <w:b/>
          <w:sz w:val="28"/>
        </w:rPr>
        <w:t>semestr II</w:t>
      </w:r>
    </w:p>
    <w:p w14:paraId="0AB9C5AF" w14:textId="77777777" w:rsidR="00CB0680" w:rsidRPr="008674AF" w:rsidRDefault="00CB0680" w:rsidP="00833905">
      <w:pPr>
        <w:pStyle w:val="Akapitzlist"/>
        <w:numPr>
          <w:ilvl w:val="0"/>
          <w:numId w:val="3"/>
        </w:numPr>
        <w:spacing w:after="0"/>
        <w:rPr>
          <w:b/>
        </w:rPr>
      </w:pPr>
      <w:r w:rsidRPr="008674AF">
        <w:rPr>
          <w:b/>
        </w:rPr>
        <w:t>Ocena dopuszczająca</w:t>
      </w:r>
    </w:p>
    <w:p w14:paraId="13E18087" w14:textId="77777777" w:rsidR="00CB0680" w:rsidRPr="008674AF" w:rsidRDefault="00CB0680" w:rsidP="00833905">
      <w:pPr>
        <w:pStyle w:val="Akapitzlist"/>
        <w:spacing w:after="0"/>
        <w:rPr>
          <w:rFonts w:cs="Arial"/>
          <w:b/>
        </w:rPr>
      </w:pPr>
      <w:r w:rsidRPr="008674AF">
        <w:rPr>
          <w:rFonts w:cs="Arial"/>
          <w:b/>
        </w:rPr>
        <w:t>Uczeń :</w:t>
      </w:r>
    </w:p>
    <w:p w14:paraId="4D0C6620" w14:textId="77777777" w:rsidR="00CB0680" w:rsidRPr="00CB0680" w:rsidRDefault="00CB0680" w:rsidP="00833905">
      <w:pPr>
        <w:spacing w:after="0"/>
        <w:rPr>
          <w:rFonts w:cstheme="minorHAnsi"/>
        </w:rPr>
      </w:pPr>
    </w:p>
    <w:p w14:paraId="6FB6C47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gdzie odbyła się konferencja pokojowa;</w:t>
      </w:r>
    </w:p>
    <w:p w14:paraId="519C308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zna, przynajmniej jedno postanowienie traktatu wersalskiego;</w:t>
      </w:r>
    </w:p>
    <w:p w14:paraId="6FFF358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czym zajmowała się Liga Narodów</w:t>
      </w:r>
    </w:p>
    <w:p w14:paraId="2CB6B2D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przykłady ilustrujące wpływ wojny na życie codzienne ludzi po jej zakończeniu;</w:t>
      </w:r>
    </w:p>
    <w:p w14:paraId="77F7168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kino, telewizję i radio, jako narzędzia kultury masowej</w:t>
      </w:r>
    </w:p>
    <w:p w14:paraId="5D27222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dwóch przywódców ZSRS;</w:t>
      </w:r>
    </w:p>
    <w:p w14:paraId="41557973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wymienia, przynajmniej 3 cechy państwa totalitarnego;</w:t>
      </w:r>
    </w:p>
    <w:p w14:paraId="0720F75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i wyjaśnia skrót ZSRS</w:t>
      </w:r>
    </w:p>
    <w:p w14:paraId="16BE624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przywódcę faszystowskich Włoch;</w:t>
      </w:r>
    </w:p>
    <w:p w14:paraId="20CE3B0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wymienia, co najmniej trzy cechy państwa faszystowskiego</w:t>
      </w:r>
    </w:p>
    <w:p w14:paraId="22BB5C9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kto przejął władzę w Niemczech w 1933 r.;</w:t>
      </w:r>
    </w:p>
    <w:p w14:paraId="08DB55D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A. Hitler przejął władzę;</w:t>
      </w:r>
    </w:p>
    <w:p w14:paraId="6179A652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pojęcie III Rzesza;</w:t>
      </w:r>
    </w:p>
    <w:p w14:paraId="12EE89FC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podaje, przynajmniej 2 przykłady świadczące o tym, że III Rzesza była państwem totalitarnym</w:t>
      </w:r>
    </w:p>
    <w:p w14:paraId="6430352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sojuszników III Rzeszy;</w:t>
      </w:r>
    </w:p>
    <w:p w14:paraId="28730FC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ziemie zajęte przez III Rzeszę</w:t>
      </w:r>
    </w:p>
    <w:p w14:paraId="61300DA4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państwa totalitarne;</w:t>
      </w:r>
    </w:p>
    <w:p w14:paraId="0B88451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przywódców państw totalitarnych;</w:t>
      </w:r>
    </w:p>
    <w:p w14:paraId="05CE53A7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przynajmniej jedno post</w:t>
      </w:r>
      <w:r>
        <w:rPr>
          <w:rFonts w:cstheme="minorHAnsi"/>
        </w:rPr>
        <w:t>anowienie traktatu wersalskiego</w:t>
      </w:r>
    </w:p>
    <w:p w14:paraId="576BE32A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na mapie granice II Rzeczypospolitej</w:t>
      </w:r>
    </w:p>
    <w:p w14:paraId="60F6B69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powstania i wojny, które doprowadziły do ostatecznego kształtu granic państwa polskiego</w:t>
      </w:r>
    </w:p>
    <w:p w14:paraId="73C8CEF8" w14:textId="77777777" w:rsidR="00CB0680" w:rsidRPr="00CB0680" w:rsidRDefault="00CB0680" w:rsidP="00833905">
      <w:pPr>
        <w:spacing w:after="0"/>
        <w:rPr>
          <w:rFonts w:cstheme="minorHAnsi"/>
        </w:rPr>
      </w:pPr>
    </w:p>
    <w:p w14:paraId="79B8FEC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uchwalono konstytucję marcową;</w:t>
      </w:r>
    </w:p>
    <w:p w14:paraId="4913B7F1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nazwisko pierwszego prezydenta II RP</w:t>
      </w:r>
    </w:p>
    <w:p w14:paraId="14847EA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doszło do przewrotu majowego;</w:t>
      </w:r>
    </w:p>
    <w:p w14:paraId="39FCA2C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rozumie pojęcie sanacja</w:t>
      </w:r>
    </w:p>
    <w:p w14:paraId="2BFE077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mniejszości narodowe w Polsce;</w:t>
      </w:r>
    </w:p>
    <w:p w14:paraId="4B70F8C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 xml:space="preserve">opisuje życie codzienne na wsi i w mieście w okresie międzywojennym </w:t>
      </w:r>
    </w:p>
    <w:p w14:paraId="4805E6DB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wymienia, przynajmniej 3 dokonania gospodarcze II RP;</w:t>
      </w:r>
    </w:p>
    <w:p w14:paraId="2576283E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jaki port został zbudowany w okresie międzywojennym</w:t>
      </w:r>
    </w:p>
    <w:p w14:paraId="40F28D58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w jaki sposób walczono z analfabetyzmem;</w:t>
      </w:r>
    </w:p>
    <w:p w14:paraId="34253300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na czym polegał rozwój kultury masowej w Polsce międzywojennej</w:t>
      </w:r>
    </w:p>
    <w:p w14:paraId="12224C2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wrogów Polski;</w:t>
      </w:r>
    </w:p>
    <w:p w14:paraId="48D08D79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wskazuje kraje, które były sojusznikami Polski;</w:t>
      </w:r>
    </w:p>
    <w:p w14:paraId="03D026DD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wie, kiedy i jakie żądania wysunęła III Rzesza w stosunku do Polski</w:t>
      </w:r>
    </w:p>
    <w:p w14:paraId="636F9FD6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wymienia powstania i wojny, który doprowadziły do ukształtowania się granic II RP;</w:t>
      </w:r>
    </w:p>
    <w:p w14:paraId="4C53AD62" w14:textId="77777777" w:rsidR="00CB0680" w:rsidRPr="00CB0680" w:rsidRDefault="00CB0680" w:rsidP="00833905">
      <w:pPr>
        <w:spacing w:after="0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ab/>
        <w:t>wskazuje głó</w:t>
      </w:r>
      <w:r w:rsidRPr="00CB0680">
        <w:rPr>
          <w:rFonts w:cstheme="minorHAnsi"/>
        </w:rPr>
        <w:t>wne dokumenty ustrojowe;</w:t>
      </w:r>
    </w:p>
    <w:p w14:paraId="412F5DDF" w14:textId="77777777" w:rsidR="00CB0680" w:rsidRPr="00CB0680" w:rsidRDefault="00CB0680" w:rsidP="00833905">
      <w:pPr>
        <w:spacing w:after="0"/>
        <w:rPr>
          <w:rFonts w:cstheme="minorHAnsi"/>
        </w:rPr>
      </w:pPr>
      <w:r w:rsidRPr="00CB0680">
        <w:rPr>
          <w:rFonts w:cstheme="minorHAnsi"/>
        </w:rPr>
        <w:t>–</w:t>
      </w:r>
      <w:r w:rsidRPr="00CB0680">
        <w:rPr>
          <w:rFonts w:cstheme="minorHAnsi"/>
        </w:rPr>
        <w:tab/>
        <w:t>zna postać J. Piłsudskiego</w:t>
      </w:r>
    </w:p>
    <w:p w14:paraId="5131029C" w14:textId="77777777" w:rsidR="007B78AB" w:rsidRDefault="007B78AB" w:rsidP="00833905">
      <w:pPr>
        <w:spacing w:after="0"/>
        <w:rPr>
          <w:rFonts w:cstheme="minorHAnsi"/>
          <w:b/>
        </w:rPr>
      </w:pPr>
    </w:p>
    <w:p w14:paraId="603E0944" w14:textId="77777777" w:rsidR="00833905" w:rsidRPr="00833905" w:rsidRDefault="00833905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>2. Ocena dostateczna</w:t>
      </w:r>
    </w:p>
    <w:p w14:paraId="46F65370" w14:textId="77777777" w:rsidR="00833905" w:rsidRPr="00833905" w:rsidRDefault="00833905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72EBD271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wskazuje założycieli i państwa członkowskie Ligi Narodów;</w:t>
      </w:r>
    </w:p>
    <w:p w14:paraId="5BF52253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postanowienia traktatu wersalskiego wobec Niemiec;</w:t>
      </w:r>
    </w:p>
    <w:p w14:paraId="6632ABEF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wie, jakie państwa brały udział w konferencji pokojowej;</w:t>
      </w:r>
    </w:p>
    <w:p w14:paraId="40FACB3D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 pojęcie mały traktat wersalski</w:t>
      </w:r>
    </w:p>
    <w:p w14:paraId="7053ADB6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omawia sytuację Francji, Anglii i USA po zakończeniu wojny;</w:t>
      </w:r>
    </w:p>
    <w:p w14:paraId="553C150E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 pojęcia: katastrofizm, hiperinflacja</w:t>
      </w:r>
    </w:p>
    <w:p w14:paraId="7D009053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 i wyjaśnia pojęcia: kolektywizacja, NEP, socjalizm;</w:t>
      </w:r>
    </w:p>
    <w:p w14:paraId="19ADC2FB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opowiada o traktowaniu obywateli przez władze ZSRS;</w:t>
      </w:r>
    </w:p>
    <w:p w14:paraId="3A1DD05B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wyjaśnia, na czym polegał totalitarny charakter państwa sowieckiego</w:t>
      </w:r>
    </w:p>
    <w:p w14:paraId="24CEFD3D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 pojęcia: faszyzm, duce, czarne koszule</w:t>
      </w:r>
    </w:p>
    <w:p w14:paraId="33D5E042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opisuje życie w faszystowskich Włoszech;</w:t>
      </w:r>
    </w:p>
    <w:p w14:paraId="2F090850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datę dojścia faszystów do władzy we Włoszech</w:t>
      </w:r>
    </w:p>
    <w:p w14:paraId="0890B1B8" w14:textId="77777777" w:rsidR="00833905" w:rsidRDefault="00833905" w:rsidP="00833905">
      <w:pPr>
        <w:spacing w:after="0"/>
      </w:pPr>
      <w:r w:rsidRPr="00833905">
        <w:t>–</w:t>
      </w:r>
      <w:r w:rsidRPr="00833905">
        <w:tab/>
        <w:t xml:space="preserve">rozumie pojęcia: nazizm, noc kryształowa, </w:t>
      </w:r>
      <w:proofErr w:type="spellStart"/>
      <w:r w:rsidRPr="00833905">
        <w:t>führer</w:t>
      </w:r>
      <w:proofErr w:type="spellEnd"/>
      <w:r w:rsidRPr="00833905">
        <w:t xml:space="preserve">, Republika Weimarska, gestapo, ustawy </w:t>
      </w:r>
    </w:p>
    <w:p w14:paraId="31FE8C5A" w14:textId="77777777" w:rsidR="00833905" w:rsidRPr="00833905" w:rsidRDefault="00833905" w:rsidP="00833905">
      <w:pPr>
        <w:spacing w:after="0"/>
      </w:pPr>
      <w:r>
        <w:t xml:space="preserve">              </w:t>
      </w:r>
      <w:r w:rsidRPr="00833905">
        <w:t>norymberskie, pucz monachijski</w:t>
      </w:r>
    </w:p>
    <w:p w14:paraId="0D5B2E7E" w14:textId="77777777" w:rsidR="00833905" w:rsidRPr="00833905" w:rsidRDefault="00833905" w:rsidP="00833905">
      <w:pPr>
        <w:spacing w:after="0"/>
      </w:pPr>
      <w:r w:rsidRPr="00833905">
        <w:t xml:space="preserve"> – </w:t>
      </w:r>
      <w:r>
        <w:t xml:space="preserve">          </w:t>
      </w:r>
      <w:r w:rsidRPr="00833905">
        <w:t xml:space="preserve">rozumie pojęcia: państwa osi, układ monachijski, </w:t>
      </w:r>
      <w:proofErr w:type="spellStart"/>
      <w:r w:rsidRPr="00833905">
        <w:t>Anschluss</w:t>
      </w:r>
      <w:proofErr w:type="spellEnd"/>
      <w:r w:rsidRPr="00833905">
        <w:t xml:space="preserve"> Austrii;</w:t>
      </w:r>
    </w:p>
    <w:p w14:paraId="7E134A6C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wies</w:t>
      </w:r>
      <w:r>
        <w:t>z</w:t>
      </w:r>
      <w:r w:rsidRPr="00833905">
        <w:t xml:space="preserve">, kiedy doszło do układu monachijskiego, </w:t>
      </w:r>
      <w:proofErr w:type="spellStart"/>
      <w:r w:rsidRPr="00833905">
        <w:t>Anschlussu</w:t>
      </w:r>
      <w:proofErr w:type="spellEnd"/>
      <w:r w:rsidRPr="00833905">
        <w:t xml:space="preserve"> Austrii, powstania osi</w:t>
      </w:r>
      <w:r w:rsidRPr="00833905">
        <w:tab/>
      </w:r>
    </w:p>
    <w:p w14:paraId="451B0958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podaje cechy państw totalitarnych na przykładzie ZSRR, III Rzeszy;</w:t>
      </w:r>
    </w:p>
    <w:p w14:paraId="39425567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społeczne, polityczne i gospodarcze skutki I wojny światowej;</w:t>
      </w:r>
    </w:p>
    <w:p w14:paraId="40D3217E" w14:textId="77777777" w:rsidR="00833905" w:rsidRPr="00833905" w:rsidRDefault="00833905" w:rsidP="00833905">
      <w:pPr>
        <w:spacing w:after="0"/>
      </w:pPr>
      <w:r>
        <w:t>–</w:t>
      </w:r>
      <w:r>
        <w:tab/>
        <w:t>wymienia państwa osi</w:t>
      </w:r>
    </w:p>
    <w:p w14:paraId="7EB8A6C7" w14:textId="77777777" w:rsidR="00833905" w:rsidRDefault="00833905" w:rsidP="00833905">
      <w:pPr>
        <w:spacing w:after="0"/>
      </w:pPr>
      <w:r w:rsidRPr="00833905">
        <w:t>–</w:t>
      </w:r>
      <w:r w:rsidRPr="00833905">
        <w:tab/>
        <w:t xml:space="preserve">wie, kiedy wybuchła wojna polsko-bolszewicka, powstanie wielkopolskie, powstania śląskie, </w:t>
      </w:r>
      <w:r>
        <w:t xml:space="preserve"> </w:t>
      </w:r>
    </w:p>
    <w:p w14:paraId="0CE30F7D" w14:textId="77777777" w:rsidR="00833905" w:rsidRPr="00833905" w:rsidRDefault="00833905" w:rsidP="00833905">
      <w:pPr>
        <w:spacing w:after="0"/>
      </w:pPr>
      <w:r>
        <w:t xml:space="preserve">             </w:t>
      </w:r>
      <w:r w:rsidRPr="00833905">
        <w:t>zna ich rezultaty;</w:t>
      </w:r>
    </w:p>
    <w:p w14:paraId="7DD5F729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poglądy Dmowskiego i Piłsudskiego w sprawie</w:t>
      </w:r>
      <w:r w:rsidR="007B78AB">
        <w:t xml:space="preserve"> </w:t>
      </w:r>
      <w:r w:rsidRPr="00833905">
        <w:t>polskich granic;</w:t>
      </w:r>
    </w:p>
    <w:p w14:paraId="1477EE69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pojęcia: Orlęta Lwowskie, Bitwa Warszawska, „cud nad Wisłą”, plebiscyt</w:t>
      </w:r>
    </w:p>
    <w:p w14:paraId="5801F834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główne założen</w:t>
      </w:r>
      <w:r>
        <w:t>ia konstytucji marcowej</w:t>
      </w:r>
    </w:p>
    <w:p w14:paraId="5E9BB65C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opisuje przewrót majowy i rządy sanacji;</w:t>
      </w:r>
    </w:p>
    <w:p w14:paraId="16AFCE9A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wie, co zmieniła konstytucja kwietniowa;</w:t>
      </w:r>
    </w:p>
    <w:p w14:paraId="7195A1FD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rozumie, dlaczego J. Piłsudski stał się legendą;</w:t>
      </w:r>
    </w:p>
    <w:p w14:paraId="14746205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postać Ignacego Mościckiego</w:t>
      </w:r>
    </w:p>
    <w:p w14:paraId="4FE11E13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wskazuje na mapie rozmieszczenie mniejszości narodowych;</w:t>
      </w:r>
    </w:p>
    <w:p w14:paraId="0A4BAAF4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porównuje życie na wsi z życiem w mieście;</w:t>
      </w:r>
    </w:p>
    <w:p w14:paraId="13EA0346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wyznania II Rzeczypospolitej</w:t>
      </w:r>
    </w:p>
    <w:p w14:paraId="138C437D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działania E. Kwiatkowskiego i W. Grabskiego;</w:t>
      </w:r>
    </w:p>
    <w:p w14:paraId="0705C896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rozumie pojęcia: COP, hiperinflacja, wojna celna</w:t>
      </w:r>
    </w:p>
    <w:p w14:paraId="03ECE27C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osiągnięcia Polaków na polu literatury, techniki, sportu, filmu</w:t>
      </w:r>
    </w:p>
    <w:p w14:paraId="31B9672B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zna koncepcję polityki zagranicznej J. Piłsudskiego;</w:t>
      </w:r>
    </w:p>
    <w:p w14:paraId="30B7B856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wie, kiedy i z kim Polska podpisała traktaty</w:t>
      </w:r>
    </w:p>
    <w:p w14:paraId="13277B4F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prezydentów Polski;</w:t>
      </w:r>
    </w:p>
    <w:p w14:paraId="6CB244C9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porównuje g</w:t>
      </w:r>
      <w:r>
        <w:t>ł</w:t>
      </w:r>
      <w:r w:rsidRPr="00833905">
        <w:t>ówne założenia konstytucji marcowej z kwietniową;</w:t>
      </w:r>
    </w:p>
    <w:p w14:paraId="0E05D0FA" w14:textId="77777777" w:rsidR="00833905" w:rsidRPr="00833905" w:rsidRDefault="00833905" w:rsidP="00833905">
      <w:pPr>
        <w:spacing w:after="0"/>
      </w:pPr>
      <w:r w:rsidRPr="00833905">
        <w:t>–</w:t>
      </w:r>
      <w:r w:rsidRPr="00833905">
        <w:tab/>
        <w:t>wymienia najważniejsze osiągnięcia II RP na płaszczy</w:t>
      </w:r>
      <w:r>
        <w:t xml:space="preserve">źnie gospodarczej, </w:t>
      </w:r>
      <w:proofErr w:type="spellStart"/>
      <w:r>
        <w:t>naukowej,</w:t>
      </w:r>
      <w:r w:rsidRPr="00833905">
        <w:t>kulturalnej</w:t>
      </w:r>
      <w:proofErr w:type="spellEnd"/>
      <w:r w:rsidRPr="00833905">
        <w:t>;</w:t>
      </w:r>
    </w:p>
    <w:p w14:paraId="102EC756" w14:textId="77777777" w:rsidR="00CB0680" w:rsidRDefault="00833905" w:rsidP="00833905">
      <w:pPr>
        <w:spacing w:after="0"/>
      </w:pPr>
      <w:r w:rsidRPr="00833905">
        <w:t>–</w:t>
      </w:r>
      <w:r w:rsidRPr="00833905">
        <w:tab/>
        <w:t>wymienia kraje, z którymi polska zawarła sojusze i traktaty</w:t>
      </w:r>
      <w:r>
        <w:t>;</w:t>
      </w:r>
    </w:p>
    <w:p w14:paraId="6DA1F0C7" w14:textId="77777777" w:rsidR="00833905" w:rsidRDefault="00833905" w:rsidP="00833905">
      <w:pPr>
        <w:spacing w:after="0"/>
      </w:pPr>
    </w:p>
    <w:p w14:paraId="789EE785" w14:textId="77777777" w:rsidR="00833905" w:rsidRDefault="00833905" w:rsidP="00833905">
      <w:pPr>
        <w:spacing w:after="0"/>
      </w:pPr>
    </w:p>
    <w:p w14:paraId="0324C272" w14:textId="77777777" w:rsidR="00833905" w:rsidRPr="00833905" w:rsidRDefault="00833905" w:rsidP="0083390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3. Ocena dobra</w:t>
      </w:r>
    </w:p>
    <w:p w14:paraId="34443CE6" w14:textId="77777777" w:rsidR="00833905" w:rsidRPr="00833905" w:rsidRDefault="00833905" w:rsidP="00833905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38E100D9" w14:textId="77777777" w:rsidR="00833905" w:rsidRDefault="00833905" w:rsidP="00833905">
      <w:pPr>
        <w:spacing w:after="0"/>
      </w:pPr>
    </w:p>
    <w:p w14:paraId="2AEA65A4" w14:textId="77777777" w:rsidR="007B78AB" w:rsidRDefault="007B78AB" w:rsidP="007B78AB">
      <w:pPr>
        <w:spacing w:after="0"/>
      </w:pPr>
      <w:r>
        <w:t>–</w:t>
      </w:r>
      <w:r>
        <w:tab/>
        <w:t>wymienia wszystkie postanowienia traktatu wersalskiego;</w:t>
      </w:r>
    </w:p>
    <w:p w14:paraId="7D4A1220" w14:textId="77777777" w:rsidR="007B78AB" w:rsidRDefault="007B78AB" w:rsidP="007B78AB">
      <w:pPr>
        <w:spacing w:after="0"/>
      </w:pPr>
      <w:r>
        <w:t>–</w:t>
      </w:r>
      <w:r>
        <w:tab/>
        <w:t>wskazuje na mapie państwa powstałe po zakończeniu I wojny światowej</w:t>
      </w:r>
    </w:p>
    <w:p w14:paraId="1DA655C1" w14:textId="77777777" w:rsidR="007B78AB" w:rsidRDefault="007B78AB" w:rsidP="007B78AB">
      <w:pPr>
        <w:spacing w:after="0"/>
      </w:pPr>
      <w:r>
        <w:t>–</w:t>
      </w:r>
      <w:r>
        <w:tab/>
        <w:t xml:space="preserve">omawia wpływ wielkiego kryzysu na życie codzienne, wskazuje działania podjęte przez rządy,   </w:t>
      </w:r>
    </w:p>
    <w:p w14:paraId="113497F8" w14:textId="77777777" w:rsidR="007B78AB" w:rsidRDefault="007B78AB" w:rsidP="007B78AB">
      <w:pPr>
        <w:spacing w:after="0"/>
      </w:pPr>
      <w:r>
        <w:t xml:space="preserve">             aby je minimalizować</w:t>
      </w:r>
    </w:p>
    <w:p w14:paraId="29B6CA2E" w14:textId="77777777" w:rsidR="007B78AB" w:rsidRDefault="007B78AB" w:rsidP="007B78AB">
      <w:pPr>
        <w:spacing w:after="0"/>
      </w:pPr>
      <w:r>
        <w:t>–</w:t>
      </w:r>
      <w:r>
        <w:tab/>
        <w:t>wyjaśnia, dlaczego przeprowadzano tzw. czystki w armii i władzach ZSRS;</w:t>
      </w:r>
    </w:p>
    <w:p w14:paraId="64770C51" w14:textId="77777777" w:rsidR="007B78AB" w:rsidRDefault="007B78AB" w:rsidP="007B78AB">
      <w:pPr>
        <w:spacing w:after="0"/>
      </w:pPr>
      <w:r>
        <w:t>–</w:t>
      </w:r>
      <w:r>
        <w:tab/>
        <w:t>wskazuje znaczenie łagrów dla rozwoju przemysłu w ZSRS</w:t>
      </w:r>
    </w:p>
    <w:p w14:paraId="462075D0" w14:textId="77777777" w:rsidR="007B78AB" w:rsidRDefault="007B78AB" w:rsidP="007B78AB">
      <w:pPr>
        <w:spacing w:after="0"/>
      </w:pPr>
      <w:r>
        <w:t>–</w:t>
      </w:r>
      <w:r>
        <w:tab/>
        <w:t>podaje przyczyny objęcia władzy przez B. Mussoliniego;</w:t>
      </w:r>
    </w:p>
    <w:p w14:paraId="6654861A" w14:textId="77777777" w:rsidR="007B78AB" w:rsidRDefault="007B78AB" w:rsidP="007B78AB">
      <w:pPr>
        <w:spacing w:after="0"/>
      </w:pPr>
      <w:r>
        <w:t>–</w:t>
      </w:r>
      <w:r>
        <w:tab/>
        <w:t>wymienia reformy wprowadzone przez faszystów</w:t>
      </w:r>
    </w:p>
    <w:p w14:paraId="53A96F9B" w14:textId="77777777" w:rsidR="007B78AB" w:rsidRDefault="007B78AB" w:rsidP="007B78AB">
      <w:pPr>
        <w:spacing w:after="0"/>
      </w:pPr>
      <w:r>
        <w:t>–</w:t>
      </w:r>
      <w:r>
        <w:tab/>
        <w:t>wskazuje przyczyny objęcia władzy przez A. Hitlera;</w:t>
      </w:r>
    </w:p>
    <w:p w14:paraId="262B772F" w14:textId="77777777" w:rsidR="007B78AB" w:rsidRDefault="007B78AB" w:rsidP="007B78AB">
      <w:pPr>
        <w:spacing w:after="0"/>
      </w:pPr>
      <w:r>
        <w:t>–</w:t>
      </w:r>
      <w:r>
        <w:tab/>
        <w:t>omawia politykę III Rzeszy wobec Żydów;</w:t>
      </w:r>
    </w:p>
    <w:p w14:paraId="6C8812CC" w14:textId="77777777" w:rsidR="007B78AB" w:rsidRDefault="007B78AB" w:rsidP="007B78AB">
      <w:pPr>
        <w:spacing w:after="0"/>
      </w:pPr>
      <w:r>
        <w:t>–</w:t>
      </w:r>
      <w:r>
        <w:tab/>
        <w:t>omawia politykę gospodarczą III Rzeszy</w:t>
      </w:r>
    </w:p>
    <w:p w14:paraId="3B461C50" w14:textId="77777777" w:rsidR="007B78AB" w:rsidRDefault="007B78AB" w:rsidP="007B78AB">
      <w:pPr>
        <w:spacing w:after="0"/>
      </w:pPr>
      <w:r>
        <w:t>–</w:t>
      </w:r>
      <w:r>
        <w:tab/>
        <w:t>omawia ekspansywną politykę Japonii;</w:t>
      </w:r>
    </w:p>
    <w:p w14:paraId="0BB8FAD0" w14:textId="77777777" w:rsidR="007B78AB" w:rsidRDefault="007B78AB" w:rsidP="007B78AB">
      <w:pPr>
        <w:spacing w:after="0"/>
      </w:pPr>
      <w:r>
        <w:t>–</w:t>
      </w:r>
      <w:r>
        <w:tab/>
        <w:t>zna postanowienia traktatów w Locarno i Rapallo;</w:t>
      </w:r>
    </w:p>
    <w:p w14:paraId="527AB78E" w14:textId="77777777" w:rsidR="007B78AB" w:rsidRDefault="007B78AB" w:rsidP="007B78AB">
      <w:pPr>
        <w:spacing w:after="0"/>
      </w:pPr>
      <w:r>
        <w:t>–</w:t>
      </w:r>
      <w:r>
        <w:tab/>
        <w:t>wskazuje działania podjęte przez III Rzeszę, łamiące postanowienia traktatu wersalskiego</w:t>
      </w:r>
    </w:p>
    <w:p w14:paraId="48E0B30E" w14:textId="77777777" w:rsidR="007B78AB" w:rsidRDefault="007B78AB" w:rsidP="007B78AB">
      <w:pPr>
        <w:spacing w:after="0"/>
      </w:pPr>
      <w:r>
        <w:t>–</w:t>
      </w:r>
      <w:r>
        <w:tab/>
        <w:t>opisuje życie codzienne w państwach totalitarnych;</w:t>
      </w:r>
    </w:p>
    <w:p w14:paraId="6F41EC36" w14:textId="77777777" w:rsidR="007B78AB" w:rsidRDefault="007B78AB" w:rsidP="007B78AB">
      <w:pPr>
        <w:spacing w:after="0"/>
      </w:pPr>
      <w:r>
        <w:t>–</w:t>
      </w:r>
      <w:r>
        <w:tab/>
        <w:t>wskazuje różnice pomiędzy państwami totalitarnymi;</w:t>
      </w:r>
    </w:p>
    <w:p w14:paraId="4F0FC26F" w14:textId="77777777" w:rsidR="007B78AB" w:rsidRDefault="007B78AB" w:rsidP="007B78AB">
      <w:pPr>
        <w:spacing w:after="0"/>
      </w:pPr>
      <w:r>
        <w:t>–</w:t>
      </w:r>
      <w:r>
        <w:tab/>
        <w:t>omawia postanowienia traktatu wersalskiego</w:t>
      </w:r>
    </w:p>
    <w:p w14:paraId="2AA30F0B" w14:textId="77777777" w:rsidR="007B78AB" w:rsidRDefault="007B78AB" w:rsidP="007B78AB">
      <w:pPr>
        <w:spacing w:after="0"/>
      </w:pPr>
      <w:r>
        <w:t>–</w:t>
      </w:r>
      <w:r>
        <w:tab/>
        <w:t>wie, w jaki sposób Wilno znalazło się w granicach Polski</w:t>
      </w:r>
    </w:p>
    <w:p w14:paraId="4C84CFFE" w14:textId="77777777" w:rsidR="007B78AB" w:rsidRDefault="007B78AB" w:rsidP="007B78AB">
      <w:pPr>
        <w:spacing w:after="0"/>
      </w:pPr>
      <w:r>
        <w:t>–</w:t>
      </w:r>
      <w:r>
        <w:tab/>
        <w:t>przedstawia trójpodział władzy w konstytucji marcowej;</w:t>
      </w:r>
    </w:p>
    <w:p w14:paraId="1E2C298E" w14:textId="77777777" w:rsidR="007B78AB" w:rsidRDefault="007B78AB" w:rsidP="007B78AB">
      <w:pPr>
        <w:spacing w:after="0"/>
      </w:pPr>
      <w:r>
        <w:t>–</w:t>
      </w:r>
      <w:r>
        <w:tab/>
        <w:t>wie, jak przebiegały wybory na prezydenta</w:t>
      </w:r>
    </w:p>
    <w:p w14:paraId="1F42DDBE" w14:textId="77777777" w:rsidR="007B78AB" w:rsidRDefault="007B78AB" w:rsidP="007B78AB">
      <w:pPr>
        <w:spacing w:after="0"/>
      </w:pPr>
      <w:r>
        <w:t>–</w:t>
      </w:r>
      <w:r>
        <w:tab/>
        <w:t>podaje przyczyny przewrotu majowego;</w:t>
      </w:r>
    </w:p>
    <w:p w14:paraId="63417B7E" w14:textId="77777777" w:rsidR="007B78AB" w:rsidRDefault="007B78AB" w:rsidP="007B78AB">
      <w:pPr>
        <w:spacing w:after="0"/>
      </w:pPr>
      <w:r>
        <w:t>–</w:t>
      </w:r>
      <w:r>
        <w:tab/>
        <w:t>uzasadnia, dlaczego rządy w Polsce po przewrocie majowym nazywano autorytarnymi</w:t>
      </w:r>
    </w:p>
    <w:p w14:paraId="622B76D3" w14:textId="77777777" w:rsidR="007B78AB" w:rsidRDefault="007B78AB" w:rsidP="007B78AB">
      <w:pPr>
        <w:spacing w:after="0"/>
      </w:pPr>
      <w:r>
        <w:t>–</w:t>
      </w:r>
      <w:r>
        <w:tab/>
        <w:t>omawia stosunki Polaków z mniejszościami narodowymi</w:t>
      </w:r>
    </w:p>
    <w:p w14:paraId="387A65A1" w14:textId="77777777" w:rsidR="007B78AB" w:rsidRDefault="007B78AB" w:rsidP="007B78AB">
      <w:pPr>
        <w:spacing w:after="0"/>
      </w:pPr>
      <w:r>
        <w:t>–</w:t>
      </w:r>
      <w:r>
        <w:tab/>
        <w:t>wskazuje działania II RP, których celem było podniesienie gospodarcze kraju;</w:t>
      </w:r>
    </w:p>
    <w:p w14:paraId="4A999752" w14:textId="77777777" w:rsidR="007B78AB" w:rsidRDefault="007B78AB" w:rsidP="007B78AB">
      <w:pPr>
        <w:spacing w:after="0"/>
      </w:pPr>
      <w:r>
        <w:t>–</w:t>
      </w:r>
      <w:r>
        <w:tab/>
        <w:t>wskazuje przejawy Wielkiego Kryzysu w Polsce</w:t>
      </w:r>
    </w:p>
    <w:p w14:paraId="014F09B9" w14:textId="77777777" w:rsidR="007B78AB" w:rsidRDefault="007B78AB" w:rsidP="007B78AB">
      <w:pPr>
        <w:spacing w:after="0"/>
      </w:pPr>
      <w:r>
        <w:t>–</w:t>
      </w:r>
      <w:r>
        <w:tab/>
        <w:t>zna nazwiska najwybitniej szyna twórców dwudziestolecia międzywojennego</w:t>
      </w:r>
    </w:p>
    <w:p w14:paraId="5034A505" w14:textId="77777777" w:rsidR="007B78AB" w:rsidRDefault="007B78AB" w:rsidP="007B78AB">
      <w:pPr>
        <w:spacing w:after="0"/>
      </w:pPr>
      <w:r>
        <w:t>–</w:t>
      </w:r>
      <w:r>
        <w:tab/>
        <w:t>wymienia dziedziny, w których Polska przodowała w nauce i technice</w:t>
      </w:r>
    </w:p>
    <w:p w14:paraId="0EAB8E1B" w14:textId="77777777" w:rsidR="007B78AB" w:rsidRDefault="007B78AB" w:rsidP="007B78AB">
      <w:pPr>
        <w:spacing w:after="0"/>
      </w:pPr>
      <w:r>
        <w:t>–</w:t>
      </w:r>
      <w:r>
        <w:tab/>
        <w:t>wskazuje okoliczności podpisywania traktatów przez Polskę w okresie międzywojennym;</w:t>
      </w:r>
    </w:p>
    <w:p w14:paraId="66776637" w14:textId="77777777" w:rsidR="007B78AB" w:rsidRDefault="007B78AB" w:rsidP="007B78AB">
      <w:pPr>
        <w:spacing w:after="0"/>
      </w:pPr>
      <w:r>
        <w:t>–</w:t>
      </w:r>
      <w:r>
        <w:tab/>
        <w:t>wie, w jakich okolicznościach Polska zajęła Zaolzie;</w:t>
      </w:r>
    </w:p>
    <w:p w14:paraId="0D9945F8" w14:textId="77777777" w:rsidR="007B78AB" w:rsidRDefault="007B78AB" w:rsidP="007B78AB">
      <w:pPr>
        <w:spacing w:after="0"/>
      </w:pPr>
      <w:r>
        <w:t>–</w:t>
      </w:r>
      <w:r>
        <w:tab/>
        <w:t>wie, co zawierał traktat Ribbentrop-Mołotow</w:t>
      </w:r>
    </w:p>
    <w:p w14:paraId="4C1DE37B" w14:textId="77777777" w:rsidR="007B78AB" w:rsidRDefault="007B78AB" w:rsidP="007B78AB">
      <w:pPr>
        <w:spacing w:after="0"/>
      </w:pPr>
      <w:r>
        <w:t>–</w:t>
      </w:r>
      <w:r>
        <w:tab/>
        <w:t xml:space="preserve">wskazuje trudności Polski po zaborach na różnych płaszczyznach, podaje sposoby jakimi </w:t>
      </w:r>
    </w:p>
    <w:p w14:paraId="31ACBBDA" w14:textId="77777777" w:rsidR="007B78AB" w:rsidRDefault="007B78AB" w:rsidP="007B78AB">
      <w:pPr>
        <w:spacing w:after="0"/>
      </w:pPr>
      <w:r>
        <w:t xml:space="preserve">              władze II RP z nimi walczyły;</w:t>
      </w:r>
    </w:p>
    <w:p w14:paraId="4AAF6FB0" w14:textId="77777777" w:rsidR="007B78AB" w:rsidRDefault="007B78AB" w:rsidP="007B78AB">
      <w:pPr>
        <w:spacing w:after="0"/>
      </w:pPr>
      <w:r>
        <w:t>–</w:t>
      </w:r>
      <w:r>
        <w:tab/>
        <w:t>opisuje działania, które wzmocniły Polskę gospodarczo;</w:t>
      </w:r>
    </w:p>
    <w:p w14:paraId="475C9671" w14:textId="77777777" w:rsidR="007B78AB" w:rsidRDefault="007B78AB" w:rsidP="007B78AB">
      <w:pPr>
        <w:spacing w:after="0"/>
      </w:pPr>
      <w:r>
        <w:t>–</w:t>
      </w:r>
      <w:r>
        <w:tab/>
        <w:t>opisuje zamach majowy i zmiany, które po nim zaszły;</w:t>
      </w:r>
    </w:p>
    <w:p w14:paraId="46044F48" w14:textId="77777777" w:rsidR="007B78AB" w:rsidRDefault="007B78AB" w:rsidP="007B78AB">
      <w:pPr>
        <w:spacing w:after="0"/>
      </w:pPr>
      <w:r>
        <w:t>–</w:t>
      </w:r>
      <w:r>
        <w:tab/>
        <w:t>opisuje sytuację międzynarodową Polski</w:t>
      </w:r>
    </w:p>
    <w:p w14:paraId="2E625C04" w14:textId="77777777" w:rsidR="007B78AB" w:rsidRDefault="007B78AB" w:rsidP="007B78AB">
      <w:pPr>
        <w:spacing w:after="0"/>
      </w:pPr>
    </w:p>
    <w:p w14:paraId="0E70DDA6" w14:textId="77777777" w:rsidR="007B78AB" w:rsidRPr="00833905" w:rsidRDefault="007B78AB" w:rsidP="007B78A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4. Ocena bardzo dobra</w:t>
      </w:r>
    </w:p>
    <w:p w14:paraId="1AF3D4C4" w14:textId="77777777" w:rsidR="007B78AB" w:rsidRPr="00833905" w:rsidRDefault="007B78AB" w:rsidP="007B78AB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1736242B" w14:textId="77777777" w:rsidR="007B78AB" w:rsidRDefault="007B78AB" w:rsidP="007B78AB">
      <w:pPr>
        <w:spacing w:after="0"/>
      </w:pPr>
    </w:p>
    <w:p w14:paraId="13164B9B" w14:textId="77777777" w:rsidR="007B78AB" w:rsidRDefault="007B78AB" w:rsidP="007B78AB">
      <w:pPr>
        <w:spacing w:after="0"/>
      </w:pPr>
    </w:p>
    <w:p w14:paraId="595F45CF" w14:textId="77777777" w:rsidR="007B78AB" w:rsidRDefault="007B78AB" w:rsidP="007B78AB">
      <w:pPr>
        <w:spacing w:after="0"/>
      </w:pPr>
      <w:r>
        <w:t>–</w:t>
      </w:r>
      <w:r>
        <w:tab/>
        <w:t>dostrzega i omawia różne cele państw biorących udział w konferencji pokojowej;</w:t>
      </w:r>
    </w:p>
    <w:p w14:paraId="3706017F" w14:textId="77777777" w:rsidR="007B78AB" w:rsidRDefault="007B78AB" w:rsidP="007B78AB">
      <w:pPr>
        <w:spacing w:after="0"/>
      </w:pPr>
      <w:r>
        <w:t>–</w:t>
      </w:r>
      <w:r>
        <w:tab/>
        <w:t>wskazuje skutki podpisania i niepodpisania małego traktatu wersalskiego</w:t>
      </w:r>
    </w:p>
    <w:p w14:paraId="7C74432B" w14:textId="77777777" w:rsidR="007B78AB" w:rsidRDefault="007B78AB" w:rsidP="007B78AB">
      <w:pPr>
        <w:spacing w:after="0"/>
      </w:pPr>
      <w:r>
        <w:t>–</w:t>
      </w:r>
      <w:r>
        <w:tab/>
        <w:t xml:space="preserve">wskazuje przyczyny i skutki wielkich kryzysów gospodarczych, dostrzega ich powiązanie z  </w:t>
      </w:r>
    </w:p>
    <w:p w14:paraId="1341C741" w14:textId="77777777" w:rsidR="007B78AB" w:rsidRDefault="007B78AB" w:rsidP="007B78AB">
      <w:pPr>
        <w:spacing w:after="0"/>
      </w:pPr>
      <w:r>
        <w:t xml:space="preserve">               polityką wewnętrzną państwa</w:t>
      </w:r>
    </w:p>
    <w:p w14:paraId="5D85BB30" w14:textId="77777777" w:rsidR="007B78AB" w:rsidRDefault="007B78AB" w:rsidP="007B78AB">
      <w:pPr>
        <w:spacing w:after="0"/>
      </w:pPr>
      <w:r>
        <w:t>–</w:t>
      </w:r>
      <w:r>
        <w:tab/>
        <w:t>analizuje wprowadzenie kultu jednostki i jego znaczenie dla utrzymania władzy w ZSRS;</w:t>
      </w:r>
    </w:p>
    <w:p w14:paraId="6E6B1194" w14:textId="77777777" w:rsidR="007B78AB" w:rsidRDefault="007B78AB" w:rsidP="007B78AB">
      <w:pPr>
        <w:spacing w:after="0"/>
      </w:pPr>
      <w:r>
        <w:t>–</w:t>
      </w:r>
      <w:r>
        <w:tab/>
        <w:t>porównuje państwo demokratyczne z totalitarnym</w:t>
      </w:r>
    </w:p>
    <w:p w14:paraId="1C8E3F3F" w14:textId="77777777" w:rsidR="007B78AB" w:rsidRDefault="007B78AB" w:rsidP="007B78AB">
      <w:pPr>
        <w:spacing w:after="0"/>
      </w:pPr>
      <w:r>
        <w:t>–</w:t>
      </w:r>
      <w:r>
        <w:tab/>
        <w:t>omawia znaczenie traktatów laterańskich</w:t>
      </w:r>
    </w:p>
    <w:p w14:paraId="181D1DB2" w14:textId="77777777" w:rsidR="007B78AB" w:rsidRDefault="007B78AB" w:rsidP="007B78AB">
      <w:pPr>
        <w:spacing w:after="0"/>
      </w:pPr>
      <w:r>
        <w:t>–</w:t>
      </w:r>
      <w:r>
        <w:tab/>
        <w:t xml:space="preserve">omawia znaczenie postanowień traktatu wersalskiego wobec Niemiec dla powstania i </w:t>
      </w:r>
    </w:p>
    <w:p w14:paraId="3008E5EB" w14:textId="77777777" w:rsidR="007B78AB" w:rsidRDefault="007B78AB" w:rsidP="007B78AB">
      <w:pPr>
        <w:spacing w:after="0"/>
      </w:pPr>
      <w:r>
        <w:t xml:space="preserve">              sukcesu NSDAP;</w:t>
      </w:r>
    </w:p>
    <w:p w14:paraId="6069414F" w14:textId="77777777" w:rsidR="007B78AB" w:rsidRDefault="007B78AB" w:rsidP="007B78AB">
      <w:pPr>
        <w:spacing w:after="0"/>
      </w:pPr>
      <w:r>
        <w:t>–</w:t>
      </w:r>
      <w:r>
        <w:tab/>
        <w:t>wskazuje przyczyny niechęci nazistów wobec Żydów</w:t>
      </w:r>
    </w:p>
    <w:p w14:paraId="40FB64D7" w14:textId="77777777" w:rsidR="007B78AB" w:rsidRDefault="007B78AB" w:rsidP="007B78AB">
      <w:pPr>
        <w:spacing w:after="0"/>
      </w:pPr>
      <w:r>
        <w:t>–</w:t>
      </w:r>
      <w:r>
        <w:tab/>
        <w:t>wskazuje przyczyny agresywnej polityki Japonii i III Rzeszy;</w:t>
      </w:r>
    </w:p>
    <w:p w14:paraId="07587097" w14:textId="77777777" w:rsidR="007B78AB" w:rsidRDefault="007B78AB" w:rsidP="007B78AB">
      <w:pPr>
        <w:spacing w:after="0"/>
      </w:pPr>
      <w:r>
        <w:t>–</w:t>
      </w:r>
      <w:r>
        <w:tab/>
        <w:t>omawia politykę zachodniej Europy w stosunku do III Rzeszy</w:t>
      </w:r>
    </w:p>
    <w:p w14:paraId="66E3F438" w14:textId="77777777" w:rsidR="007B78AB" w:rsidRDefault="007B78AB" w:rsidP="007B78AB">
      <w:pPr>
        <w:spacing w:after="0"/>
      </w:pPr>
      <w:r>
        <w:t>–</w:t>
      </w:r>
      <w:r>
        <w:tab/>
        <w:t>omawia przyczyny przejęcia władzy przez A. Hitlera, B. Mussoliniego;</w:t>
      </w:r>
    </w:p>
    <w:p w14:paraId="521CFE5B" w14:textId="77777777" w:rsidR="007B78AB" w:rsidRDefault="007B78AB" w:rsidP="007B78AB">
      <w:pPr>
        <w:spacing w:after="0"/>
      </w:pPr>
      <w:r>
        <w:t>–</w:t>
      </w:r>
      <w:r>
        <w:tab/>
        <w:t>analizuje przyczyny i skutki kryzysu gospodarczego;</w:t>
      </w:r>
    </w:p>
    <w:p w14:paraId="3D56C61F" w14:textId="77777777" w:rsidR="007B78AB" w:rsidRDefault="007B78AB" w:rsidP="007B78AB">
      <w:pPr>
        <w:spacing w:after="0"/>
      </w:pPr>
      <w:r>
        <w:t>–</w:t>
      </w:r>
      <w:r>
        <w:tab/>
        <w:t>analizuje i wymienia przycz</w:t>
      </w:r>
      <w:r w:rsidR="00040EBE">
        <w:t>y</w:t>
      </w:r>
      <w:r>
        <w:t>ny narodzin sojuszu państw osi;</w:t>
      </w:r>
    </w:p>
    <w:p w14:paraId="44FB5DAA" w14:textId="77777777" w:rsidR="007B78AB" w:rsidRDefault="007B78AB" w:rsidP="007B78AB">
      <w:pPr>
        <w:spacing w:after="0"/>
      </w:pPr>
      <w:r>
        <w:t>–</w:t>
      </w:r>
      <w:r>
        <w:tab/>
        <w:t>opisuje politykę zagraniczną i łamanie postanowień traktatu wersalskiego przez III Rzeszę;</w:t>
      </w:r>
    </w:p>
    <w:p w14:paraId="7A452AC1" w14:textId="77777777" w:rsidR="007B78AB" w:rsidRDefault="007B78AB" w:rsidP="007B78AB">
      <w:pPr>
        <w:spacing w:after="0"/>
      </w:pPr>
      <w:r>
        <w:t>–</w:t>
      </w:r>
      <w:r>
        <w:tab/>
        <w:t>przedstawia przyczyny i skutki powstań oraz plebiscytów;</w:t>
      </w:r>
    </w:p>
    <w:p w14:paraId="4A8632D0" w14:textId="77777777" w:rsidR="007B78AB" w:rsidRDefault="007B78AB" w:rsidP="007B78AB">
      <w:pPr>
        <w:spacing w:after="0"/>
      </w:pPr>
      <w:r>
        <w:t>–</w:t>
      </w:r>
      <w:r>
        <w:tab/>
        <w:t>rozumie znaczenie wojny z bolszewikami dla kształtowania się granicy wschodniej</w:t>
      </w:r>
    </w:p>
    <w:p w14:paraId="1958236A" w14:textId="77777777" w:rsidR="007B78AB" w:rsidRDefault="007B78AB" w:rsidP="007B78AB">
      <w:pPr>
        <w:spacing w:after="0"/>
      </w:pPr>
      <w:r>
        <w:t>–</w:t>
      </w:r>
      <w:r>
        <w:tab/>
        <w:t>analizuje konsekwencje istnienia wielu partii i mniejszości narodowych w sejmie;</w:t>
      </w:r>
    </w:p>
    <w:p w14:paraId="655368C8" w14:textId="77777777" w:rsidR="007B78AB" w:rsidRDefault="007B78AB" w:rsidP="007B78AB">
      <w:pPr>
        <w:spacing w:after="0"/>
      </w:pPr>
      <w:r>
        <w:t>–</w:t>
      </w:r>
      <w:r>
        <w:tab/>
        <w:t>rozumie przyczyny zamordowania pierwszego prezydenta</w:t>
      </w:r>
    </w:p>
    <w:p w14:paraId="4BE7A13D" w14:textId="77777777" w:rsidR="007B78AB" w:rsidRDefault="007B78AB" w:rsidP="007B78AB">
      <w:pPr>
        <w:spacing w:after="0"/>
      </w:pPr>
      <w:r>
        <w:t>–</w:t>
      </w:r>
      <w:r>
        <w:tab/>
        <w:t xml:space="preserve">analizuje przyczyny polityczne, które doprowadziły do sięgnięcia po władzę przez J. </w:t>
      </w:r>
    </w:p>
    <w:p w14:paraId="1021802C" w14:textId="77777777" w:rsidR="007B78AB" w:rsidRDefault="007B78AB" w:rsidP="007B78AB">
      <w:pPr>
        <w:spacing w:after="0"/>
      </w:pPr>
      <w:r>
        <w:t xml:space="preserve">              Piłsudskiego i jego obóz</w:t>
      </w:r>
    </w:p>
    <w:p w14:paraId="703ED7BF" w14:textId="77777777" w:rsidR="007B78AB" w:rsidRDefault="007B78AB" w:rsidP="007B78AB">
      <w:pPr>
        <w:spacing w:after="0"/>
      </w:pPr>
      <w:r>
        <w:t>–</w:t>
      </w:r>
      <w:r>
        <w:tab/>
        <w:t>omawia politykę państwa wobec mniejszości</w:t>
      </w:r>
    </w:p>
    <w:p w14:paraId="35E7AA55" w14:textId="77777777" w:rsidR="007B78AB" w:rsidRDefault="007B78AB" w:rsidP="007B78AB">
      <w:pPr>
        <w:spacing w:after="0"/>
      </w:pPr>
      <w:r>
        <w:t>–</w:t>
      </w:r>
      <w:r>
        <w:tab/>
        <w:t>dostrzega wpływ Wielkiego Kryzysu na świecie na polską gospodarkę;</w:t>
      </w:r>
    </w:p>
    <w:p w14:paraId="137E40BE" w14:textId="77777777" w:rsidR="007B78AB" w:rsidRDefault="007B78AB" w:rsidP="007B78AB">
      <w:pPr>
        <w:spacing w:after="0"/>
      </w:pPr>
      <w:r>
        <w:t>–</w:t>
      </w:r>
      <w:r>
        <w:tab/>
        <w:t>przedstawia znaczenie COP, wojny celnej i Gdyni dla funkcjonowania polskiej gospodarki</w:t>
      </w:r>
    </w:p>
    <w:p w14:paraId="6D8685E6" w14:textId="77777777" w:rsidR="007B78AB" w:rsidRDefault="007B78AB" w:rsidP="007B78AB">
      <w:pPr>
        <w:spacing w:after="0"/>
      </w:pPr>
      <w:r>
        <w:t>–</w:t>
      </w:r>
      <w:r>
        <w:tab/>
        <w:t>rozumie przyczyny rozwoju kultury masowej i jej znaczenie dla młodego państwa polskiego</w:t>
      </w:r>
    </w:p>
    <w:p w14:paraId="5CCBB054" w14:textId="77777777" w:rsidR="007B78AB" w:rsidRDefault="007B78AB" w:rsidP="007B78AB">
      <w:pPr>
        <w:spacing w:after="0"/>
      </w:pPr>
      <w:r>
        <w:t>–</w:t>
      </w:r>
      <w:r>
        <w:tab/>
        <w:t>omawia polską politykę wobec III Rzeszy i ZSRS, dostrzega jej międzynarodowy kontekst</w:t>
      </w:r>
    </w:p>
    <w:p w14:paraId="0D387663" w14:textId="77777777" w:rsidR="007B78AB" w:rsidRDefault="007B78AB" w:rsidP="007B78AB">
      <w:pPr>
        <w:spacing w:after="0"/>
      </w:pPr>
      <w:r>
        <w:t>–</w:t>
      </w:r>
      <w:r>
        <w:tab/>
        <w:t>podaje przyczyny i skutki powstań i wojny bolszewickiej;</w:t>
      </w:r>
    </w:p>
    <w:p w14:paraId="4A226EB5" w14:textId="77777777" w:rsidR="007B78AB" w:rsidRDefault="007B78AB" w:rsidP="007B78AB">
      <w:pPr>
        <w:spacing w:after="0"/>
      </w:pPr>
      <w:r>
        <w:t>–</w:t>
      </w:r>
      <w:r>
        <w:tab/>
        <w:t>ocenia osiągnięcia II RP;</w:t>
      </w:r>
    </w:p>
    <w:p w14:paraId="25FDFF2E" w14:textId="77777777" w:rsidR="007B78AB" w:rsidRDefault="007B78AB" w:rsidP="007B78AB">
      <w:pPr>
        <w:spacing w:after="0"/>
      </w:pPr>
      <w:r>
        <w:t>–</w:t>
      </w:r>
      <w:r>
        <w:tab/>
        <w:t>podaje cechy polskiego państwa autorytarnego;</w:t>
      </w:r>
    </w:p>
    <w:p w14:paraId="1C3350FE" w14:textId="77777777" w:rsidR="007B78AB" w:rsidRDefault="007B78AB" w:rsidP="007B78AB">
      <w:pPr>
        <w:spacing w:after="0"/>
      </w:pPr>
    </w:p>
    <w:p w14:paraId="77B6EC79" w14:textId="77777777" w:rsidR="007B78AB" w:rsidRPr="00833905" w:rsidRDefault="007B78AB" w:rsidP="007B78A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5. Ocena </w:t>
      </w:r>
      <w:r w:rsidR="00040EBE">
        <w:rPr>
          <w:rFonts w:cstheme="minorHAnsi"/>
          <w:b/>
        </w:rPr>
        <w:t>celująca</w:t>
      </w:r>
    </w:p>
    <w:p w14:paraId="3F9AD3BF" w14:textId="77777777" w:rsidR="007B78AB" w:rsidRPr="00833905" w:rsidRDefault="007B78AB" w:rsidP="007B78AB">
      <w:pPr>
        <w:spacing w:after="0"/>
        <w:rPr>
          <w:rFonts w:cstheme="minorHAnsi"/>
          <w:b/>
        </w:rPr>
      </w:pPr>
      <w:r w:rsidRPr="00833905">
        <w:rPr>
          <w:rFonts w:cstheme="minorHAnsi"/>
          <w:b/>
        </w:rPr>
        <w:t xml:space="preserve">    Uczeń:</w:t>
      </w:r>
    </w:p>
    <w:p w14:paraId="31BA0E8B" w14:textId="77777777" w:rsidR="007B78AB" w:rsidRDefault="007B78AB" w:rsidP="007B78AB">
      <w:pPr>
        <w:spacing w:after="0"/>
      </w:pPr>
    </w:p>
    <w:p w14:paraId="49CCC143" w14:textId="77777777" w:rsidR="00040EBE" w:rsidRDefault="00040EBE" w:rsidP="007B78AB">
      <w:pPr>
        <w:spacing w:after="0"/>
      </w:pPr>
    </w:p>
    <w:p w14:paraId="4F1F0E37" w14:textId="77777777" w:rsidR="00040EBE" w:rsidRDefault="00040EBE" w:rsidP="00040EBE">
      <w:pPr>
        <w:spacing w:after="0"/>
      </w:pPr>
      <w:r>
        <w:t>–</w:t>
      </w:r>
      <w:r>
        <w:tab/>
        <w:t>przedstawia długofalowe skutki postanowień traktatu wersalskiego</w:t>
      </w:r>
    </w:p>
    <w:p w14:paraId="75713CE1" w14:textId="77777777" w:rsidR="00040EBE" w:rsidRDefault="00040EBE" w:rsidP="00040EBE">
      <w:pPr>
        <w:spacing w:after="0"/>
      </w:pPr>
      <w:r>
        <w:t>–</w:t>
      </w:r>
      <w:r>
        <w:tab/>
        <w:t xml:space="preserve">wyjaśnia wpływ wielkiej wojny na powstawanie nowych kierunków w sztuce i rozwój kultury  </w:t>
      </w:r>
    </w:p>
    <w:p w14:paraId="143968F8" w14:textId="77777777" w:rsidR="00040EBE" w:rsidRDefault="00040EBE" w:rsidP="00040EBE">
      <w:pPr>
        <w:spacing w:after="0"/>
      </w:pPr>
      <w:r>
        <w:t xml:space="preserve">              masowej</w:t>
      </w:r>
    </w:p>
    <w:p w14:paraId="797CB4DA" w14:textId="77777777" w:rsidR="00040EBE" w:rsidRDefault="00040EBE" w:rsidP="00040EBE">
      <w:pPr>
        <w:spacing w:after="0"/>
      </w:pPr>
      <w:r>
        <w:t>–</w:t>
      </w:r>
      <w:r>
        <w:tab/>
        <w:t>analizuje wpływ kolektywizacji i industrializacji na życie codzienne obywateli ZSRS</w:t>
      </w:r>
    </w:p>
    <w:p w14:paraId="40330954" w14:textId="77777777" w:rsidR="00040EBE" w:rsidRDefault="00040EBE" w:rsidP="00040EBE">
      <w:pPr>
        <w:spacing w:after="0"/>
      </w:pPr>
      <w:r>
        <w:t>–</w:t>
      </w:r>
      <w:r>
        <w:tab/>
        <w:t>analizuje rolę propagandy w sukcesie partii faszystowskiej</w:t>
      </w:r>
    </w:p>
    <w:p w14:paraId="00F9B85B" w14:textId="77777777" w:rsidR="00040EBE" w:rsidRDefault="00040EBE" w:rsidP="00040EBE">
      <w:pPr>
        <w:spacing w:after="0"/>
      </w:pPr>
      <w:r>
        <w:t>–</w:t>
      </w:r>
      <w:r>
        <w:tab/>
        <w:t>analizuje rolę propagandy w sukcesie A. Hitlera</w:t>
      </w:r>
    </w:p>
    <w:p w14:paraId="07223090" w14:textId="77777777" w:rsidR="00040EBE" w:rsidRDefault="00040EBE" w:rsidP="00040EBE">
      <w:pPr>
        <w:spacing w:after="0"/>
      </w:pPr>
      <w:r>
        <w:t>–</w:t>
      </w:r>
      <w:r>
        <w:tab/>
        <w:t>omawia przyczyny polityki państw zachodnich w stosunku do III Rzeszy i jej skutki;</w:t>
      </w:r>
    </w:p>
    <w:p w14:paraId="45ADABF3" w14:textId="77777777" w:rsidR="00040EBE" w:rsidRDefault="00040EBE" w:rsidP="00040EBE">
      <w:pPr>
        <w:spacing w:after="0"/>
      </w:pPr>
      <w:r>
        <w:t>–</w:t>
      </w:r>
      <w:r>
        <w:tab/>
        <w:t>omawia przyczyny i proces kształtowania się sojuszu III Rzesza – Włochy-Japonia</w:t>
      </w:r>
    </w:p>
    <w:p w14:paraId="32AA71FE" w14:textId="77777777" w:rsidR="00040EBE" w:rsidRDefault="00040EBE" w:rsidP="00040EBE">
      <w:pPr>
        <w:spacing w:after="0"/>
      </w:pPr>
      <w:r>
        <w:t>–</w:t>
      </w:r>
      <w:r>
        <w:tab/>
        <w:t xml:space="preserve">dostrzega wpływ postanowień traktatu wersalskiego na zmiany polityczne w Europie i </w:t>
      </w:r>
    </w:p>
    <w:p w14:paraId="4FE3DDDC" w14:textId="77777777" w:rsidR="00040EBE" w:rsidRDefault="00040EBE" w:rsidP="00040EBE">
      <w:pPr>
        <w:spacing w:after="0"/>
      </w:pPr>
      <w:r>
        <w:t xml:space="preserve">                politykę Niemiec;</w:t>
      </w:r>
    </w:p>
    <w:p w14:paraId="73C330C9" w14:textId="77777777" w:rsidR="00040EBE" w:rsidRDefault="00040EBE" w:rsidP="00040EBE">
      <w:pPr>
        <w:spacing w:after="0"/>
      </w:pPr>
      <w:r>
        <w:t>–</w:t>
      </w:r>
      <w:r>
        <w:tab/>
        <w:t>analizuje przyczyny polityki państw zachodnich wobec III Rzeszy</w:t>
      </w:r>
    </w:p>
    <w:p w14:paraId="2233967E" w14:textId="77777777" w:rsidR="00040EBE" w:rsidRDefault="00040EBE" w:rsidP="00040EBE">
      <w:pPr>
        <w:spacing w:after="0"/>
      </w:pPr>
      <w:r>
        <w:t>–</w:t>
      </w:r>
      <w:r>
        <w:tab/>
        <w:t>rozumie, dlaczego Bitwa Warszawska, jest jedną z bitew, które decydowały o losach Europy</w:t>
      </w:r>
    </w:p>
    <w:p w14:paraId="302122D6" w14:textId="77777777" w:rsidR="00040EBE" w:rsidRDefault="00040EBE" w:rsidP="00040EBE">
      <w:pPr>
        <w:spacing w:after="0"/>
      </w:pPr>
      <w:r>
        <w:t>–</w:t>
      </w:r>
      <w:r>
        <w:tab/>
        <w:t>omawia wady i zalety sceny politycznej Polski w pierwszej połowie lat 20. XX w.</w:t>
      </w:r>
    </w:p>
    <w:p w14:paraId="02423507" w14:textId="77777777" w:rsidR="00040EBE" w:rsidRDefault="00040EBE" w:rsidP="00040EBE">
      <w:pPr>
        <w:spacing w:after="0"/>
      </w:pPr>
      <w:r>
        <w:t>–</w:t>
      </w:r>
      <w:r>
        <w:tab/>
        <w:t xml:space="preserve">porównuje konstytucje marcową i kwietniową, analizuje przyczyny zmian w konstytucji  </w:t>
      </w:r>
    </w:p>
    <w:p w14:paraId="40F8F362" w14:textId="77777777" w:rsidR="00040EBE" w:rsidRDefault="00040EBE" w:rsidP="00040EBE">
      <w:pPr>
        <w:spacing w:after="0"/>
      </w:pPr>
      <w:r>
        <w:t xml:space="preserve">              kwietniowej</w:t>
      </w:r>
    </w:p>
    <w:p w14:paraId="299DC608" w14:textId="77777777" w:rsidR="00040EBE" w:rsidRDefault="00040EBE" w:rsidP="00040EBE">
      <w:pPr>
        <w:spacing w:after="0"/>
      </w:pPr>
      <w:r>
        <w:t>–</w:t>
      </w:r>
      <w:r>
        <w:tab/>
        <w:t>podaje genezę konfliktów religijnych i narodowościowych w II RP</w:t>
      </w:r>
    </w:p>
    <w:p w14:paraId="24C2D9B4" w14:textId="77777777" w:rsidR="00040EBE" w:rsidRDefault="00040EBE" w:rsidP="00040EBE">
      <w:pPr>
        <w:spacing w:after="0"/>
      </w:pPr>
      <w:r>
        <w:t>–</w:t>
      </w:r>
      <w:r>
        <w:tab/>
        <w:t>wskazuje na negatywne współczesne skutki budowy COP</w:t>
      </w:r>
    </w:p>
    <w:p w14:paraId="62269C17" w14:textId="77777777" w:rsidR="00040EBE" w:rsidRDefault="00040EBE" w:rsidP="00040EBE">
      <w:pPr>
        <w:spacing w:after="0"/>
      </w:pPr>
      <w:r>
        <w:t>–</w:t>
      </w:r>
      <w:r>
        <w:tab/>
        <w:t xml:space="preserve">analizuje dokonania Polaków na polu nauki i techniki oraz ich znaczenie dla gospodarki i </w:t>
      </w:r>
    </w:p>
    <w:p w14:paraId="7E3F060E" w14:textId="77777777" w:rsidR="00040EBE" w:rsidRDefault="00040EBE" w:rsidP="00040EBE">
      <w:pPr>
        <w:spacing w:after="0"/>
      </w:pPr>
      <w:r>
        <w:t xml:space="preserve">              obronności kraju</w:t>
      </w:r>
    </w:p>
    <w:p w14:paraId="52D82FE9" w14:textId="77777777" w:rsidR="00040EBE" w:rsidRDefault="00040EBE" w:rsidP="00040EBE">
      <w:pPr>
        <w:spacing w:after="0"/>
      </w:pPr>
      <w:r>
        <w:t>–</w:t>
      </w:r>
      <w:r>
        <w:tab/>
        <w:t>ocenia polską politykę zagraniczną wobec Czechosłowacji i Litwy, wskazuje jej konsekwencje;</w:t>
      </w:r>
    </w:p>
    <w:p w14:paraId="4AB2DBFB" w14:textId="77777777" w:rsidR="00040EBE" w:rsidRDefault="00040EBE" w:rsidP="00040EBE">
      <w:pPr>
        <w:spacing w:after="0"/>
      </w:pPr>
      <w:r>
        <w:t>–</w:t>
      </w:r>
      <w:r>
        <w:tab/>
        <w:t>ocenia koncepcję polityki zagranicznej J. Piłsudskiego</w:t>
      </w:r>
    </w:p>
    <w:p w14:paraId="4AADF9F5" w14:textId="77777777" w:rsidR="00040EBE" w:rsidRDefault="00040EBE" w:rsidP="00040EBE">
      <w:pPr>
        <w:spacing w:after="0"/>
      </w:pPr>
      <w:r>
        <w:t>–</w:t>
      </w:r>
      <w:r>
        <w:tab/>
        <w:t>analizuje znaczenie Bitwy Warszawskiej dla losów Polski i Europy;</w:t>
      </w:r>
    </w:p>
    <w:p w14:paraId="0F5B1AAD" w14:textId="77777777" w:rsidR="00040EBE" w:rsidRDefault="00040EBE" w:rsidP="00040EBE">
      <w:pPr>
        <w:spacing w:after="0"/>
      </w:pPr>
      <w:r>
        <w:t>–</w:t>
      </w:r>
      <w:r>
        <w:tab/>
        <w:t>analizuje i ocenia polską politykę zagraniczną</w:t>
      </w:r>
    </w:p>
    <w:p w14:paraId="351B1D30" w14:textId="77777777" w:rsidR="00040EBE" w:rsidRDefault="00040EBE" w:rsidP="007B78AB">
      <w:pPr>
        <w:spacing w:after="0"/>
      </w:pPr>
    </w:p>
    <w:p w14:paraId="6C3B9912" w14:textId="77777777" w:rsidR="00040EBE" w:rsidRDefault="00040EBE" w:rsidP="007B78AB">
      <w:pPr>
        <w:spacing w:after="0"/>
      </w:pPr>
    </w:p>
    <w:p w14:paraId="456C3130" w14:textId="77777777" w:rsidR="00040EBE" w:rsidRDefault="00040EBE" w:rsidP="00040EBE">
      <w:pPr>
        <w:pBdr>
          <w:bottom w:val="single" w:sz="4" w:space="1" w:color="auto"/>
        </w:pBdr>
        <w:rPr>
          <w:rFonts w:cs="Arial"/>
          <w:b/>
        </w:rPr>
      </w:pPr>
    </w:p>
    <w:p w14:paraId="62A7DCC5" w14:textId="77777777" w:rsidR="00C85B17" w:rsidRDefault="00C85B17" w:rsidP="00C85B17">
      <w:pPr>
        <w:spacing w:after="0"/>
      </w:pPr>
    </w:p>
    <w:sectPr w:rsidR="00C8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AB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944"/>
    <w:multiLevelType w:val="hybridMultilevel"/>
    <w:tmpl w:val="B7FCC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4831"/>
    <w:multiLevelType w:val="hybridMultilevel"/>
    <w:tmpl w:val="9428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4538"/>
    <w:multiLevelType w:val="hybridMultilevel"/>
    <w:tmpl w:val="6AE8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6D29"/>
    <w:multiLevelType w:val="hybridMultilevel"/>
    <w:tmpl w:val="86D4130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20D1F"/>
    <w:multiLevelType w:val="hybridMultilevel"/>
    <w:tmpl w:val="3A927472"/>
    <w:lvl w:ilvl="0" w:tplc="556E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17599">
    <w:abstractNumId w:val="4"/>
  </w:num>
  <w:num w:numId="2" w16cid:durableId="1522670815">
    <w:abstractNumId w:val="5"/>
  </w:num>
  <w:num w:numId="3" w16cid:durableId="741105026">
    <w:abstractNumId w:val="0"/>
  </w:num>
  <w:num w:numId="4" w16cid:durableId="621418881">
    <w:abstractNumId w:val="1"/>
  </w:num>
  <w:num w:numId="5" w16cid:durableId="1047414254">
    <w:abstractNumId w:val="3"/>
  </w:num>
  <w:num w:numId="6" w16cid:durableId="84104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E6"/>
    <w:rsid w:val="00005C6B"/>
    <w:rsid w:val="00040EBE"/>
    <w:rsid w:val="00167CF7"/>
    <w:rsid w:val="003B4C0D"/>
    <w:rsid w:val="005F56FD"/>
    <w:rsid w:val="007B78AB"/>
    <w:rsid w:val="00833905"/>
    <w:rsid w:val="00C85B17"/>
    <w:rsid w:val="00CB0680"/>
    <w:rsid w:val="00E128E6"/>
    <w:rsid w:val="00E532BE"/>
    <w:rsid w:val="00EE2BA5"/>
    <w:rsid w:val="790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A6E2"/>
  <w15:chartTrackingRefBased/>
  <w15:docId w15:val="{A363356C-B749-4EBF-8E49-A214774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80"/>
    <w:pPr>
      <w:ind w:left="720"/>
      <w:contextualSpacing/>
    </w:pPr>
  </w:style>
  <w:style w:type="paragraph" w:customStyle="1" w:styleId="Default">
    <w:name w:val="Default"/>
    <w:rsid w:val="00040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40EBE"/>
    <w:pPr>
      <w:tabs>
        <w:tab w:val="left" w:pos="708"/>
      </w:tabs>
      <w:suppressAutoHyphens/>
      <w:autoSpaceDN w:val="0"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5235</Words>
  <Characters>31416</Characters>
  <Application>Microsoft Office Word</Application>
  <DocSecurity>0</DocSecurity>
  <Lines>261</Lines>
  <Paragraphs>73</Paragraphs>
  <ScaleCrop>false</ScaleCrop>
  <Company>Microsoft</Company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wiolka</dc:creator>
  <cp:keywords/>
  <dc:description/>
  <cp:lastModifiedBy>Dariusz Wieleba</cp:lastModifiedBy>
  <cp:revision>2</cp:revision>
  <cp:lastPrinted>2024-09-08T20:26:00Z</cp:lastPrinted>
  <dcterms:created xsi:type="dcterms:W3CDTF">2024-09-30T19:11:00Z</dcterms:created>
  <dcterms:modified xsi:type="dcterms:W3CDTF">2024-09-30T19:11:00Z</dcterms:modified>
</cp:coreProperties>
</file>