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271C" w14:textId="77777777" w:rsidR="00BC1F2A" w:rsidRDefault="00F44C14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Wymagania edukacyjne z techniki w klasie 6</w:t>
      </w:r>
    </w:p>
    <w:p w14:paraId="5A7E3596" w14:textId="77777777" w:rsidR="00BC1F2A" w:rsidRDefault="00BC1F2A">
      <w:pPr>
        <w:spacing w:line="172" w:lineRule="exact"/>
        <w:rPr>
          <w:sz w:val="24"/>
          <w:szCs w:val="24"/>
        </w:rPr>
      </w:pPr>
    </w:p>
    <w:tbl>
      <w:tblPr>
        <w:tblW w:w="142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0"/>
        <w:gridCol w:w="1880"/>
        <w:gridCol w:w="120"/>
        <w:gridCol w:w="2300"/>
        <w:gridCol w:w="100"/>
        <w:gridCol w:w="2360"/>
        <w:gridCol w:w="160"/>
        <w:gridCol w:w="2600"/>
        <w:gridCol w:w="2780"/>
        <w:gridCol w:w="30"/>
      </w:tblGrid>
      <w:tr w:rsidR="00F44C14" w14:paraId="75717135" w14:textId="77777777" w:rsidTr="00F44C14">
        <w:trPr>
          <w:trHeight w:val="122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A238" w14:textId="77777777" w:rsidR="00F44C14" w:rsidRDefault="00F44C14" w:rsidP="00F44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8E194E" w14:textId="77777777" w:rsidR="00F44C14" w:rsidRDefault="00F44C14" w:rsidP="00F44C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C14">
              <w:rPr>
                <w:rFonts w:ascii="Arial" w:hAnsi="Arial" w:cs="Arial"/>
                <w:b/>
                <w:sz w:val="24"/>
                <w:szCs w:val="24"/>
              </w:rPr>
              <w:t xml:space="preserve">Wymagania edukacyjne – ocena śródroczna </w:t>
            </w:r>
          </w:p>
          <w:p w14:paraId="726DB2CE" w14:textId="77777777" w:rsidR="00F44C14" w:rsidRPr="00F44C14" w:rsidRDefault="00F44C14" w:rsidP="00F44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F2A" w14:paraId="0B0173C2" w14:textId="77777777" w:rsidTr="00F44C14">
        <w:trPr>
          <w:trHeight w:val="122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10FF82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14:paraId="5326DE70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306214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14:paraId="7C2F689D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1CD3696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14:paraId="78B3F387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A92767C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14:paraId="4FD83103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DD223F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77A2C7" w14:textId="77777777"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19AC889B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F44C14" w14:paraId="0810007F" w14:textId="77777777" w:rsidTr="00F44C14">
        <w:trPr>
          <w:trHeight w:val="23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29DF6" w14:textId="77777777" w:rsidR="00F44C14" w:rsidRDefault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3232C0F5" w14:textId="77777777" w:rsidR="00F44C14" w:rsidRDefault="00F44C14">
            <w:pPr>
              <w:ind w:left="4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602141A1" w14:textId="77777777" w:rsidR="00F44C14" w:rsidRDefault="00F44C1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6DFBA64" w14:textId="77777777" w:rsidR="00F44C14" w:rsidRDefault="00F44C14">
            <w:pPr>
              <w:ind w:left="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FFE86A9" w14:textId="77777777" w:rsidR="00F44C14" w:rsidRDefault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280F6CE" w14:textId="77777777" w:rsidR="00F44C14" w:rsidRDefault="00F44C1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14:paraId="08892EF5" w14:textId="77777777" w:rsidR="00F44C14" w:rsidRDefault="00F44C1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1DB129F" w14:textId="77777777" w:rsidR="00F44C14" w:rsidRDefault="00F44C14">
            <w:pPr>
              <w:ind w:left="14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C661849" w14:textId="77777777" w:rsidR="00F44C14" w:rsidRDefault="00F44C14">
            <w:pPr>
              <w:ind w:left="2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3BE56AE" w14:textId="77777777" w:rsidR="00F44C14" w:rsidRDefault="00F44C14">
            <w:pPr>
              <w:rPr>
                <w:sz w:val="1"/>
                <w:szCs w:val="1"/>
              </w:rPr>
            </w:pPr>
          </w:p>
        </w:tc>
      </w:tr>
      <w:tr w:rsidR="00BC1F2A" w14:paraId="03FCF48B" w14:textId="77777777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FACD9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4DC7012F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68547AE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221BD5B9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0E2E92F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3C1874C9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1450C27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20EFF270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03463FE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4ECCEAE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BC1C705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1AB6190" w14:textId="77777777" w:rsidTr="00F44C14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E375D" w14:textId="77777777" w:rsidR="00BC1F2A" w:rsidRDefault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Oceniana tematyka</w:t>
            </w:r>
          </w:p>
        </w:tc>
        <w:tc>
          <w:tcPr>
            <w:tcW w:w="160" w:type="dxa"/>
            <w:vAlign w:val="bottom"/>
          </w:tcPr>
          <w:p w14:paraId="5FDEAD78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CB1C7C1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4B493E49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3E74412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6A2B404D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84EBB0B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1F6A4C25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BF7F54B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28A0D86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53587E7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15A31FE5" w14:textId="77777777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ACE6F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3D5E5011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66326A8C" w14:textId="77777777" w:rsidR="00BC1F2A" w:rsidRDefault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20" w:type="dxa"/>
            <w:vAlign w:val="bottom"/>
          </w:tcPr>
          <w:p w14:paraId="372E7CEA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0D7AE0BF" w14:textId="77777777" w:rsidR="00BC1F2A" w:rsidRDefault="00F44C14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00" w:type="dxa"/>
            <w:vAlign w:val="bottom"/>
          </w:tcPr>
          <w:p w14:paraId="3E0CBAA8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09618C83" w14:textId="77777777" w:rsidR="00BC1F2A" w:rsidRDefault="00F44C14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160" w:type="dxa"/>
            <w:vAlign w:val="bottom"/>
          </w:tcPr>
          <w:p w14:paraId="7E582A05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14:paraId="1750F702" w14:textId="77777777" w:rsidR="00BC1F2A" w:rsidRDefault="00F44C14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1820BE80" w14:textId="77777777" w:rsidR="00BC1F2A" w:rsidRDefault="00F44C14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14:paraId="3B3905DF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52FC353C" w14:textId="77777777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B4C8A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02841464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00EF408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78B4971E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4316644B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4D12579A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53B79E4A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46405393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2CD30E50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37D8D9B9" w14:textId="77777777"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5254CB3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444AB903" w14:textId="77777777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932034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749D4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802D0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0B343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9F90A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3DD76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E13AFC4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A4C800A" w14:textId="77777777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87485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Wpływ umeblowania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368AD048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6653C51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74C7AC6A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14:paraId="2B2E592B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C1F8770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509B8BBC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764FDD3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8EA2E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 wystroju mieszkania</w:t>
            </w:r>
          </w:p>
        </w:tc>
        <w:tc>
          <w:tcPr>
            <w:tcW w:w="160" w:type="dxa"/>
            <w:vAlign w:val="bottom"/>
          </w:tcPr>
          <w:p w14:paraId="139CCBF1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1489F3E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powinno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A11B3F6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 pojęcia: ciąg komu-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7431C52C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jaki wpływ na samo-</w:t>
            </w:r>
          </w:p>
        </w:tc>
        <w:tc>
          <w:tcPr>
            <w:tcW w:w="160" w:type="dxa"/>
            <w:vAlign w:val="bottom"/>
          </w:tcPr>
          <w:p w14:paraId="3466285D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E274988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zaplanować kolorystykę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wyposa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43CC6C3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racjonalnie rozplanować</w:t>
            </w:r>
          </w:p>
        </w:tc>
        <w:tc>
          <w:tcPr>
            <w:tcW w:w="30" w:type="dxa"/>
            <w:vAlign w:val="bottom"/>
          </w:tcPr>
          <w:p w14:paraId="3AA2174F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07A5321F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A7678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 samopoczucie</w:t>
            </w:r>
          </w:p>
        </w:tc>
        <w:tc>
          <w:tcPr>
            <w:tcW w:w="160" w:type="dxa"/>
            <w:vAlign w:val="bottom"/>
          </w:tcPr>
          <w:p w14:paraId="274FCC50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B5DD023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być oświetlone miejsce</w:t>
            </w:r>
          </w:p>
        </w:tc>
        <w:tc>
          <w:tcPr>
            <w:tcW w:w="120" w:type="dxa"/>
            <w:vAlign w:val="bottom"/>
          </w:tcPr>
          <w:p w14:paraId="1906959A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CA5E1FB" w14:textId="77777777" w:rsidR="00BC1F2A" w:rsidRDefault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nikacyjny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rzut poziomy</w:t>
            </w:r>
          </w:p>
        </w:tc>
        <w:tc>
          <w:tcPr>
            <w:tcW w:w="100" w:type="dxa"/>
            <w:vAlign w:val="bottom"/>
          </w:tcPr>
          <w:p w14:paraId="72DB1407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99C3313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poczucie człowieka mają:</w:t>
            </w:r>
          </w:p>
        </w:tc>
        <w:tc>
          <w:tcPr>
            <w:tcW w:w="160" w:type="dxa"/>
            <w:vAlign w:val="bottom"/>
          </w:tcPr>
          <w:p w14:paraId="58603458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DC50901" w14:textId="77777777"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żenia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mieszkania zgodnie z po-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AF760EE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rozmieszczenie pomieszczeń</w:t>
            </w:r>
          </w:p>
        </w:tc>
        <w:tc>
          <w:tcPr>
            <w:tcW w:w="30" w:type="dxa"/>
            <w:vAlign w:val="bottom"/>
          </w:tcPr>
          <w:p w14:paraId="4F4E3DC9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484BAAFD" w14:textId="77777777" w:rsidTr="00F44C14">
        <w:trPr>
          <w:trHeight w:val="2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08A87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człowieka.</w:t>
            </w:r>
          </w:p>
        </w:tc>
        <w:tc>
          <w:tcPr>
            <w:tcW w:w="160" w:type="dxa"/>
            <w:vAlign w:val="bottom"/>
          </w:tcPr>
          <w:p w14:paraId="494F50E2" w14:textId="77777777" w:rsidR="00BC1F2A" w:rsidRDefault="00BC1F2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02DEC0E7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pracy;</w:t>
            </w:r>
          </w:p>
        </w:tc>
        <w:tc>
          <w:tcPr>
            <w:tcW w:w="120" w:type="dxa"/>
            <w:vAlign w:val="bottom"/>
          </w:tcPr>
          <w:p w14:paraId="369B0661" w14:textId="77777777" w:rsidR="00BC1F2A" w:rsidRDefault="00BC1F2A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74509460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mieszkania, ściana nośna,</w:t>
            </w:r>
          </w:p>
        </w:tc>
        <w:tc>
          <w:tcPr>
            <w:tcW w:w="100" w:type="dxa"/>
            <w:vAlign w:val="bottom"/>
          </w:tcPr>
          <w:p w14:paraId="52590F40" w14:textId="77777777" w:rsidR="00BC1F2A" w:rsidRDefault="00BC1F2A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3DAAE523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kształt i ustawienie mebli, za-</w:t>
            </w:r>
          </w:p>
        </w:tc>
        <w:tc>
          <w:tcPr>
            <w:tcW w:w="160" w:type="dxa"/>
            <w:vAlign w:val="bottom"/>
          </w:tcPr>
          <w:p w14:paraId="60255637" w14:textId="77777777" w:rsidR="00BC1F2A" w:rsidRDefault="00BC1F2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14:paraId="13696868" w14:textId="77777777"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trzebami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mieszkańców;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DD70AE3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dla poszczególnych członków</w:t>
            </w:r>
          </w:p>
        </w:tc>
        <w:tc>
          <w:tcPr>
            <w:tcW w:w="30" w:type="dxa"/>
            <w:vAlign w:val="bottom"/>
          </w:tcPr>
          <w:p w14:paraId="4DC98DA4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6E18B479" w14:textId="77777777" w:rsidTr="00F44C14">
        <w:trPr>
          <w:trHeight w:val="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B80A8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14:paraId="7AB37136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10B300F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353F8AA3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1B66B3A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2E3C6C02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5F085DB2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14:paraId="5EFF4EC1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037D1AD5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17B1340" w14:textId="77777777"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9E6F18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2955DA5F" w14:textId="77777777" w:rsidTr="00F44C14">
        <w:trPr>
          <w:trHeight w:val="19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06E1B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Projektowanie</w:t>
            </w:r>
          </w:p>
        </w:tc>
        <w:tc>
          <w:tcPr>
            <w:tcW w:w="160" w:type="dxa"/>
            <w:vMerge w:val="restart"/>
            <w:vAlign w:val="bottom"/>
          </w:tcPr>
          <w:p w14:paraId="0B1CEE3C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6FEC20E7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bezpieczny sposób</w:t>
            </w:r>
          </w:p>
        </w:tc>
        <w:tc>
          <w:tcPr>
            <w:tcW w:w="120" w:type="dxa"/>
            <w:vAlign w:val="bottom"/>
          </w:tcPr>
          <w:p w14:paraId="50B72518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1D16E835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ściana działowa, trzon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14:paraId="12D6EE9B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5A8C705F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stosowane kolory, oświetlenie</w:t>
            </w:r>
          </w:p>
        </w:tc>
        <w:tc>
          <w:tcPr>
            <w:tcW w:w="160" w:type="dxa"/>
            <w:vAlign w:val="bottom"/>
          </w:tcPr>
          <w:p w14:paraId="58BFD1F7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1E6C852" w14:textId="77777777"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D9FD898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rodziny</w:t>
            </w:r>
          </w:p>
        </w:tc>
        <w:tc>
          <w:tcPr>
            <w:tcW w:w="30" w:type="dxa"/>
            <w:vAlign w:val="bottom"/>
          </w:tcPr>
          <w:p w14:paraId="1844FACA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22144171" w14:textId="77777777" w:rsidTr="00F44C14">
        <w:trPr>
          <w:trHeight w:val="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730D2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vAlign w:val="bottom"/>
          </w:tcPr>
          <w:p w14:paraId="7208DEF9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95EEBDE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298B95C4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AFD4C2E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12606199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168CD8D1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14:paraId="3466802D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B50054E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7E85BB4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812BE1E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06FAC48B" w14:textId="77777777" w:rsidTr="00F44C14">
        <w:trPr>
          <w:trHeight w:val="18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F5CE5" w14:textId="77777777" w:rsidR="00BC1F2A" w:rsidRDefault="00F44C1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umeblowania</w:t>
            </w:r>
          </w:p>
        </w:tc>
        <w:tc>
          <w:tcPr>
            <w:tcW w:w="160" w:type="dxa"/>
            <w:vAlign w:val="bottom"/>
          </w:tcPr>
          <w:p w14:paraId="143BBD06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52CF3E29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posługiwać się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podsta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vAlign w:val="bottom"/>
          </w:tcPr>
          <w:p w14:paraId="73908076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099D1958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nowy,</w:t>
            </w:r>
          </w:p>
        </w:tc>
        <w:tc>
          <w:tcPr>
            <w:tcW w:w="100" w:type="dxa"/>
            <w:vAlign w:val="bottom"/>
          </w:tcPr>
          <w:p w14:paraId="6AE1FCCA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7AABB795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itp.,</w:t>
            </w:r>
          </w:p>
        </w:tc>
        <w:tc>
          <w:tcPr>
            <w:tcW w:w="160" w:type="dxa"/>
            <w:vAlign w:val="bottom"/>
          </w:tcPr>
          <w:p w14:paraId="28AEC60B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3F051A9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579AD0A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7F04101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62DE4F8" w14:textId="77777777" w:rsidTr="00F44C14">
        <w:trPr>
          <w:trHeight w:val="7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2C1AA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mieszkania</w:t>
            </w:r>
          </w:p>
        </w:tc>
        <w:tc>
          <w:tcPr>
            <w:tcW w:w="160" w:type="dxa"/>
            <w:vAlign w:val="bottom"/>
          </w:tcPr>
          <w:p w14:paraId="4ADC874D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93F6812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14:paraId="60883EDF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5E0E406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7F98B369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2027BF4E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2FE2C610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9D52C87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21A1347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D627BA2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F2216FB" w14:textId="77777777" w:rsidTr="00F44C14">
        <w:trPr>
          <w:trHeight w:val="16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5E651" w14:textId="77777777"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3251A4BE" w14:textId="77777777"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0129D569" w14:textId="77777777"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wowymi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narzędziami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CECBC17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odczytać rzut poziomy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miesz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Merge w:val="restart"/>
            <w:vAlign w:val="bottom"/>
          </w:tcPr>
          <w:p w14:paraId="60F898DE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3C0D7223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zaprojektować umeblowanie</w:t>
            </w:r>
          </w:p>
        </w:tc>
        <w:tc>
          <w:tcPr>
            <w:tcW w:w="160" w:type="dxa"/>
            <w:vAlign w:val="bottom"/>
          </w:tcPr>
          <w:p w14:paraId="6AE07B5C" w14:textId="77777777"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0E95FAC" w14:textId="77777777"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4082F03" w14:textId="77777777"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90064A6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2E0D2082" w14:textId="77777777" w:rsidTr="00F44C14">
        <w:trPr>
          <w:trHeight w:val="9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8A3DA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14:paraId="6712C805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6906240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C160371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/>
            <w:vAlign w:val="bottom"/>
          </w:tcPr>
          <w:p w14:paraId="738F1037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526E0C16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14:paraId="62D27671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F16ADB5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412DEBB" w14:textId="77777777"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F78DF1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31874205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4D96B" w14:textId="77777777" w:rsidR="00BC1F2A" w:rsidRDefault="00BC1F2A"/>
        </w:tc>
        <w:tc>
          <w:tcPr>
            <w:tcW w:w="160" w:type="dxa"/>
            <w:vAlign w:val="bottom"/>
          </w:tcPr>
          <w:p w14:paraId="7735AE91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176E291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obróbki papieru</w:t>
            </w:r>
          </w:p>
        </w:tc>
        <w:tc>
          <w:tcPr>
            <w:tcW w:w="120" w:type="dxa"/>
            <w:vAlign w:val="bottom"/>
          </w:tcPr>
          <w:p w14:paraId="28DEB21D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263C96C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kania,</w:t>
            </w:r>
          </w:p>
        </w:tc>
        <w:tc>
          <w:tcPr>
            <w:tcW w:w="100" w:type="dxa"/>
            <w:vAlign w:val="bottom"/>
          </w:tcPr>
          <w:p w14:paraId="4932E144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FF8CDEA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mieszkania zgodnie z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vAlign w:val="bottom"/>
          </w:tcPr>
          <w:p w14:paraId="47005D2E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4037903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44656FC" w14:textId="77777777" w:rsidR="00BC1F2A" w:rsidRDefault="00BC1F2A"/>
        </w:tc>
        <w:tc>
          <w:tcPr>
            <w:tcW w:w="30" w:type="dxa"/>
            <w:vAlign w:val="bottom"/>
          </w:tcPr>
          <w:p w14:paraId="5983D4CA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5F853000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C7E3A" w14:textId="77777777" w:rsidR="00BC1F2A" w:rsidRDefault="00BC1F2A"/>
        </w:tc>
        <w:tc>
          <w:tcPr>
            <w:tcW w:w="160" w:type="dxa"/>
            <w:vAlign w:val="bottom"/>
          </w:tcPr>
          <w:p w14:paraId="6D834AB0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0D5370C" w14:textId="77777777" w:rsidR="00BC1F2A" w:rsidRDefault="00BC1F2A"/>
        </w:tc>
        <w:tc>
          <w:tcPr>
            <w:tcW w:w="120" w:type="dxa"/>
            <w:vAlign w:val="bottom"/>
          </w:tcPr>
          <w:p w14:paraId="6EADC3F6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B43B732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prawidłowy, bezpieczny</w:t>
            </w:r>
          </w:p>
        </w:tc>
        <w:tc>
          <w:tcPr>
            <w:tcW w:w="100" w:type="dxa"/>
            <w:vAlign w:val="bottom"/>
          </w:tcPr>
          <w:p w14:paraId="0FD7B256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0E1576B" w14:textId="77777777" w:rsidR="00BC1F2A" w:rsidRDefault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ergonomii,</w:t>
            </w:r>
          </w:p>
        </w:tc>
        <w:tc>
          <w:tcPr>
            <w:tcW w:w="160" w:type="dxa"/>
            <w:vAlign w:val="bottom"/>
          </w:tcPr>
          <w:p w14:paraId="3FE39D55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A178A37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41E2CA3" w14:textId="77777777" w:rsidR="00BC1F2A" w:rsidRDefault="00BC1F2A"/>
        </w:tc>
        <w:tc>
          <w:tcPr>
            <w:tcW w:w="30" w:type="dxa"/>
            <w:vAlign w:val="bottom"/>
          </w:tcPr>
          <w:p w14:paraId="64A315B8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2F36620B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F4905" w14:textId="77777777" w:rsidR="00BC1F2A" w:rsidRDefault="00BC1F2A"/>
        </w:tc>
        <w:tc>
          <w:tcPr>
            <w:tcW w:w="160" w:type="dxa"/>
            <w:vAlign w:val="bottom"/>
          </w:tcPr>
          <w:p w14:paraId="7AF0F032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83BB4E4" w14:textId="77777777" w:rsidR="00BC1F2A" w:rsidRDefault="00BC1F2A"/>
        </w:tc>
        <w:tc>
          <w:tcPr>
            <w:tcW w:w="120" w:type="dxa"/>
            <w:vAlign w:val="bottom"/>
          </w:tcPr>
          <w:p w14:paraId="759732B7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48196E8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sposób posługiwać się pod-</w:t>
            </w:r>
          </w:p>
        </w:tc>
        <w:tc>
          <w:tcPr>
            <w:tcW w:w="100" w:type="dxa"/>
            <w:vAlign w:val="bottom"/>
          </w:tcPr>
          <w:p w14:paraId="3A872902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E3D0CB0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ciąć, zaginać</w:t>
            </w:r>
          </w:p>
        </w:tc>
        <w:tc>
          <w:tcPr>
            <w:tcW w:w="160" w:type="dxa"/>
            <w:vAlign w:val="bottom"/>
          </w:tcPr>
          <w:p w14:paraId="371CA969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19BE328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4665058" w14:textId="77777777" w:rsidR="00BC1F2A" w:rsidRDefault="00BC1F2A"/>
        </w:tc>
        <w:tc>
          <w:tcPr>
            <w:tcW w:w="30" w:type="dxa"/>
            <w:vAlign w:val="bottom"/>
          </w:tcPr>
          <w:p w14:paraId="54251F80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44AF4B01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C1317" w14:textId="77777777" w:rsidR="00BC1F2A" w:rsidRDefault="00BC1F2A"/>
        </w:tc>
        <w:tc>
          <w:tcPr>
            <w:tcW w:w="160" w:type="dxa"/>
            <w:vAlign w:val="bottom"/>
          </w:tcPr>
          <w:p w14:paraId="6B55440D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12099BD" w14:textId="77777777" w:rsidR="00BC1F2A" w:rsidRDefault="00BC1F2A"/>
        </w:tc>
        <w:tc>
          <w:tcPr>
            <w:tcW w:w="120" w:type="dxa"/>
            <w:vAlign w:val="bottom"/>
          </w:tcPr>
          <w:p w14:paraId="1AB6BA9C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F21A911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stawowymi narzędziami</w:t>
            </w:r>
          </w:p>
        </w:tc>
        <w:tc>
          <w:tcPr>
            <w:tcW w:w="100" w:type="dxa"/>
            <w:vAlign w:val="bottom"/>
          </w:tcPr>
          <w:p w14:paraId="795FEC6E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FFE3085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sklejać karton</w:t>
            </w:r>
          </w:p>
        </w:tc>
        <w:tc>
          <w:tcPr>
            <w:tcW w:w="160" w:type="dxa"/>
            <w:vAlign w:val="bottom"/>
          </w:tcPr>
          <w:p w14:paraId="05984233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D3056F3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2847981" w14:textId="77777777" w:rsidR="00BC1F2A" w:rsidRDefault="00BC1F2A"/>
        </w:tc>
        <w:tc>
          <w:tcPr>
            <w:tcW w:w="30" w:type="dxa"/>
            <w:vAlign w:val="bottom"/>
          </w:tcPr>
          <w:p w14:paraId="2F35F972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6CAE674E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D45E0" w14:textId="77777777" w:rsidR="00BC1F2A" w:rsidRDefault="00BC1F2A"/>
        </w:tc>
        <w:tc>
          <w:tcPr>
            <w:tcW w:w="160" w:type="dxa"/>
            <w:vAlign w:val="bottom"/>
          </w:tcPr>
          <w:p w14:paraId="2ACE540E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87B60F9" w14:textId="77777777" w:rsidR="00BC1F2A" w:rsidRDefault="00BC1F2A"/>
        </w:tc>
        <w:tc>
          <w:tcPr>
            <w:tcW w:w="120" w:type="dxa"/>
            <w:vAlign w:val="bottom"/>
          </w:tcPr>
          <w:p w14:paraId="4043F9AA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ACDB3FF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obróbki papieru</w:t>
            </w:r>
          </w:p>
        </w:tc>
        <w:tc>
          <w:tcPr>
            <w:tcW w:w="100" w:type="dxa"/>
            <w:vAlign w:val="bottom"/>
          </w:tcPr>
          <w:p w14:paraId="107EEAD2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0034211" w14:textId="77777777" w:rsidR="00BC1F2A" w:rsidRDefault="00BC1F2A"/>
        </w:tc>
        <w:tc>
          <w:tcPr>
            <w:tcW w:w="160" w:type="dxa"/>
            <w:vAlign w:val="bottom"/>
          </w:tcPr>
          <w:p w14:paraId="480A86D4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6E34835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856073F" w14:textId="77777777" w:rsidR="00BC1F2A" w:rsidRDefault="00BC1F2A"/>
        </w:tc>
        <w:tc>
          <w:tcPr>
            <w:tcW w:w="30" w:type="dxa"/>
            <w:vAlign w:val="bottom"/>
          </w:tcPr>
          <w:p w14:paraId="4760EE9A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30535165" w14:textId="77777777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E019C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0BBA1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AD000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A78E6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CF4C9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785B5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1713D8E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49326D0" w14:textId="77777777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65D3F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Zasady racjonalnego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7D13ED49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082FA97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3BD42A14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14:paraId="555F1616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BDF209C" w14:textId="77777777" w:rsidR="00BC1F2A" w:rsidRDefault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79F2D99C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1EEE8019" w14:textId="77777777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4DE31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 kuchni.</w:t>
            </w:r>
          </w:p>
        </w:tc>
        <w:tc>
          <w:tcPr>
            <w:tcW w:w="160" w:type="dxa"/>
            <w:vAlign w:val="bottom"/>
          </w:tcPr>
          <w:p w14:paraId="090CD58C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C6903DF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dlaczego kuchenka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3C65BB3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ciąg robo-</w:t>
            </w:r>
          </w:p>
        </w:tc>
        <w:tc>
          <w:tcPr>
            <w:tcW w:w="100" w:type="dxa"/>
            <w:vAlign w:val="bottom"/>
          </w:tcPr>
          <w:p w14:paraId="1BB8CC21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B7BC942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samodzielnie zaprojektować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14:paraId="76E4B673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zaprojektować z pomocą nauczy-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F3852F0" w14:textId="77777777" w:rsidR="00BC1F2A" w:rsidRDefault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zaprojektować samodzielnie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bottom"/>
          </w:tcPr>
          <w:p w14:paraId="6ED29016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14BA7430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50C55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Zasady prawidłowego</w:t>
            </w:r>
          </w:p>
        </w:tc>
        <w:tc>
          <w:tcPr>
            <w:tcW w:w="160" w:type="dxa"/>
            <w:vAlign w:val="bottom"/>
          </w:tcPr>
          <w:p w14:paraId="42A6FD22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B49DC8B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chłodziarka nie mogą</w:t>
            </w:r>
          </w:p>
        </w:tc>
        <w:tc>
          <w:tcPr>
            <w:tcW w:w="120" w:type="dxa"/>
            <w:vAlign w:val="bottom"/>
          </w:tcPr>
          <w:p w14:paraId="7B9E7624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9274562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czy i  zaprojektować go z po-</w:t>
            </w:r>
          </w:p>
        </w:tc>
        <w:tc>
          <w:tcPr>
            <w:tcW w:w="100" w:type="dxa"/>
            <w:vAlign w:val="bottom"/>
          </w:tcPr>
          <w:p w14:paraId="429D6F48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CC2FD37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ciąg roboczy,</w:t>
            </w:r>
          </w:p>
        </w:tc>
        <w:tc>
          <w:tcPr>
            <w:tcW w:w="160" w:type="dxa"/>
            <w:vAlign w:val="bottom"/>
          </w:tcPr>
          <w:p w14:paraId="4F78FB93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F581303" w14:textId="77777777"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rozmieszczenie sprzętu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0DE476A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mieszczenie sprzętu w kuchni</w:t>
            </w:r>
          </w:p>
        </w:tc>
        <w:tc>
          <w:tcPr>
            <w:tcW w:w="30" w:type="dxa"/>
            <w:vAlign w:val="bottom"/>
          </w:tcPr>
          <w:p w14:paraId="0A666196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0F33297C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80DDC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przechowywania</w:t>
            </w:r>
          </w:p>
        </w:tc>
        <w:tc>
          <w:tcPr>
            <w:tcW w:w="160" w:type="dxa"/>
            <w:vAlign w:val="bottom"/>
          </w:tcPr>
          <w:p w14:paraId="60088224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1759B62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stać obok siebie;</w:t>
            </w:r>
          </w:p>
        </w:tc>
        <w:tc>
          <w:tcPr>
            <w:tcW w:w="120" w:type="dxa"/>
            <w:vAlign w:val="bottom"/>
          </w:tcPr>
          <w:p w14:paraId="57D6E58D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A314217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mocą nauczyciela,</w:t>
            </w:r>
          </w:p>
        </w:tc>
        <w:tc>
          <w:tcPr>
            <w:tcW w:w="100" w:type="dxa"/>
            <w:vAlign w:val="bottom"/>
          </w:tcPr>
          <w:p w14:paraId="7EC14D76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8C5914A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wskazać odpowiednie miejsce</w:t>
            </w:r>
          </w:p>
        </w:tc>
        <w:tc>
          <w:tcPr>
            <w:tcW w:w="160" w:type="dxa"/>
            <w:vAlign w:val="bottom"/>
          </w:tcPr>
          <w:p w14:paraId="2E63B39A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1EDEE1E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kuchni z uwzględnieniem ergo-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FD4C033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 uwzględnieniem ergonomii</w:t>
            </w:r>
          </w:p>
        </w:tc>
        <w:tc>
          <w:tcPr>
            <w:tcW w:w="30" w:type="dxa"/>
            <w:vAlign w:val="bottom"/>
          </w:tcPr>
          <w:p w14:paraId="7FDE536B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5B003611" w14:textId="77777777" w:rsidTr="00F44C14">
        <w:trPr>
          <w:trHeight w:val="19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B2608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produktów</w:t>
            </w:r>
          </w:p>
        </w:tc>
        <w:tc>
          <w:tcPr>
            <w:tcW w:w="160" w:type="dxa"/>
            <w:vMerge w:val="restart"/>
            <w:vAlign w:val="bottom"/>
          </w:tcPr>
          <w:p w14:paraId="647ECC48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6F6FDC04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dlaczego kuchenka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vMerge w:val="restart"/>
            <w:vAlign w:val="bottom"/>
          </w:tcPr>
          <w:p w14:paraId="31587AF1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2A714233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rozmieścić pro-</w:t>
            </w:r>
          </w:p>
        </w:tc>
        <w:tc>
          <w:tcPr>
            <w:tcW w:w="100" w:type="dxa"/>
            <w:vAlign w:val="bottom"/>
          </w:tcPr>
          <w:p w14:paraId="56055F6A" w14:textId="77777777" w:rsidR="00BC1F2A" w:rsidRDefault="00BC1F2A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272A4AE3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 ustawienia chłodziarki</w:t>
            </w:r>
          </w:p>
        </w:tc>
        <w:tc>
          <w:tcPr>
            <w:tcW w:w="160" w:type="dxa"/>
            <w:vAlign w:val="bottom"/>
          </w:tcPr>
          <w:p w14:paraId="1C87B717" w14:textId="77777777" w:rsidR="00BC1F2A" w:rsidRDefault="00BC1F2A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14:paraId="1D87B1EB" w14:textId="77777777"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nomii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 zasad bhp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79C13F90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zasad bhp</w:t>
            </w:r>
          </w:p>
        </w:tc>
        <w:tc>
          <w:tcPr>
            <w:tcW w:w="30" w:type="dxa"/>
            <w:vAlign w:val="bottom"/>
          </w:tcPr>
          <w:p w14:paraId="05B06430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3300D864" w14:textId="77777777" w:rsidTr="00F44C14">
        <w:trPr>
          <w:trHeight w:val="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6FF98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vAlign w:val="bottom"/>
          </w:tcPr>
          <w:p w14:paraId="1D2846C2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D2F4078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14:paraId="08C8F3B8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203A8F32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0194313B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2D316386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14:paraId="5AC3E345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27F2C05F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26CAC6B1" w14:textId="77777777"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C354765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4514F5C7" w14:textId="77777777" w:rsidTr="00F44C14">
        <w:trPr>
          <w:trHeight w:val="18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A40FB" w14:textId="77777777" w:rsidR="00BC1F2A" w:rsidRDefault="00F44C14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pożywczych</w:t>
            </w:r>
          </w:p>
        </w:tc>
        <w:tc>
          <w:tcPr>
            <w:tcW w:w="160" w:type="dxa"/>
            <w:vAlign w:val="bottom"/>
          </w:tcPr>
          <w:p w14:paraId="671BB00D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C3DDEE1" w14:textId="77777777"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nie może stać pod</w:t>
            </w:r>
          </w:p>
        </w:tc>
        <w:tc>
          <w:tcPr>
            <w:tcW w:w="120" w:type="dxa"/>
            <w:vAlign w:val="bottom"/>
          </w:tcPr>
          <w:p w14:paraId="5C9C36C0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6FED5BDC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dukty żywnościowe w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chło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14:paraId="7FE9E747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B5A7F69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69D6B948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D8EECB3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F1B7E4C" w14:textId="77777777"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CC8F968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13DC58F9" w14:textId="77777777" w:rsidTr="00F44C14">
        <w:trPr>
          <w:trHeight w:val="7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5BBD1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52A329AD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882A923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14:paraId="279F9502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302439C8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78C96F24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2B9AED6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08754434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5C6270E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DD50559" w14:textId="77777777"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03B0931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2B19DCA4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DF677" w14:textId="77777777" w:rsidR="00BC1F2A" w:rsidRDefault="00BC1F2A"/>
        </w:tc>
        <w:tc>
          <w:tcPr>
            <w:tcW w:w="160" w:type="dxa"/>
            <w:vAlign w:val="bottom"/>
          </w:tcPr>
          <w:p w14:paraId="54F4FAF0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54B9C82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oknem;</w:t>
            </w:r>
          </w:p>
        </w:tc>
        <w:tc>
          <w:tcPr>
            <w:tcW w:w="120" w:type="dxa"/>
            <w:vAlign w:val="bottom"/>
          </w:tcPr>
          <w:p w14:paraId="50C00077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0DEBBE1" w14:textId="77777777" w:rsidR="00BC1F2A" w:rsidRDefault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dziarce</w:t>
            </w:r>
            <w:proofErr w:type="spellEnd"/>
          </w:p>
        </w:tc>
        <w:tc>
          <w:tcPr>
            <w:tcW w:w="100" w:type="dxa"/>
            <w:vAlign w:val="bottom"/>
          </w:tcPr>
          <w:p w14:paraId="2BDAA119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D630762" w14:textId="77777777" w:rsidR="00BC1F2A" w:rsidRDefault="00BC1F2A"/>
        </w:tc>
        <w:tc>
          <w:tcPr>
            <w:tcW w:w="160" w:type="dxa"/>
            <w:vAlign w:val="bottom"/>
          </w:tcPr>
          <w:p w14:paraId="5B1F297E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587C062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3EC41DF" w14:textId="77777777" w:rsidR="00BC1F2A" w:rsidRDefault="00BC1F2A"/>
        </w:tc>
        <w:tc>
          <w:tcPr>
            <w:tcW w:w="30" w:type="dxa"/>
            <w:vAlign w:val="bottom"/>
          </w:tcPr>
          <w:p w14:paraId="29A7F2C9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930BE03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24E55" w14:textId="77777777" w:rsidR="00BC1F2A" w:rsidRDefault="00BC1F2A"/>
        </w:tc>
        <w:tc>
          <w:tcPr>
            <w:tcW w:w="160" w:type="dxa"/>
            <w:vAlign w:val="bottom"/>
          </w:tcPr>
          <w:p w14:paraId="16F3C2B0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0808912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 przygotować pro-</w:t>
            </w:r>
          </w:p>
        </w:tc>
        <w:tc>
          <w:tcPr>
            <w:tcW w:w="120" w:type="dxa"/>
            <w:vAlign w:val="bottom"/>
          </w:tcPr>
          <w:p w14:paraId="7E1734AD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B4CD971" w14:textId="77777777" w:rsidR="00BC1F2A" w:rsidRDefault="00BC1F2A"/>
        </w:tc>
        <w:tc>
          <w:tcPr>
            <w:tcW w:w="100" w:type="dxa"/>
            <w:vAlign w:val="bottom"/>
          </w:tcPr>
          <w:p w14:paraId="2E3EA2FD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3FF7CB5" w14:textId="77777777" w:rsidR="00BC1F2A" w:rsidRDefault="00BC1F2A"/>
        </w:tc>
        <w:tc>
          <w:tcPr>
            <w:tcW w:w="160" w:type="dxa"/>
            <w:vAlign w:val="bottom"/>
          </w:tcPr>
          <w:p w14:paraId="6B5FF974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BF1BED7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43326EE" w14:textId="77777777" w:rsidR="00BC1F2A" w:rsidRDefault="00BC1F2A"/>
        </w:tc>
        <w:tc>
          <w:tcPr>
            <w:tcW w:w="30" w:type="dxa"/>
            <w:vAlign w:val="bottom"/>
          </w:tcPr>
          <w:p w14:paraId="196956B9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0BCF4D67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66BE1" w14:textId="77777777" w:rsidR="00BC1F2A" w:rsidRDefault="00BC1F2A"/>
        </w:tc>
        <w:tc>
          <w:tcPr>
            <w:tcW w:w="160" w:type="dxa"/>
            <w:vAlign w:val="bottom"/>
          </w:tcPr>
          <w:p w14:paraId="51957B11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E9F1D54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dukty do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przechowywa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vAlign w:val="bottom"/>
          </w:tcPr>
          <w:p w14:paraId="69351DC5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5C3EAF4" w14:textId="77777777" w:rsidR="00BC1F2A" w:rsidRDefault="00BC1F2A"/>
        </w:tc>
        <w:tc>
          <w:tcPr>
            <w:tcW w:w="100" w:type="dxa"/>
            <w:vAlign w:val="bottom"/>
          </w:tcPr>
          <w:p w14:paraId="38196B0F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22CDED0" w14:textId="77777777" w:rsidR="00BC1F2A" w:rsidRDefault="00BC1F2A"/>
        </w:tc>
        <w:tc>
          <w:tcPr>
            <w:tcW w:w="160" w:type="dxa"/>
            <w:vAlign w:val="bottom"/>
          </w:tcPr>
          <w:p w14:paraId="4E6CAC86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A237E27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EAB601A" w14:textId="77777777" w:rsidR="00BC1F2A" w:rsidRDefault="00BC1F2A"/>
        </w:tc>
        <w:tc>
          <w:tcPr>
            <w:tcW w:w="30" w:type="dxa"/>
            <w:vAlign w:val="bottom"/>
          </w:tcPr>
          <w:p w14:paraId="0F92BFA8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3267023B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912D4" w14:textId="77777777" w:rsidR="00BC1F2A" w:rsidRDefault="00BC1F2A"/>
        </w:tc>
        <w:tc>
          <w:tcPr>
            <w:tcW w:w="160" w:type="dxa"/>
            <w:vAlign w:val="bottom"/>
          </w:tcPr>
          <w:p w14:paraId="64B42182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D7677E7" w14:textId="77777777"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 chłodziarce</w:t>
            </w:r>
          </w:p>
        </w:tc>
        <w:tc>
          <w:tcPr>
            <w:tcW w:w="120" w:type="dxa"/>
            <w:vAlign w:val="bottom"/>
          </w:tcPr>
          <w:p w14:paraId="74E2C689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AE76C15" w14:textId="77777777" w:rsidR="00BC1F2A" w:rsidRDefault="00BC1F2A"/>
        </w:tc>
        <w:tc>
          <w:tcPr>
            <w:tcW w:w="100" w:type="dxa"/>
            <w:vAlign w:val="bottom"/>
          </w:tcPr>
          <w:p w14:paraId="5B2A3446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D2448AD" w14:textId="77777777" w:rsidR="00BC1F2A" w:rsidRDefault="00BC1F2A"/>
        </w:tc>
        <w:tc>
          <w:tcPr>
            <w:tcW w:w="160" w:type="dxa"/>
            <w:vAlign w:val="bottom"/>
          </w:tcPr>
          <w:p w14:paraId="74052096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3C0118F" w14:textId="77777777"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A6E402F" w14:textId="77777777" w:rsidR="00BC1F2A" w:rsidRDefault="00BC1F2A"/>
        </w:tc>
        <w:tc>
          <w:tcPr>
            <w:tcW w:w="30" w:type="dxa"/>
            <w:vAlign w:val="bottom"/>
          </w:tcPr>
          <w:p w14:paraId="72A155D7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7044A0A" w14:textId="77777777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D6548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33873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95D94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7F3C0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EBF53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EC44C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7ED55E0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7F677FD3" w14:textId="77777777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94F66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Savoir-vivre przy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6688004D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A807ABE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7DF18CA8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14:paraId="36AE0DBB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E518CC9" w14:textId="77777777" w:rsidR="00BC1F2A" w:rsidRDefault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2992CA4C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49D593E5" w14:textId="77777777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FC706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stole</w:t>
            </w:r>
          </w:p>
        </w:tc>
        <w:tc>
          <w:tcPr>
            <w:tcW w:w="160" w:type="dxa"/>
            <w:vAlign w:val="bottom"/>
          </w:tcPr>
          <w:p w14:paraId="4CA3174E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7C1FB48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kulturalnie zachować się</w:t>
            </w:r>
          </w:p>
        </w:tc>
        <w:tc>
          <w:tcPr>
            <w:tcW w:w="120" w:type="dxa"/>
            <w:vAlign w:val="bottom"/>
          </w:tcPr>
          <w:p w14:paraId="57D1BADE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3FABBF4" w14:textId="77777777"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prawidłowo ułożyć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podsta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14:paraId="6509494B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04DB14B" w14:textId="77777777"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nakryć do stołu</w:t>
            </w:r>
          </w:p>
        </w:tc>
        <w:tc>
          <w:tcPr>
            <w:tcW w:w="160" w:type="dxa"/>
            <w:vAlign w:val="bottom"/>
          </w:tcPr>
          <w:p w14:paraId="2F974511" w14:textId="77777777"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9416734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obsłużyć biesiadników zgodnie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D21216A" w14:textId="77777777" w:rsidR="00BC1F2A" w:rsidRDefault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prawidłowo nakryć do stołu wersji</w:t>
            </w:r>
          </w:p>
        </w:tc>
        <w:tc>
          <w:tcPr>
            <w:tcW w:w="30" w:type="dxa"/>
            <w:vAlign w:val="bottom"/>
          </w:tcPr>
          <w:p w14:paraId="3B0BAC16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378697D3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7921C" w14:textId="77777777" w:rsidR="00BC1F2A" w:rsidRDefault="00BC1F2A"/>
        </w:tc>
        <w:tc>
          <w:tcPr>
            <w:tcW w:w="160" w:type="dxa"/>
            <w:vAlign w:val="bottom"/>
          </w:tcPr>
          <w:p w14:paraId="4ECCEE73" w14:textId="77777777"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6E4870C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przy stole</w:t>
            </w:r>
          </w:p>
        </w:tc>
        <w:tc>
          <w:tcPr>
            <w:tcW w:w="120" w:type="dxa"/>
            <w:vAlign w:val="bottom"/>
          </w:tcPr>
          <w:p w14:paraId="281DA5F6" w14:textId="77777777"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474969A" w14:textId="77777777" w:rsidR="00BC1F2A" w:rsidRDefault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wowe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elementy nakrycia stołu</w:t>
            </w:r>
          </w:p>
        </w:tc>
        <w:tc>
          <w:tcPr>
            <w:tcW w:w="100" w:type="dxa"/>
            <w:vAlign w:val="bottom"/>
          </w:tcPr>
          <w:p w14:paraId="57C24951" w14:textId="77777777"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3838B2E" w14:textId="77777777" w:rsidR="00BC1F2A" w:rsidRDefault="00BC1F2A"/>
        </w:tc>
        <w:tc>
          <w:tcPr>
            <w:tcW w:w="160" w:type="dxa"/>
            <w:vAlign w:val="bottom"/>
          </w:tcPr>
          <w:p w14:paraId="787F4CFB" w14:textId="77777777"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6B94141" w14:textId="77777777"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 zasadami dobrego wychowania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C092F0F" w14:textId="77777777"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rozszerzonej</w:t>
            </w:r>
          </w:p>
        </w:tc>
        <w:tc>
          <w:tcPr>
            <w:tcW w:w="30" w:type="dxa"/>
            <w:vAlign w:val="bottom"/>
          </w:tcPr>
          <w:p w14:paraId="175F2120" w14:textId="77777777"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14:paraId="208D595A" w14:textId="77777777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B5344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3363AD6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BE322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5C55C74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8A476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49FFEE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C4F17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3A2E21F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9A504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C578F" w14:textId="77777777"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E47B8E6" w14:textId="77777777" w:rsidR="00BC1F2A" w:rsidRDefault="00BC1F2A">
            <w:pPr>
              <w:rPr>
                <w:sz w:val="1"/>
                <w:szCs w:val="1"/>
              </w:rPr>
            </w:pPr>
          </w:p>
        </w:tc>
      </w:tr>
    </w:tbl>
    <w:p w14:paraId="69A986AB" w14:textId="77777777" w:rsidR="00BC1F2A" w:rsidRDefault="00BC1F2A">
      <w:pPr>
        <w:spacing w:line="200" w:lineRule="exact"/>
        <w:rPr>
          <w:sz w:val="24"/>
          <w:szCs w:val="24"/>
        </w:rPr>
      </w:pPr>
    </w:p>
    <w:p w14:paraId="27A03812" w14:textId="77777777" w:rsidR="00BC1F2A" w:rsidRDefault="00BC1F2A">
      <w:pPr>
        <w:spacing w:line="392" w:lineRule="exact"/>
        <w:rPr>
          <w:sz w:val="24"/>
          <w:szCs w:val="24"/>
        </w:rPr>
      </w:pPr>
    </w:p>
    <w:tbl>
      <w:tblPr>
        <w:tblpPr w:leftFromText="141" w:rightFromText="141" w:vertAnchor="text" w:horzAnchor="margin" w:tblpY="643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0"/>
        <w:gridCol w:w="1880"/>
        <w:gridCol w:w="120"/>
        <w:gridCol w:w="2300"/>
        <w:gridCol w:w="100"/>
        <w:gridCol w:w="2360"/>
        <w:gridCol w:w="2760"/>
        <w:gridCol w:w="2780"/>
        <w:gridCol w:w="30"/>
      </w:tblGrid>
      <w:tr w:rsidR="00F44C14" w14:paraId="2B5DF433" w14:textId="77777777" w:rsidTr="00F44C14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93DE3C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6BC17983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5F8EFF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04FDC8F2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12AC94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2737A3D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255325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F39C3E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BDBC49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6ECF41D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A69454E" w14:textId="77777777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E1614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7051D707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EB3189D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07C3F643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3CB16CD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21365B44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D57FA4C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32A1118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FDEBD9B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F1CAEC4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695D339" w14:textId="77777777" w:rsidTr="00F44C14">
        <w:trPr>
          <w:trHeight w:val="8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4B2B5" w14:textId="77777777"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Oceniana tematyka</w:t>
            </w:r>
          </w:p>
        </w:tc>
        <w:tc>
          <w:tcPr>
            <w:tcW w:w="160" w:type="dxa"/>
            <w:vAlign w:val="bottom"/>
          </w:tcPr>
          <w:p w14:paraId="4A987669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6037DE0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5F00CB25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C7E434D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52E8BA49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53F7024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DBDE4F4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905303E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7189EEE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21DBC1C3" w14:textId="77777777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5057A" w14:textId="77777777"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233FF602" w14:textId="77777777"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67CD78A6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20" w:type="dxa"/>
            <w:vAlign w:val="bottom"/>
          </w:tcPr>
          <w:p w14:paraId="509A74E9" w14:textId="77777777"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5083EB1B" w14:textId="77777777" w:rsidR="00F44C14" w:rsidRDefault="00F44C14" w:rsidP="00F44C14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00" w:type="dxa"/>
            <w:vAlign w:val="bottom"/>
          </w:tcPr>
          <w:p w14:paraId="6FDF4A31" w14:textId="77777777"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642E1C68" w14:textId="77777777" w:rsidR="00F44C14" w:rsidRDefault="00F44C14" w:rsidP="00F44C14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58049D1E" w14:textId="77777777" w:rsidR="00F44C14" w:rsidRDefault="00F44C14" w:rsidP="00F44C14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440C71D9" w14:textId="77777777" w:rsidR="00F44C14" w:rsidRDefault="00F44C14" w:rsidP="00F44C14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14:paraId="2C786587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38478F7" w14:textId="77777777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527E4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08F80556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DF16DDD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221084EA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EC7BF60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0005B2D3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75AA0052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15DB486C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1876179A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574238D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3DC83E8B" w14:textId="77777777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218408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2FAC0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A7B67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D0E96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5671C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1761E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21D0150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3C94C7FE" w14:textId="77777777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4243A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0DBE94B9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35C33E7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634015A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C8CC294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F115FBD" w14:textId="77777777" w:rsidR="00F44C14" w:rsidRDefault="00F44C14" w:rsidP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4892A36F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A8DCD14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93FFA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elementów wystroju</w:t>
            </w:r>
          </w:p>
        </w:tc>
        <w:tc>
          <w:tcPr>
            <w:tcW w:w="160" w:type="dxa"/>
            <w:vAlign w:val="bottom"/>
          </w:tcPr>
          <w:p w14:paraId="6DA83874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98AA3CA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ułożyć ser-</w:t>
            </w:r>
          </w:p>
        </w:tc>
        <w:tc>
          <w:tcPr>
            <w:tcW w:w="120" w:type="dxa"/>
            <w:vAlign w:val="bottom"/>
          </w:tcPr>
          <w:p w14:paraId="06BA5AB9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637129F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wykonać elementy zdobnicze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79D22610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ubrać stół zgodnie z istnieją-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E0B3EE2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zaprojektować samodzielnie wy-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0781C5F" w14:textId="77777777" w:rsidR="00F44C14" w:rsidRDefault="00F44C14" w:rsidP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zaprojektować wystrój stołu w zależ-</w:t>
            </w:r>
          </w:p>
        </w:tc>
        <w:tc>
          <w:tcPr>
            <w:tcW w:w="30" w:type="dxa"/>
            <w:vAlign w:val="bottom"/>
          </w:tcPr>
          <w:p w14:paraId="7AE55228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33332AE4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15E8B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stołu</w:t>
            </w:r>
          </w:p>
        </w:tc>
        <w:tc>
          <w:tcPr>
            <w:tcW w:w="160" w:type="dxa"/>
            <w:vAlign w:val="bottom"/>
          </w:tcPr>
          <w:p w14:paraId="7894D202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0499CED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wetki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 serwetniku</w:t>
            </w:r>
          </w:p>
        </w:tc>
        <w:tc>
          <w:tcPr>
            <w:tcW w:w="120" w:type="dxa"/>
            <w:vAlign w:val="bottom"/>
          </w:tcPr>
          <w:p w14:paraId="2315EFDD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B9FBADE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stołu według podanego wzoru</w:t>
            </w:r>
          </w:p>
        </w:tc>
        <w:tc>
          <w:tcPr>
            <w:tcW w:w="100" w:type="dxa"/>
            <w:vAlign w:val="bottom"/>
          </w:tcPr>
          <w:p w14:paraId="59D0A6BF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499CDE5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cymi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 tym zakresie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trady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B7CA23C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strój stołu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7689BAF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ności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od okoliczności</w:t>
            </w:r>
          </w:p>
        </w:tc>
        <w:tc>
          <w:tcPr>
            <w:tcW w:w="30" w:type="dxa"/>
            <w:vAlign w:val="bottom"/>
          </w:tcPr>
          <w:p w14:paraId="132951C8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DEC6374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1405F" w14:textId="77777777" w:rsidR="00F44C14" w:rsidRDefault="00F44C14" w:rsidP="00F44C14"/>
        </w:tc>
        <w:tc>
          <w:tcPr>
            <w:tcW w:w="160" w:type="dxa"/>
            <w:vAlign w:val="bottom"/>
          </w:tcPr>
          <w:p w14:paraId="440F6AA8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E7B8952" w14:textId="77777777" w:rsidR="00F44C14" w:rsidRDefault="00F44C14" w:rsidP="00F44C14"/>
        </w:tc>
        <w:tc>
          <w:tcPr>
            <w:tcW w:w="120" w:type="dxa"/>
            <w:vAlign w:val="bottom"/>
          </w:tcPr>
          <w:p w14:paraId="044FE3E9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7E72250" w14:textId="77777777" w:rsidR="00F44C14" w:rsidRDefault="00F44C14" w:rsidP="00F44C14"/>
        </w:tc>
        <w:tc>
          <w:tcPr>
            <w:tcW w:w="100" w:type="dxa"/>
            <w:vAlign w:val="bottom"/>
          </w:tcPr>
          <w:p w14:paraId="491C012C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265D1F8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cjami</w:t>
            </w:r>
            <w:proofErr w:type="spellEnd"/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73500E5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77016F3" w14:textId="77777777" w:rsidR="00F44C14" w:rsidRDefault="00F44C14" w:rsidP="00F44C14"/>
        </w:tc>
        <w:tc>
          <w:tcPr>
            <w:tcW w:w="30" w:type="dxa"/>
            <w:vAlign w:val="bottom"/>
          </w:tcPr>
          <w:p w14:paraId="622D463C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15E29E62" w14:textId="77777777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05C6A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63157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A090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F7281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88F90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852D7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D4EDF8B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453C0A8" w14:textId="77777777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2C2A2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Racjonalne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6351A10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D9C9EFB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0C8BD78E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BD92A4A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5385292" w14:textId="77777777" w:rsidR="00F44C14" w:rsidRDefault="00F44C14" w:rsidP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5CC45DEA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96D3A70" w14:textId="77777777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2E764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korzystanie</w:t>
            </w:r>
          </w:p>
        </w:tc>
        <w:tc>
          <w:tcPr>
            <w:tcW w:w="160" w:type="dxa"/>
            <w:vAlign w:val="bottom"/>
          </w:tcPr>
          <w:p w14:paraId="0C43B2A2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C28B962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zareagować,</w:t>
            </w:r>
          </w:p>
        </w:tc>
        <w:tc>
          <w:tcPr>
            <w:tcW w:w="120" w:type="dxa"/>
            <w:vAlign w:val="bottom"/>
          </w:tcPr>
          <w:p w14:paraId="615CB7D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D05D21B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podjąć działania mające</w:t>
            </w:r>
          </w:p>
        </w:tc>
        <w:tc>
          <w:tcPr>
            <w:tcW w:w="100" w:type="dxa"/>
            <w:vAlign w:val="bottom"/>
          </w:tcPr>
          <w:p w14:paraId="235A1A3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2ACA9F7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odczytać schemat instalacji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501377B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jak dostarczano wodę do domów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ABA3FDA" w14:textId="77777777" w:rsidR="00F44C14" w:rsidRDefault="00F44C14" w:rsidP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zaprojektować prosty schemat in-</w:t>
            </w:r>
          </w:p>
        </w:tc>
        <w:tc>
          <w:tcPr>
            <w:tcW w:w="30" w:type="dxa"/>
            <w:vAlign w:val="bottom"/>
          </w:tcPr>
          <w:p w14:paraId="363063B0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10122151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7E347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instalacji wodno-</w:t>
            </w:r>
          </w:p>
        </w:tc>
        <w:tc>
          <w:tcPr>
            <w:tcW w:w="160" w:type="dxa"/>
            <w:vAlign w:val="bottom"/>
          </w:tcPr>
          <w:p w14:paraId="22872018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4E6F197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gdy zostanie uszko-</w:t>
            </w:r>
          </w:p>
        </w:tc>
        <w:tc>
          <w:tcPr>
            <w:tcW w:w="120" w:type="dxa"/>
            <w:vAlign w:val="bottom"/>
          </w:tcPr>
          <w:p w14:paraId="1ACF0287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2A0B243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 celu oszczędzanie wody</w:t>
            </w:r>
          </w:p>
        </w:tc>
        <w:tc>
          <w:tcPr>
            <w:tcW w:w="100" w:type="dxa"/>
            <w:vAlign w:val="bottom"/>
          </w:tcPr>
          <w:p w14:paraId="39E3772D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65FD415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wodno-kanalizacyjnej,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5582890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 czasach, gdy nie było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wodocią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218C440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stalacji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wodno- kanalizacyjnej</w:t>
            </w:r>
          </w:p>
        </w:tc>
        <w:tc>
          <w:tcPr>
            <w:tcW w:w="30" w:type="dxa"/>
            <w:vAlign w:val="bottom"/>
          </w:tcPr>
          <w:p w14:paraId="2B2D9DF9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BD5E530" w14:textId="77777777" w:rsidTr="00F44C14">
        <w:trPr>
          <w:trHeight w:val="2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4DB52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kanalizacyjnej</w:t>
            </w:r>
          </w:p>
        </w:tc>
        <w:tc>
          <w:tcPr>
            <w:tcW w:w="160" w:type="dxa"/>
            <w:vAlign w:val="bottom"/>
          </w:tcPr>
          <w:p w14:paraId="43AEA9C9" w14:textId="77777777" w:rsidR="00F44C14" w:rsidRDefault="00F44C14" w:rsidP="00F44C1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1EB46B6C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dzona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instalacja wodo-</w:t>
            </w:r>
          </w:p>
        </w:tc>
        <w:tc>
          <w:tcPr>
            <w:tcW w:w="120" w:type="dxa"/>
            <w:vAlign w:val="bottom"/>
          </w:tcPr>
          <w:p w14:paraId="0A89DB30" w14:textId="77777777" w:rsidR="00F44C14" w:rsidRDefault="00F44C14" w:rsidP="00F44C14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5AA88D1" w14:textId="77777777" w:rsidR="00F44C14" w:rsidRDefault="00F44C14" w:rsidP="00F44C1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5A4FA599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3C90B919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 znaczenie oszczę-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1719B7BF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gów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0AACEB0" w14:textId="77777777" w:rsidR="00F44C14" w:rsidRDefault="00F44C14" w:rsidP="00F44C1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3C80789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DD073F6" w14:textId="77777777" w:rsidTr="00F44C14">
        <w:trPr>
          <w:trHeight w:val="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65B27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14:paraId="5FA38C42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0489672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1BC05E6B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DF301E4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14:paraId="2E9C6B8F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41D71DB9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749C14B3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2D316B5" w14:textId="77777777"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1AE503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8521E1A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D9655" w14:textId="77777777" w:rsidR="00F44C14" w:rsidRDefault="00F44C14" w:rsidP="00F44C14"/>
        </w:tc>
        <w:tc>
          <w:tcPr>
            <w:tcW w:w="160" w:type="dxa"/>
            <w:vAlign w:val="bottom"/>
          </w:tcPr>
          <w:p w14:paraId="5B7D1F5B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A28D626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ciągowa,</w:t>
            </w:r>
          </w:p>
        </w:tc>
        <w:tc>
          <w:tcPr>
            <w:tcW w:w="120" w:type="dxa"/>
            <w:vAlign w:val="bottom"/>
          </w:tcPr>
          <w:p w14:paraId="3BAC65D1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FCADFFC" w14:textId="77777777" w:rsidR="00F44C14" w:rsidRDefault="00F44C14" w:rsidP="00F44C14"/>
        </w:tc>
        <w:tc>
          <w:tcPr>
            <w:tcW w:w="100" w:type="dxa"/>
            <w:vAlign w:val="bottom"/>
          </w:tcPr>
          <w:p w14:paraId="04FFB751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1286010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dzania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wody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4FA2425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skutki marnotrawstwa wody,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B499394" w14:textId="77777777" w:rsidR="00F44C14" w:rsidRDefault="00F44C14" w:rsidP="00F44C14"/>
        </w:tc>
        <w:tc>
          <w:tcPr>
            <w:tcW w:w="30" w:type="dxa"/>
            <w:vAlign w:val="bottom"/>
          </w:tcPr>
          <w:p w14:paraId="00AF8370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5EB2E21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9B10D" w14:textId="77777777" w:rsidR="00F44C14" w:rsidRDefault="00F44C14" w:rsidP="00F44C14"/>
        </w:tc>
        <w:tc>
          <w:tcPr>
            <w:tcW w:w="160" w:type="dxa"/>
            <w:vAlign w:val="bottom"/>
          </w:tcPr>
          <w:p w14:paraId="58EA0A5A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59BF53D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zareagować,</w:t>
            </w:r>
          </w:p>
        </w:tc>
        <w:tc>
          <w:tcPr>
            <w:tcW w:w="120" w:type="dxa"/>
            <w:vAlign w:val="bottom"/>
          </w:tcPr>
          <w:p w14:paraId="6B1BF721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AE4A241" w14:textId="77777777" w:rsidR="00F44C14" w:rsidRDefault="00F44C14" w:rsidP="00F44C14"/>
        </w:tc>
        <w:tc>
          <w:tcPr>
            <w:tcW w:w="100" w:type="dxa"/>
            <w:vAlign w:val="bottom"/>
          </w:tcPr>
          <w:p w14:paraId="2031556E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FA7312F" w14:textId="77777777"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C1691D7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co to jest rzut pionowy domu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8E5E708" w14:textId="77777777" w:rsidR="00F44C14" w:rsidRDefault="00F44C14" w:rsidP="00F44C14"/>
        </w:tc>
        <w:tc>
          <w:tcPr>
            <w:tcW w:w="30" w:type="dxa"/>
            <w:vAlign w:val="bottom"/>
          </w:tcPr>
          <w:p w14:paraId="66DCF68B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1F6C242A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57696" w14:textId="77777777" w:rsidR="00F44C14" w:rsidRDefault="00F44C14" w:rsidP="00F44C14"/>
        </w:tc>
        <w:tc>
          <w:tcPr>
            <w:tcW w:w="160" w:type="dxa"/>
            <w:vAlign w:val="bottom"/>
          </w:tcPr>
          <w:p w14:paraId="6BB34716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7BAF4BA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gdy zostanie uszko-</w:t>
            </w:r>
          </w:p>
        </w:tc>
        <w:tc>
          <w:tcPr>
            <w:tcW w:w="120" w:type="dxa"/>
            <w:vAlign w:val="bottom"/>
          </w:tcPr>
          <w:p w14:paraId="3A4B6667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9A4474B" w14:textId="77777777" w:rsidR="00F44C14" w:rsidRDefault="00F44C14" w:rsidP="00F44C14"/>
        </w:tc>
        <w:tc>
          <w:tcPr>
            <w:tcW w:w="100" w:type="dxa"/>
            <w:vAlign w:val="bottom"/>
          </w:tcPr>
          <w:p w14:paraId="2E500C32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FF0AF0F" w14:textId="77777777"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F78A492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24E51E0" w14:textId="77777777" w:rsidR="00F44C14" w:rsidRDefault="00F44C14" w:rsidP="00F44C14"/>
        </w:tc>
        <w:tc>
          <w:tcPr>
            <w:tcW w:w="30" w:type="dxa"/>
            <w:vAlign w:val="bottom"/>
          </w:tcPr>
          <w:p w14:paraId="01A7DA3E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78A4C57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4161C" w14:textId="77777777" w:rsidR="00F44C14" w:rsidRDefault="00F44C14" w:rsidP="00F44C14"/>
        </w:tc>
        <w:tc>
          <w:tcPr>
            <w:tcW w:w="160" w:type="dxa"/>
            <w:vAlign w:val="bottom"/>
          </w:tcPr>
          <w:p w14:paraId="21C0EDA7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169E7B7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dzona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instalacja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kanali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vAlign w:val="bottom"/>
          </w:tcPr>
          <w:p w14:paraId="56EB109D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2E930EA" w14:textId="77777777" w:rsidR="00F44C14" w:rsidRDefault="00F44C14" w:rsidP="00F44C14"/>
        </w:tc>
        <w:tc>
          <w:tcPr>
            <w:tcW w:w="100" w:type="dxa"/>
            <w:vAlign w:val="bottom"/>
          </w:tcPr>
          <w:p w14:paraId="17064E7D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7FDBDD7" w14:textId="77777777"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C68D64C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CF1D862" w14:textId="77777777" w:rsidR="00F44C14" w:rsidRDefault="00F44C14" w:rsidP="00F44C14"/>
        </w:tc>
        <w:tc>
          <w:tcPr>
            <w:tcW w:w="30" w:type="dxa"/>
            <w:vAlign w:val="bottom"/>
          </w:tcPr>
          <w:p w14:paraId="5506F8F9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BA9B9C2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F5DF3" w14:textId="77777777" w:rsidR="00F44C14" w:rsidRDefault="00F44C14" w:rsidP="00F44C14"/>
        </w:tc>
        <w:tc>
          <w:tcPr>
            <w:tcW w:w="160" w:type="dxa"/>
            <w:vAlign w:val="bottom"/>
          </w:tcPr>
          <w:p w14:paraId="7FE423E4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E41E241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zacyjna</w:t>
            </w:r>
            <w:proofErr w:type="spellEnd"/>
          </w:p>
        </w:tc>
        <w:tc>
          <w:tcPr>
            <w:tcW w:w="120" w:type="dxa"/>
            <w:vAlign w:val="bottom"/>
          </w:tcPr>
          <w:p w14:paraId="7091BE56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23FEAA5" w14:textId="77777777" w:rsidR="00F44C14" w:rsidRDefault="00F44C14" w:rsidP="00F44C14"/>
        </w:tc>
        <w:tc>
          <w:tcPr>
            <w:tcW w:w="100" w:type="dxa"/>
            <w:vAlign w:val="bottom"/>
          </w:tcPr>
          <w:p w14:paraId="09198A18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3D37F81" w14:textId="77777777"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3CF47F6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20888E0" w14:textId="77777777" w:rsidR="00F44C14" w:rsidRDefault="00F44C14" w:rsidP="00F44C14"/>
        </w:tc>
        <w:tc>
          <w:tcPr>
            <w:tcW w:w="30" w:type="dxa"/>
            <w:vAlign w:val="bottom"/>
          </w:tcPr>
          <w:p w14:paraId="2C77D16B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90AF31F" w14:textId="77777777" w:rsidTr="00F44C14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810AF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4CECF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EAEBF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29D2B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454E8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A43C3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E0676DE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815D24F" w14:textId="77777777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DC93F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65BE5FA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369A8B2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177992A0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DFAD56C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ADA6D26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789A0745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1F2EBC8" w14:textId="77777777" w:rsidTr="00F44C14">
        <w:trPr>
          <w:trHeight w:val="26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1FE70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korzystanie</w:t>
            </w:r>
          </w:p>
        </w:tc>
        <w:tc>
          <w:tcPr>
            <w:tcW w:w="160" w:type="dxa"/>
            <w:vAlign w:val="bottom"/>
          </w:tcPr>
          <w:p w14:paraId="00FACB15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04DA78B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można</w:t>
            </w:r>
          </w:p>
        </w:tc>
        <w:tc>
          <w:tcPr>
            <w:tcW w:w="120" w:type="dxa"/>
            <w:vAlign w:val="bottom"/>
          </w:tcPr>
          <w:p w14:paraId="2E213AD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BDB2A0D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jakie czynniki mają</w:t>
            </w:r>
          </w:p>
        </w:tc>
        <w:tc>
          <w:tcPr>
            <w:tcW w:w="100" w:type="dxa"/>
            <w:vAlign w:val="bottom"/>
          </w:tcPr>
          <w:p w14:paraId="31E9120C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56625EF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ciepło rozchodzi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ACA17EB" w14:textId="77777777"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przeprowadzać proste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doświad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60460E5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wyciągać prawidłowe wnioski</w:t>
            </w:r>
          </w:p>
        </w:tc>
        <w:tc>
          <w:tcPr>
            <w:tcW w:w="30" w:type="dxa"/>
            <w:vAlign w:val="bottom"/>
          </w:tcPr>
          <w:p w14:paraId="310618D2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DDC46DF" w14:textId="77777777" w:rsidTr="00F44C14">
        <w:trPr>
          <w:trHeight w:val="24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C3A09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systemów</w:t>
            </w:r>
          </w:p>
        </w:tc>
        <w:tc>
          <w:tcPr>
            <w:tcW w:w="160" w:type="dxa"/>
            <w:vAlign w:val="bottom"/>
          </w:tcPr>
          <w:p w14:paraId="5A5B5810" w14:textId="77777777" w:rsidR="00F44C14" w:rsidRDefault="00F44C14" w:rsidP="00F44C14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D4E541F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zmniejszyć koszty</w:t>
            </w:r>
          </w:p>
        </w:tc>
        <w:tc>
          <w:tcPr>
            <w:tcW w:w="120" w:type="dxa"/>
            <w:vAlign w:val="bottom"/>
          </w:tcPr>
          <w:p w14:paraId="40FE2232" w14:textId="77777777" w:rsidR="00F44C14" w:rsidRDefault="00F44C14" w:rsidP="00F44C1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072B898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wpływ na koszty ogrzewania</w:t>
            </w:r>
          </w:p>
        </w:tc>
        <w:tc>
          <w:tcPr>
            <w:tcW w:w="100" w:type="dxa"/>
            <w:vAlign w:val="bottom"/>
          </w:tcPr>
          <w:p w14:paraId="7C2096A7" w14:textId="77777777" w:rsidR="00F44C14" w:rsidRDefault="00F44C14" w:rsidP="00F44C14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9407331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się w powietrzu,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88FCF48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czenia</w:t>
            </w:r>
            <w:proofErr w:type="spellEnd"/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00FC4A4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 przeprowadzonych doświadczeń</w:t>
            </w:r>
          </w:p>
        </w:tc>
        <w:tc>
          <w:tcPr>
            <w:tcW w:w="30" w:type="dxa"/>
            <w:vAlign w:val="bottom"/>
          </w:tcPr>
          <w:p w14:paraId="47F785FE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78CCF66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7E4E8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grzewczych</w:t>
            </w:r>
          </w:p>
        </w:tc>
        <w:tc>
          <w:tcPr>
            <w:tcW w:w="160" w:type="dxa"/>
            <w:vAlign w:val="bottom"/>
          </w:tcPr>
          <w:p w14:paraId="0C35508E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4601ADE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ogrzewania mieszkania</w:t>
            </w:r>
          </w:p>
        </w:tc>
        <w:tc>
          <w:tcPr>
            <w:tcW w:w="120" w:type="dxa"/>
            <w:vAlign w:val="bottom"/>
          </w:tcPr>
          <w:p w14:paraId="25F3BB33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2615372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mieszkania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3ACAED91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narysować spiralę za pomocą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608B383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6DB6847" w14:textId="77777777" w:rsidR="00F44C14" w:rsidRDefault="00F44C14" w:rsidP="00F44C14"/>
        </w:tc>
        <w:tc>
          <w:tcPr>
            <w:tcW w:w="30" w:type="dxa"/>
            <w:vAlign w:val="bottom"/>
          </w:tcPr>
          <w:p w14:paraId="0A3C54C5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1752544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D60FB" w14:textId="77777777" w:rsidR="00F44C14" w:rsidRDefault="00F44C14" w:rsidP="00F44C14"/>
        </w:tc>
        <w:tc>
          <w:tcPr>
            <w:tcW w:w="160" w:type="dxa"/>
            <w:vAlign w:val="bottom"/>
          </w:tcPr>
          <w:p w14:paraId="367E70B9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BB746A5" w14:textId="77777777" w:rsidR="00F44C14" w:rsidRDefault="00F44C14" w:rsidP="00F44C14"/>
        </w:tc>
        <w:tc>
          <w:tcPr>
            <w:tcW w:w="120" w:type="dxa"/>
            <w:vAlign w:val="bottom"/>
          </w:tcPr>
          <w:p w14:paraId="311DEED3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45FE80C" w14:textId="77777777" w:rsidR="00F44C14" w:rsidRDefault="00F44C14" w:rsidP="00F44C14"/>
        </w:tc>
        <w:tc>
          <w:tcPr>
            <w:tcW w:w="100" w:type="dxa"/>
            <w:vAlign w:val="bottom"/>
          </w:tcPr>
          <w:p w14:paraId="4E55F491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2944135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cyrkla,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C9662A0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0525BD5" w14:textId="77777777" w:rsidR="00F44C14" w:rsidRDefault="00F44C14" w:rsidP="00F44C14"/>
        </w:tc>
        <w:tc>
          <w:tcPr>
            <w:tcW w:w="30" w:type="dxa"/>
            <w:vAlign w:val="bottom"/>
          </w:tcPr>
          <w:p w14:paraId="0299CDB4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20E8B2F9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3885B" w14:textId="77777777" w:rsidR="00F44C14" w:rsidRDefault="00F44C14" w:rsidP="00F44C14"/>
        </w:tc>
        <w:tc>
          <w:tcPr>
            <w:tcW w:w="160" w:type="dxa"/>
            <w:vAlign w:val="bottom"/>
          </w:tcPr>
          <w:p w14:paraId="7C32F60E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A165F9C" w14:textId="77777777" w:rsidR="00F44C14" w:rsidRDefault="00F44C14" w:rsidP="00F44C14"/>
        </w:tc>
        <w:tc>
          <w:tcPr>
            <w:tcW w:w="120" w:type="dxa"/>
            <w:vAlign w:val="bottom"/>
          </w:tcPr>
          <w:p w14:paraId="575ECC7F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AD80265" w14:textId="77777777" w:rsidR="00F44C14" w:rsidRDefault="00F44C14" w:rsidP="00F44C14"/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7BE0C9DC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ciąć papier po okręgu,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9ACEFC9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A77DD63" w14:textId="77777777" w:rsidR="00F44C14" w:rsidRDefault="00F44C14" w:rsidP="00F44C14"/>
        </w:tc>
        <w:tc>
          <w:tcPr>
            <w:tcW w:w="30" w:type="dxa"/>
            <w:vAlign w:val="bottom"/>
          </w:tcPr>
          <w:p w14:paraId="63752A68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2FC795FF" w14:textId="77777777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6B01C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ED7BF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78F5B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36F27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BDD85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138F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9710487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219A12D" w14:textId="77777777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22125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Wyjaśnienie istoty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164E4330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3744B7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2F8136C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B1F62DD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E206158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4B435B7D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4815352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92239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prądu elektrycznego.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7CB2CDAE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co to jest bezpiecznik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289786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obwód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1EDD12B6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prąd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elek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2239D5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moc urządzeń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B590367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wymienić zalety i wady połączeń</w:t>
            </w:r>
          </w:p>
        </w:tc>
        <w:tc>
          <w:tcPr>
            <w:tcW w:w="30" w:type="dxa"/>
            <w:vAlign w:val="bottom"/>
          </w:tcPr>
          <w:p w14:paraId="30E4619B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FA4760A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64CBA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Bezpieczne</w:t>
            </w:r>
          </w:p>
        </w:tc>
        <w:tc>
          <w:tcPr>
            <w:tcW w:w="160" w:type="dxa"/>
            <w:vAlign w:val="bottom"/>
          </w:tcPr>
          <w:p w14:paraId="5F9A508A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E109739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tablica rozdzielcza,</w:t>
            </w:r>
          </w:p>
        </w:tc>
        <w:tc>
          <w:tcPr>
            <w:tcW w:w="120" w:type="dxa"/>
            <w:vAlign w:val="bottom"/>
          </w:tcPr>
          <w:p w14:paraId="1D863E6D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2159179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elektryczny i odbiornik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elek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14:paraId="507A996F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A5D264C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tryczny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292E576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elektrycznych,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879AE04" w14:textId="77777777" w:rsidR="00F44C14" w:rsidRDefault="00F44C14" w:rsidP="00F44C14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szeregowych i równoległych</w:t>
            </w:r>
          </w:p>
        </w:tc>
        <w:tc>
          <w:tcPr>
            <w:tcW w:w="30" w:type="dxa"/>
            <w:vAlign w:val="bottom"/>
          </w:tcPr>
          <w:p w14:paraId="7F15BA99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2A9B5E8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16494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14:paraId="448C60DA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jak postąpić, gdy w</w:t>
            </w:r>
          </w:p>
        </w:tc>
        <w:tc>
          <w:tcPr>
            <w:tcW w:w="120" w:type="dxa"/>
            <w:vAlign w:val="bottom"/>
          </w:tcPr>
          <w:p w14:paraId="586C51ED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E8FDCEB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tryczny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001B0BD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natężenie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8A15912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od czego zależy ilość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0E2E2F4" w14:textId="77777777" w:rsidR="00F44C14" w:rsidRDefault="00F44C14" w:rsidP="00F44C14"/>
        </w:tc>
        <w:tc>
          <w:tcPr>
            <w:tcW w:w="30" w:type="dxa"/>
            <w:vAlign w:val="bottom"/>
          </w:tcPr>
          <w:p w14:paraId="2B298395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CACED32" w14:textId="77777777" w:rsidTr="00F44C14">
        <w:trPr>
          <w:trHeight w:val="19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469C2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energii elektrycznej.</w:t>
            </w:r>
          </w:p>
        </w:tc>
        <w:tc>
          <w:tcPr>
            <w:tcW w:w="160" w:type="dxa"/>
            <w:vAlign w:val="bottom"/>
          </w:tcPr>
          <w:p w14:paraId="6B4A27A4" w14:textId="77777777" w:rsidR="00F44C14" w:rsidRDefault="00F44C14" w:rsidP="00F44C14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16DFBBA3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domu zgaśnie światło,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2E15D6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pion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14:paraId="2308805F" w14:textId="77777777" w:rsidR="00F44C14" w:rsidRDefault="00F44C14" w:rsidP="00F44C14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183176E2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napięcie prądu,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3CAA82AF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żytej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energii elektrycznej,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4645175" w14:textId="77777777" w:rsidR="00F44C14" w:rsidRDefault="00F44C14" w:rsidP="00F44C1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95E632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3C9A1C2" w14:textId="77777777" w:rsidTr="00F44C14">
        <w:trPr>
          <w:trHeight w:val="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4799E" w14:textId="77777777"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14:paraId="398A962A" w14:textId="77777777"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14AF952A" w14:textId="77777777"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EFA1FCF" w14:textId="77777777"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4CA320D7" w14:textId="77777777"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292FAD60" w14:textId="77777777"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251B0A7A" w14:textId="77777777"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96DB28E" w14:textId="77777777"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067A8F6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E273A87" w14:textId="77777777" w:rsidTr="00F44C14">
        <w:trPr>
          <w:trHeight w:val="18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F78C1" w14:textId="77777777" w:rsidR="00F44C14" w:rsidRDefault="00F44C14" w:rsidP="00F44C14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Koszty związane</w:t>
            </w:r>
          </w:p>
        </w:tc>
        <w:tc>
          <w:tcPr>
            <w:tcW w:w="160" w:type="dxa"/>
            <w:vMerge w:val="restart"/>
            <w:vAlign w:val="bottom"/>
          </w:tcPr>
          <w:p w14:paraId="68D83F74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4B073FF3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należy</w:t>
            </w:r>
          </w:p>
        </w:tc>
        <w:tc>
          <w:tcPr>
            <w:tcW w:w="120" w:type="dxa"/>
            <w:vAlign w:val="bottom"/>
          </w:tcPr>
          <w:p w14:paraId="702D1BF3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0D962ED8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getyczny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puszki rozgałęźne,</w:t>
            </w:r>
          </w:p>
        </w:tc>
        <w:tc>
          <w:tcPr>
            <w:tcW w:w="2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58FC7CB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narysować i zmontować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07F0A0D9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w jaki sposób można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557601A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40E92EB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B4A0A27" w14:textId="77777777" w:rsidTr="00F44C14">
        <w:trPr>
          <w:trHeight w:val="7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D424E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korzystaniem z</w:t>
            </w:r>
          </w:p>
        </w:tc>
        <w:tc>
          <w:tcPr>
            <w:tcW w:w="160" w:type="dxa"/>
            <w:vMerge/>
            <w:vAlign w:val="bottom"/>
          </w:tcPr>
          <w:p w14:paraId="1BE58E85" w14:textId="77777777"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099323F" w14:textId="77777777"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14:paraId="202981FE" w14:textId="77777777"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736C9E59" w14:textId="77777777"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903BB90" w14:textId="77777777"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0F3F4747" w14:textId="77777777"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99E189B" w14:textId="77777777"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122B36D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0A9F3E9" w14:textId="77777777" w:rsidTr="00F44C14">
        <w:trPr>
          <w:trHeight w:val="16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464CA" w14:textId="77777777" w:rsidR="00F44C14" w:rsidRDefault="00F44C14" w:rsidP="00F44C14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264B8582" w14:textId="77777777" w:rsidR="00F44C14" w:rsidRDefault="00F44C14" w:rsidP="00F44C14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3A4D83D3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postąpić w przypadku</w:t>
            </w:r>
          </w:p>
        </w:tc>
        <w:tc>
          <w:tcPr>
            <w:tcW w:w="120" w:type="dxa"/>
            <w:vMerge w:val="restart"/>
            <w:vAlign w:val="bottom"/>
          </w:tcPr>
          <w:p w14:paraId="4AC706F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50627530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zlokalizować w domu prze-</w:t>
            </w:r>
          </w:p>
        </w:tc>
        <w:tc>
          <w:tcPr>
            <w:tcW w:w="100" w:type="dxa"/>
            <w:vAlign w:val="bottom"/>
          </w:tcPr>
          <w:p w14:paraId="6C369544" w14:textId="77777777" w:rsidR="00F44C14" w:rsidRDefault="00F44C14" w:rsidP="00F44C14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050941F3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wód równoległy,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4F33BEA6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oszczędzać energię elektryczną,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F25C910" w14:textId="77777777" w:rsidR="00F44C14" w:rsidRDefault="00F44C14" w:rsidP="00F44C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79F2DB9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F7B1C5A" w14:textId="77777777" w:rsidTr="00F44C14">
        <w:trPr>
          <w:trHeight w:val="8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F2C74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energii elektrycznej</w:t>
            </w:r>
          </w:p>
        </w:tc>
        <w:tc>
          <w:tcPr>
            <w:tcW w:w="160" w:type="dxa"/>
            <w:vAlign w:val="bottom"/>
          </w:tcPr>
          <w:p w14:paraId="52592CE4" w14:textId="77777777"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21BFCFF" w14:textId="77777777"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/>
            <w:vAlign w:val="bottom"/>
          </w:tcPr>
          <w:p w14:paraId="46C59821" w14:textId="77777777"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256A0D7F" w14:textId="77777777"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947D00" w14:textId="77777777"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0B8C6E3A" w14:textId="77777777"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256D590D" w14:textId="77777777"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EFE011D" w14:textId="77777777"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17DBAFC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ED6A713" w14:textId="77777777" w:rsidTr="00F44C14">
        <w:trPr>
          <w:trHeight w:val="151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B9B7C" w14:textId="77777777"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14:paraId="2F88C861" w14:textId="77777777"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D7BED08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porażenia prądem</w:t>
            </w:r>
          </w:p>
        </w:tc>
        <w:tc>
          <w:tcPr>
            <w:tcW w:w="120" w:type="dxa"/>
            <w:vAlign w:val="bottom"/>
          </w:tcPr>
          <w:p w14:paraId="064123CD" w14:textId="77777777"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0C07256D" w14:textId="77777777"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wody elektryczne,</w:t>
            </w:r>
          </w:p>
        </w:tc>
        <w:tc>
          <w:tcPr>
            <w:tcW w:w="100" w:type="dxa"/>
            <w:vAlign w:val="bottom"/>
          </w:tcPr>
          <w:p w14:paraId="093371AF" w14:textId="77777777"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59D0B10" w14:textId="77777777"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44BE190A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zdiagnozować, dlaczego w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obwo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BD35F43" w14:textId="77777777"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6FA63E3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B4054DE" w14:textId="77777777" w:rsidTr="00F44C14">
        <w:trPr>
          <w:trHeight w:val="10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452CE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3B796694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3B610904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14:paraId="14A3C2B6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97174F0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40A01D90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99AF940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2958E138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1C4FA6F" w14:textId="77777777"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CC84D0B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1AA6D2BE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4B97D" w14:textId="77777777" w:rsidR="00F44C14" w:rsidRDefault="00F44C14" w:rsidP="00F44C14"/>
        </w:tc>
        <w:tc>
          <w:tcPr>
            <w:tcW w:w="160" w:type="dxa"/>
            <w:vAlign w:val="bottom"/>
          </w:tcPr>
          <w:p w14:paraId="464CDF87" w14:textId="77777777"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E282646" w14:textId="77777777" w:rsidR="00F44C14" w:rsidRDefault="00F44C14" w:rsidP="00F44C14"/>
        </w:tc>
        <w:tc>
          <w:tcPr>
            <w:tcW w:w="120" w:type="dxa"/>
            <w:vAlign w:val="bottom"/>
          </w:tcPr>
          <w:p w14:paraId="3550F1F2" w14:textId="77777777"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D5E9253" w14:textId="77777777" w:rsidR="00F44C14" w:rsidRDefault="00F44C14" w:rsidP="00F44C14"/>
        </w:tc>
        <w:tc>
          <w:tcPr>
            <w:tcW w:w="100" w:type="dxa"/>
            <w:vAlign w:val="bottom"/>
          </w:tcPr>
          <w:p w14:paraId="302069F2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68D430D" w14:textId="77777777"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4523744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nie płynie prąd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11F1AF8" w14:textId="77777777" w:rsidR="00F44C14" w:rsidRDefault="00F44C14" w:rsidP="00F44C14"/>
        </w:tc>
        <w:tc>
          <w:tcPr>
            <w:tcW w:w="30" w:type="dxa"/>
            <w:vAlign w:val="bottom"/>
          </w:tcPr>
          <w:p w14:paraId="515A922E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3AEA9E1" w14:textId="77777777" w:rsidTr="00F44C14">
        <w:trPr>
          <w:trHeight w:val="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F894F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C735DB6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EE9EE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2C12EFF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4B6D2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564306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60184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4F19B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59A2E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D68AC81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7C29FC9" w14:textId="77777777" w:rsidTr="00F44C14">
        <w:trPr>
          <w:trHeight w:val="334"/>
        </w:trPr>
        <w:tc>
          <w:tcPr>
            <w:tcW w:w="1800" w:type="dxa"/>
            <w:vAlign w:val="bottom"/>
          </w:tcPr>
          <w:p w14:paraId="1EB7EE7D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144EB68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1C07BEE3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032D697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695F4DAC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33B234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2482BE3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14:paraId="65C889BD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14:paraId="5959158A" w14:textId="77777777" w:rsidR="00F44C14" w:rsidRDefault="00F44C14" w:rsidP="00F44C14">
            <w:pPr>
              <w:ind w:left="2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</w:rPr>
              <w:t>2</w:t>
            </w:r>
          </w:p>
        </w:tc>
        <w:tc>
          <w:tcPr>
            <w:tcW w:w="30" w:type="dxa"/>
            <w:vAlign w:val="bottom"/>
          </w:tcPr>
          <w:p w14:paraId="499C2EF7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</w:tbl>
    <w:p w14:paraId="5078A4A1" w14:textId="77777777" w:rsidR="00BC1F2A" w:rsidRPr="00CD5EBF" w:rsidRDefault="00BC1F2A">
      <w:pPr>
        <w:rPr>
          <w:sz w:val="20"/>
          <w:szCs w:val="20"/>
        </w:rPr>
        <w:sectPr w:rsidR="00BC1F2A" w:rsidRPr="00CD5EBF">
          <w:pgSz w:w="16840" w:h="11906" w:orient="landscape"/>
          <w:pgMar w:top="1243" w:right="1298" w:bottom="416" w:left="1300" w:header="0" w:footer="0" w:gutter="0"/>
          <w:cols w:space="708" w:equalWidth="0">
            <w:col w:w="14240"/>
          </w:cols>
        </w:sectPr>
      </w:pPr>
    </w:p>
    <w:tbl>
      <w:tblPr>
        <w:tblpPr w:leftFromText="141" w:rightFromText="141" w:vertAnchor="text" w:horzAnchor="margin" w:tblpY="-107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2420"/>
        <w:gridCol w:w="100"/>
        <w:gridCol w:w="2360"/>
        <w:gridCol w:w="2760"/>
        <w:gridCol w:w="2780"/>
        <w:gridCol w:w="30"/>
      </w:tblGrid>
      <w:tr w:rsidR="00F44C14" w14:paraId="2FECD38A" w14:textId="77777777" w:rsidTr="00F44C14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F50A0AF" w14:textId="77777777" w:rsidR="00F44C14" w:rsidRDefault="00F44C14" w:rsidP="00F44C14">
            <w:pPr>
              <w:rPr>
                <w:sz w:val="10"/>
                <w:szCs w:val="10"/>
              </w:rPr>
            </w:pPr>
            <w:bookmarkStart w:id="1" w:name="page2"/>
            <w:bookmarkEnd w:id="1"/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313E81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37A80A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93664EB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A6AAE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6B70D8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D5144A" w14:textId="77777777"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B78449B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28D6DEDE" w14:textId="77777777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C17D2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2AAA017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6CC7329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1C6ADFD0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B18E20A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4A46B4F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2B568BB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47F75CD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2A915987" w14:textId="77777777" w:rsidTr="00F44C14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0A741" w14:textId="77777777"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38D578C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645973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24C83E1C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1038DE4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0674442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4B28F6A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1349DAB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E98E6DF" w14:textId="77777777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4508F" w14:textId="77777777"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14:paraId="7D33407B" w14:textId="77777777" w:rsidR="00F44C14" w:rsidRDefault="00F44C14" w:rsidP="00F44C14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323DBA47" w14:textId="77777777" w:rsidR="00F44C14" w:rsidRDefault="00F44C14" w:rsidP="00F44C14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00" w:type="dxa"/>
            <w:vAlign w:val="bottom"/>
          </w:tcPr>
          <w:p w14:paraId="051FF88F" w14:textId="77777777"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14:paraId="368F335B" w14:textId="77777777" w:rsidR="00F44C14" w:rsidRDefault="00F44C14" w:rsidP="00F44C14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2EB206BF" w14:textId="77777777" w:rsidR="00F44C14" w:rsidRDefault="00F44C14" w:rsidP="00F44C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7EB99B4F" w14:textId="77777777" w:rsidR="00F44C14" w:rsidRDefault="00F44C14" w:rsidP="00F44C14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14:paraId="3188224E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C790F21" w14:textId="77777777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DDF5D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14:paraId="0CCED146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53F1FC7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11B2FBB9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14:paraId="1A6FA760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4874C612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42DF8338" w14:textId="77777777"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3B9DDA7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DB99658" w14:textId="77777777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65F6C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7846E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053C5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A5DF1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2DB4B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37F93" w14:textId="77777777"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121EE24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3A8BC5C0" w14:textId="77777777" w:rsidTr="00F44C14">
        <w:trPr>
          <w:trHeight w:val="38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9A1CF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79515524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3C4934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odczytać schemat instalacji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63D124E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jaka jest różnica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982C4E1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8C7E6B2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7EA1747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B2003F9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E311E" w14:textId="77777777"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A1F019F" w14:textId="77777777" w:rsidR="00F44C14" w:rsidRDefault="00F44C14" w:rsidP="00F44C1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8E13AB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elektrycznej,</w:t>
            </w:r>
          </w:p>
        </w:tc>
        <w:tc>
          <w:tcPr>
            <w:tcW w:w="100" w:type="dxa"/>
            <w:vAlign w:val="bottom"/>
          </w:tcPr>
          <w:p w14:paraId="3F9557F8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F5C9E8E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między obwodem szerego-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3BA924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ED4B813" w14:textId="77777777" w:rsidR="00F44C14" w:rsidRDefault="00F44C14" w:rsidP="00F44C14"/>
        </w:tc>
        <w:tc>
          <w:tcPr>
            <w:tcW w:w="30" w:type="dxa"/>
            <w:vAlign w:val="bottom"/>
          </w:tcPr>
          <w:p w14:paraId="31A67D41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259F7A8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54DBB" w14:textId="77777777"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BC3FCD0" w14:textId="77777777" w:rsidR="00F44C14" w:rsidRDefault="00F44C14" w:rsidP="00F44C1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C69766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narysować i zmontować ob-</w:t>
            </w:r>
          </w:p>
        </w:tc>
        <w:tc>
          <w:tcPr>
            <w:tcW w:w="100" w:type="dxa"/>
            <w:vAlign w:val="bottom"/>
          </w:tcPr>
          <w:p w14:paraId="45AAE3BE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7EFD8FF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wym i równoległym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7649AD5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994C24F" w14:textId="77777777" w:rsidR="00F44C14" w:rsidRDefault="00F44C14" w:rsidP="00F44C14"/>
        </w:tc>
        <w:tc>
          <w:tcPr>
            <w:tcW w:w="30" w:type="dxa"/>
            <w:vAlign w:val="bottom"/>
          </w:tcPr>
          <w:p w14:paraId="6AEF1DE0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153515F2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EEDC8" w14:textId="77777777"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074CDFA" w14:textId="77777777" w:rsidR="00F44C14" w:rsidRDefault="00F44C14" w:rsidP="00F44C1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C0EABC4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wód szeregowy</w:t>
            </w:r>
          </w:p>
        </w:tc>
        <w:tc>
          <w:tcPr>
            <w:tcW w:w="100" w:type="dxa"/>
            <w:vAlign w:val="bottom"/>
          </w:tcPr>
          <w:p w14:paraId="19E0492C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C63D960" w14:textId="77777777"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D972127" w14:textId="77777777"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9DF9084" w14:textId="77777777" w:rsidR="00F44C14" w:rsidRDefault="00F44C14" w:rsidP="00F44C14"/>
        </w:tc>
        <w:tc>
          <w:tcPr>
            <w:tcW w:w="30" w:type="dxa"/>
            <w:vAlign w:val="bottom"/>
          </w:tcPr>
          <w:p w14:paraId="30B7C609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7ACD74E" w14:textId="77777777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97B41D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59626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E12EF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94094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F3B03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7ECB5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2F0B718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15AE48F" w14:textId="77777777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C9F09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Bezpieczne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70FDCB9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3798B2C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78DCECED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E7A270C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F38E761" w14:textId="77777777"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05113CEC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1D88C4E4" w14:textId="77777777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EE59E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BBBA38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wskazać miejsca, które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87E7D06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jakie zagrożenia</w:t>
            </w:r>
          </w:p>
        </w:tc>
        <w:tc>
          <w:tcPr>
            <w:tcW w:w="100" w:type="dxa"/>
            <w:vAlign w:val="bottom"/>
          </w:tcPr>
          <w:p w14:paraId="278F500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FFF131C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odczytać schemat instalacji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78CF3D6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jakie skutki niesie za sobą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5732A57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wskazać, w jaki sposób można</w:t>
            </w:r>
          </w:p>
        </w:tc>
        <w:tc>
          <w:tcPr>
            <w:tcW w:w="30" w:type="dxa"/>
            <w:vAlign w:val="bottom"/>
          </w:tcPr>
          <w:p w14:paraId="1E2C1E07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351E70FD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62A35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urządzeń gazowych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8BE02C0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może sam obsługiwać,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7C753E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 przy nieprzestrzeganiu</w:t>
            </w:r>
          </w:p>
        </w:tc>
        <w:tc>
          <w:tcPr>
            <w:tcW w:w="100" w:type="dxa"/>
            <w:vAlign w:val="bottom"/>
          </w:tcPr>
          <w:p w14:paraId="1DAA77CF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FC30117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gazowej,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70D8E5E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marnotrawstwo gazu;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E1BA323" w14:textId="77777777" w:rsidR="00F44C14" w:rsidRDefault="00F44C14" w:rsidP="00F44C14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zracjonalizować użycie gazu</w:t>
            </w:r>
          </w:p>
        </w:tc>
        <w:tc>
          <w:tcPr>
            <w:tcW w:w="30" w:type="dxa"/>
            <w:vAlign w:val="bottom"/>
          </w:tcPr>
          <w:p w14:paraId="554E3A46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DE0A712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1606A" w14:textId="77777777"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03CBFCA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jak należy po-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59676D4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zasad bhp,</w:t>
            </w:r>
          </w:p>
        </w:tc>
        <w:tc>
          <w:tcPr>
            <w:tcW w:w="100" w:type="dxa"/>
            <w:vAlign w:val="bottom"/>
          </w:tcPr>
          <w:p w14:paraId="2859AA0A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2DD0166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jakie działania na-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38B6FA2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dlaczego główne zawory gazowe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74681ED" w14:textId="77777777" w:rsidR="00F44C14" w:rsidRDefault="00F44C14" w:rsidP="00F44C14"/>
        </w:tc>
        <w:tc>
          <w:tcPr>
            <w:tcW w:w="30" w:type="dxa"/>
            <w:vAlign w:val="bottom"/>
          </w:tcPr>
          <w:p w14:paraId="46F34667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9A7D322" w14:textId="77777777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64C96" w14:textId="77777777"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B64D177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stąpić, gdy w pomiesz-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C473D5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dlaczego przewody</w:t>
            </w:r>
          </w:p>
        </w:tc>
        <w:tc>
          <w:tcPr>
            <w:tcW w:w="100" w:type="dxa"/>
            <w:vAlign w:val="bottom"/>
          </w:tcPr>
          <w:p w14:paraId="4C9C95A9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E2641B9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leży podjąć w celu oszczędno-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CB41B12" w14:textId="77777777" w:rsidR="00F44C14" w:rsidRDefault="00F44C14" w:rsidP="00F44C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są umieszczane na zewnątrz bu-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47F323D" w14:textId="77777777" w:rsidR="00F44C14" w:rsidRDefault="00F44C14" w:rsidP="00F44C14"/>
        </w:tc>
        <w:tc>
          <w:tcPr>
            <w:tcW w:w="30" w:type="dxa"/>
            <w:vAlign w:val="bottom"/>
          </w:tcPr>
          <w:p w14:paraId="4EB750E9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01A54AB" w14:textId="77777777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BAD0B" w14:textId="77777777"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660A7C33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czeniu czuć zapach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4B9E5F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gazowe są malowane na</w:t>
            </w:r>
          </w:p>
        </w:tc>
        <w:tc>
          <w:tcPr>
            <w:tcW w:w="100" w:type="dxa"/>
            <w:vAlign w:val="bottom"/>
          </w:tcPr>
          <w:p w14:paraId="5F07874A" w14:textId="77777777"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EDE077C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ści gazu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D20593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dynków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22CB6F7" w14:textId="77777777" w:rsidR="00F44C14" w:rsidRDefault="00F44C14" w:rsidP="00F44C14"/>
        </w:tc>
        <w:tc>
          <w:tcPr>
            <w:tcW w:w="30" w:type="dxa"/>
            <w:vAlign w:val="bottom"/>
          </w:tcPr>
          <w:p w14:paraId="2873DE0D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8B13FD8" w14:textId="77777777" w:rsidTr="00F44C14">
        <w:trPr>
          <w:trHeight w:val="22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EE397" w14:textId="77777777"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ADDC590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F105E4" w14:textId="77777777"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żółto</w:t>
            </w:r>
          </w:p>
        </w:tc>
        <w:tc>
          <w:tcPr>
            <w:tcW w:w="100" w:type="dxa"/>
            <w:vAlign w:val="bottom"/>
          </w:tcPr>
          <w:p w14:paraId="217BA531" w14:textId="77777777"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F7D0678" w14:textId="77777777"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A6DEFE1" w14:textId="77777777"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6984CC1" w14:textId="77777777"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C53C91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0DDF7E6" w14:textId="77777777" w:rsidTr="00CD5EBF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EB3203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3EA7056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3E46583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C173D5D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99EC68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60F2088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D5FD794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CD5EBF" w14:paraId="1E133021" w14:textId="77777777" w:rsidTr="00CD5EBF">
        <w:trPr>
          <w:trHeight w:val="370"/>
        </w:trPr>
        <w:tc>
          <w:tcPr>
            <w:tcW w:w="1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EFB2" w14:textId="77777777" w:rsidR="00CD5EBF" w:rsidRDefault="00CD5EBF" w:rsidP="00CD5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761E5" w14:textId="77777777" w:rsidR="00CD5EBF" w:rsidRPr="00CD5EBF" w:rsidRDefault="00CD5EBF" w:rsidP="00CD5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EBF">
              <w:rPr>
                <w:rFonts w:ascii="Arial" w:hAnsi="Arial" w:cs="Arial"/>
                <w:b/>
                <w:sz w:val="24"/>
                <w:szCs w:val="24"/>
              </w:rPr>
              <w:t>Wymagania edukacyjne – ocena roczna</w:t>
            </w:r>
          </w:p>
          <w:p w14:paraId="57637883" w14:textId="77777777" w:rsidR="00CD5EBF" w:rsidRPr="00CD5EBF" w:rsidRDefault="00CD5EBF" w:rsidP="00CD5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C14" w14:paraId="7D4139A6" w14:textId="77777777" w:rsidTr="00CD5EBF">
        <w:trPr>
          <w:trHeight w:val="37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2A2319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Klasyfikacja urządzeń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91705E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E908A6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1AA3D4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B0BD329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B088E2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328040C3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C9F3BAD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D9A14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technicznych.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1E1CC60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według jakich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E52546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przeprowadzić klasyfikację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01D3D38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czym różnią się urządzenia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665FD57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wyróżnić w urządzeniach zespół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1B4C7A8" w14:textId="77777777" w:rsidR="00F44C14" w:rsidRDefault="00F44C14" w:rsidP="00F44C1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narysować schemat blokowy</w:t>
            </w:r>
          </w:p>
        </w:tc>
        <w:tc>
          <w:tcPr>
            <w:tcW w:w="30" w:type="dxa"/>
            <w:vAlign w:val="bottom"/>
          </w:tcPr>
          <w:p w14:paraId="0F5C225E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717B08B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15049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Budowa urządzeń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A31E4B4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kryteriów można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71F7B3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urządzeń technicznych według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4DC80005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mechaniczne od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CB59B62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napędowy, przekładnie i zespół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E16B0BB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wybranego urządzenia</w:t>
            </w:r>
          </w:p>
        </w:tc>
        <w:tc>
          <w:tcPr>
            <w:tcW w:w="30" w:type="dxa"/>
            <w:vAlign w:val="bottom"/>
          </w:tcPr>
          <w:p w14:paraId="3786BD44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5DA551D6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CB257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technicznych.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17B2986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przeprowadzać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8CCD4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wykonywanej pracy i ich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69AC0949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elektromechanicznych,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7ED365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roboczy,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249CAD8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technicznego</w:t>
            </w:r>
          </w:p>
        </w:tc>
        <w:tc>
          <w:tcPr>
            <w:tcW w:w="30" w:type="dxa"/>
            <w:vAlign w:val="bottom"/>
          </w:tcPr>
          <w:p w14:paraId="53F79F41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3F34CA0" w14:textId="77777777" w:rsidTr="00F44C14">
        <w:trPr>
          <w:trHeight w:val="24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154B0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Schematy blokowe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75AA487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klasyfikację urządzeń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B66988C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konstrukcji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09F713F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do czego służą i jak działają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C5D427" w14:textId="77777777"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narysować prosty schemat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E68CBD0" w14:textId="77777777" w:rsidR="00F44C14" w:rsidRDefault="00F44C14" w:rsidP="00F44C1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55FB6C4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72E6E55" w14:textId="77777777" w:rsidTr="00F44C14">
        <w:trPr>
          <w:trHeight w:val="2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F84A6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F2084B5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technicznych,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8FFAA1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778EDB6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przekładnie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E834A32" w14:textId="77777777"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wybranego urządzenia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DC222ED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C2B1DE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001DD06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BA72A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058F2DE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sklasyfikować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F69E4D3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C7C32A4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3AF9C0F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302ED9A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261F40E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DC7F06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F8203D2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912D6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FA465B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 techniczne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DE4238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9F2F0A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ADC8486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8D4E61E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A8CD3DC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A852EC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3E4C5426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97231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5FEB903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według wykonywanej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0C818E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2D2F9C9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2C53549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29A243D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E6D0629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92301A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1811A306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515A4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25BF445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pracy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CB6BDAE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97820B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464C4EC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8E38546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B7CABB8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D46ACA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00336E8" w14:textId="77777777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7D646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42500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C6EA7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DEE0A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1A25D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EB47D" w14:textId="77777777"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34EC5B4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00B82DA" w14:textId="77777777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E0259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Regulacje stosowane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F8CD8A8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96061B9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1191D4F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2A4E57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B050F15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7C205937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1A808AF4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7A003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urządzeniach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DB2837C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 na dowolnym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46AFED9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jakie zmiany w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17BF734C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jakie zmiany w technice mają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6B6E162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jak zmiany wprowadzane 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0F13DF9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wyjaśnić, jak działają regulatory</w:t>
            </w:r>
          </w:p>
        </w:tc>
        <w:tc>
          <w:tcPr>
            <w:tcW w:w="30" w:type="dxa"/>
            <w:vAlign w:val="bottom"/>
          </w:tcPr>
          <w:p w14:paraId="51E35D56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6884FFDB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F7CE5" w14:textId="77777777"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technicznych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7A473741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przykładzie  (np. pralki),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1F9F31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technice mają związek ze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6D2AE7E6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związek z niezawodnością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20F5F3D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urządzeniach technicznych wpływają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2C5643A" w14:textId="77777777"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temperatury</w:t>
            </w:r>
          </w:p>
        </w:tc>
        <w:tc>
          <w:tcPr>
            <w:tcW w:w="30" w:type="dxa"/>
            <w:vAlign w:val="bottom"/>
          </w:tcPr>
          <w:p w14:paraId="29A2E056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412B17B" w14:textId="77777777" w:rsidTr="00F44C14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872BD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9369201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jakie zmiany w ostatnich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8C05EE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zmniejszeniem uciążliwości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0FCC65F0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działania urządzeń,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F6F5FEF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 zwiększenie bezpieczeństwa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EC0330E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739B1F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0C550982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F7E85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5158F0E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latach nastąpiły w budowie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71DE4A7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pracy</w:t>
            </w:r>
          </w:p>
        </w:tc>
        <w:tc>
          <w:tcPr>
            <w:tcW w:w="100" w:type="dxa"/>
            <w:vAlign w:val="bottom"/>
          </w:tcPr>
          <w:p w14:paraId="60D9A8F7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93404D1" w14:textId="77777777"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 działają proste regulatory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BA98DC7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użytkowania i niezawodność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2B112EA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2F6C28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4C12BB0F" w14:textId="77777777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A84F0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6CAAB451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D46C0D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14:paraId="4F422CD4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poziomu cieczy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8BE8F77" w14:textId="77777777"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działania urządzeń,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192A8E4" w14:textId="77777777"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65F271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14:paraId="78BB5AB0" w14:textId="77777777" w:rsidTr="00F44C14">
        <w:trPr>
          <w:trHeight w:val="38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F03F2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7180E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2B351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760949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F0DB6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DD0F0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56E83" w14:textId="77777777"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FD83EF" w14:textId="77777777" w:rsidR="00F44C14" w:rsidRDefault="00F44C14" w:rsidP="00F44C14">
            <w:pPr>
              <w:rPr>
                <w:sz w:val="1"/>
                <w:szCs w:val="1"/>
              </w:rPr>
            </w:pPr>
          </w:p>
        </w:tc>
      </w:tr>
    </w:tbl>
    <w:p w14:paraId="4692FD3C" w14:textId="77777777" w:rsidR="00BC1F2A" w:rsidRDefault="00BC1F2A">
      <w:pPr>
        <w:sectPr w:rsidR="00BC1F2A">
          <w:pgSz w:w="16840" w:h="11906" w:orient="landscape"/>
          <w:pgMar w:top="1228" w:right="1298" w:bottom="416" w:left="1300" w:header="0" w:footer="0" w:gutter="0"/>
          <w:cols w:space="708" w:equalWidth="0">
            <w:col w:w="14240"/>
          </w:cols>
        </w:sectPr>
      </w:pPr>
    </w:p>
    <w:p w14:paraId="1009C4D6" w14:textId="77777777" w:rsidR="00BC1F2A" w:rsidRDefault="00BC1F2A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pPr w:leftFromText="141" w:rightFromText="141" w:vertAnchor="text" w:horzAnchor="margin" w:tblpY="153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120"/>
        <w:gridCol w:w="2300"/>
        <w:gridCol w:w="2460"/>
        <w:gridCol w:w="2760"/>
        <w:gridCol w:w="140"/>
        <w:gridCol w:w="2640"/>
        <w:gridCol w:w="30"/>
      </w:tblGrid>
      <w:tr w:rsidR="00CD5EBF" w14:paraId="2B817F0A" w14:textId="77777777" w:rsidTr="00CD5EBF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D0F7A5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B94DBC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67E7E223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DB4570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03A2AC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8450D1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051D1B7A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3B79D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97E6E4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F61EF46" w14:textId="77777777" w:rsidTr="00CD5EBF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35DAE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105D94C9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71219BD0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1636EA1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E97D7E6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2428259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3C8F6A79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4F46B23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FBF0CFD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6588E75F" w14:textId="77777777" w:rsidTr="00CD5EBF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50E18" w14:textId="77777777" w:rsidR="00CD5EBF" w:rsidRDefault="00CD5EBF" w:rsidP="00CD5E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79A9B5E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41472729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1B62AB5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491414A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3827E0F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702AFEE8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C81F50E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0A2EDC7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17FBB97B" w14:textId="77777777" w:rsidTr="00CD5EBF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11FEC" w14:textId="77777777" w:rsidR="00CD5EBF" w:rsidRDefault="00CD5EBF" w:rsidP="00CD5EBF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14:paraId="21D2769B" w14:textId="77777777" w:rsidR="00CD5EBF" w:rsidRDefault="00CD5EBF" w:rsidP="00CD5EBF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20" w:type="dxa"/>
            <w:vAlign w:val="bottom"/>
          </w:tcPr>
          <w:p w14:paraId="221CD1EE" w14:textId="77777777" w:rsidR="00CD5EBF" w:rsidRDefault="00CD5EBF" w:rsidP="00CD5EBF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46AE6516" w14:textId="77777777" w:rsidR="00CD5EBF" w:rsidRDefault="00CD5EBF" w:rsidP="00CD5EBF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2B68DDBA" w14:textId="77777777" w:rsidR="00CD5EBF" w:rsidRDefault="00CD5EBF" w:rsidP="00CD5EBF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710EEF26" w14:textId="77777777" w:rsidR="00CD5EBF" w:rsidRDefault="00CD5EBF" w:rsidP="00CD5EBF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140" w:type="dxa"/>
            <w:vAlign w:val="bottom"/>
          </w:tcPr>
          <w:p w14:paraId="64F9890D" w14:textId="77777777" w:rsidR="00CD5EBF" w:rsidRDefault="00CD5EBF" w:rsidP="00CD5EB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540BA87D" w14:textId="77777777" w:rsidR="00CD5EBF" w:rsidRDefault="00CD5EBF" w:rsidP="00CD5EBF">
            <w:pPr>
              <w:ind w:left="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14:paraId="5E4BAB69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6957766F" w14:textId="77777777" w:rsidTr="00CD5EBF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77176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14:paraId="4B98842C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351370B0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45D6EE92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618B40B0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363D7E20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701C5176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096E12C8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ED34052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31E0D9F" w14:textId="77777777" w:rsidTr="00CD5EBF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768B3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875D8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D98A4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595C2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F0693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24BF9BD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89450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F1E93EE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E21FF67" w14:textId="77777777" w:rsidTr="00CD5EBF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D3F7D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Zasady bezpiecznego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8797721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6DBF9DE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00D7B0F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036DE3F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140" w:type="dxa"/>
            <w:vAlign w:val="bottom"/>
          </w:tcPr>
          <w:p w14:paraId="53F8CAA9" w14:textId="77777777"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A83A2F2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770ECED7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700FE02E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FB81B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1256CBAA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wymienić dokumenty,</w:t>
            </w:r>
          </w:p>
        </w:tc>
        <w:tc>
          <w:tcPr>
            <w:tcW w:w="120" w:type="dxa"/>
            <w:vAlign w:val="bottom"/>
          </w:tcPr>
          <w:p w14:paraId="26CFE2C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03C5BC4" w14:textId="77777777" w:rsidR="00CD5EBF" w:rsidRDefault="00CD5EBF" w:rsidP="00CD5EB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wyszukiwać w instrukcji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69935C2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korzystać z informacji na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EB03F39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wymienić informacje, które</w:t>
            </w:r>
          </w:p>
        </w:tc>
        <w:tc>
          <w:tcPr>
            <w:tcW w:w="140" w:type="dxa"/>
            <w:vAlign w:val="bottom"/>
          </w:tcPr>
          <w:p w14:paraId="7A764F56" w14:textId="77777777" w:rsidR="00CD5EBF" w:rsidRDefault="00CD5EBF" w:rsidP="00CD5EB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7CE8A28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 zasady bezpiecznego</w:t>
            </w:r>
          </w:p>
        </w:tc>
        <w:tc>
          <w:tcPr>
            <w:tcW w:w="30" w:type="dxa"/>
            <w:vAlign w:val="bottom"/>
          </w:tcPr>
          <w:p w14:paraId="3996FA5F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7AFD5BA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84477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urządzeń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A075788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których należy szukać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6B5CF21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potrzebne informacje na temat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7D7ECD8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temat obsługi i konserwacji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A5FBBA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powinny się znajdować w instrukcji</w:t>
            </w:r>
          </w:p>
        </w:tc>
        <w:tc>
          <w:tcPr>
            <w:tcW w:w="140" w:type="dxa"/>
            <w:vAlign w:val="bottom"/>
          </w:tcPr>
          <w:p w14:paraId="17B6DF92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DABA513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korzystania z urządzeń</w:t>
            </w:r>
          </w:p>
        </w:tc>
        <w:tc>
          <w:tcPr>
            <w:tcW w:w="30" w:type="dxa"/>
            <w:vAlign w:val="bottom"/>
          </w:tcPr>
          <w:p w14:paraId="1CE8BD38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67E0F5C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705E2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technicznych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65996340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potrzebnych informacji,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8817846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obsługi urządzenia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9EFF018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 zawartych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4DA9A50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obsługi,</w:t>
            </w:r>
          </w:p>
        </w:tc>
        <w:tc>
          <w:tcPr>
            <w:tcW w:w="140" w:type="dxa"/>
            <w:vAlign w:val="bottom"/>
          </w:tcPr>
          <w:p w14:paraId="015EE7DA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0F1422E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technicznych.</w:t>
            </w:r>
          </w:p>
        </w:tc>
        <w:tc>
          <w:tcPr>
            <w:tcW w:w="30" w:type="dxa"/>
            <w:vAlign w:val="bottom"/>
          </w:tcPr>
          <w:p w14:paraId="3284AA17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3EA44D67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FF3D5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DDA056F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dotyczących obsługi</w:t>
            </w:r>
          </w:p>
        </w:tc>
        <w:tc>
          <w:tcPr>
            <w:tcW w:w="120" w:type="dxa"/>
            <w:vAlign w:val="bottom"/>
          </w:tcPr>
          <w:p w14:paraId="100F6DC3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AF27DAC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3CC134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instrukcji i karcie gwarancyjnej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70CD5A0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526C2980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A80ED31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183489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9F95772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A35E5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143264FD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urządzeń,</w:t>
            </w:r>
          </w:p>
        </w:tc>
        <w:tc>
          <w:tcPr>
            <w:tcW w:w="120" w:type="dxa"/>
            <w:vAlign w:val="bottom"/>
          </w:tcPr>
          <w:p w14:paraId="6C590CB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F4A656F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42224C5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CE9846A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6589B118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E5BD6B5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48DAA9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C1525CF" w14:textId="77777777" w:rsidTr="00CD5EBF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C5FE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3189A5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wymienić działania</w:t>
            </w:r>
          </w:p>
        </w:tc>
        <w:tc>
          <w:tcPr>
            <w:tcW w:w="120" w:type="dxa"/>
            <w:vAlign w:val="bottom"/>
          </w:tcPr>
          <w:p w14:paraId="51E662AF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E64B44F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8660148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C4C050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5B6A4153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658EE30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B66387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15453307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8421A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EECB95C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zabronione w czasie</w:t>
            </w:r>
          </w:p>
        </w:tc>
        <w:tc>
          <w:tcPr>
            <w:tcW w:w="120" w:type="dxa"/>
            <w:vAlign w:val="bottom"/>
          </w:tcPr>
          <w:p w14:paraId="6A8FD70F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B3A5615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805323A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A64C9A9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07995C7F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17E309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1B7431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1DDB786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34201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FC7D0A7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korzystania z urządzeń</w:t>
            </w:r>
          </w:p>
        </w:tc>
        <w:tc>
          <w:tcPr>
            <w:tcW w:w="120" w:type="dxa"/>
            <w:vAlign w:val="bottom"/>
          </w:tcPr>
          <w:p w14:paraId="3F9C8646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2D8074A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49C963F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3CCC2C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4571934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12C7FE2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32E090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54E0DDFA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666E5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9364984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technicznych</w:t>
            </w:r>
          </w:p>
        </w:tc>
        <w:tc>
          <w:tcPr>
            <w:tcW w:w="120" w:type="dxa"/>
            <w:vAlign w:val="bottom"/>
          </w:tcPr>
          <w:p w14:paraId="22AF1D21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2FD3C1A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7F7855E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DC42B69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59C220D4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7723C03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474EE25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D3D9F68" w14:textId="77777777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B0A62C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3C479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50B4E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F95C4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14AC3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4FDC40D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6FCD0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22DAC73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316F888" w14:textId="77777777" w:rsidTr="00CD5EBF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91447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 grzewcze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D2BA3D0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E3828FE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B898E96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72FE323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140" w:type="dxa"/>
            <w:vAlign w:val="bottom"/>
          </w:tcPr>
          <w:p w14:paraId="03299CF8" w14:textId="77777777"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E779541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7CA5E389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35812F7B" w14:textId="77777777" w:rsidTr="00CD5EBF">
        <w:trPr>
          <w:trHeight w:val="24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93354" w14:textId="77777777" w:rsidR="00CD5EBF" w:rsidRDefault="00CD5EBF" w:rsidP="00CD5EB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A42E0A7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wymienić urządzenia</w:t>
            </w:r>
          </w:p>
        </w:tc>
        <w:tc>
          <w:tcPr>
            <w:tcW w:w="120" w:type="dxa"/>
            <w:vAlign w:val="bottom"/>
          </w:tcPr>
          <w:p w14:paraId="02B14DEC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70715BF" w14:textId="77777777" w:rsidR="00CD5EBF" w:rsidRDefault="00CD5EBF" w:rsidP="00CD5EB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 zasady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5DA3761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co może być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F8B396F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jakie zadanie</w:t>
            </w:r>
          </w:p>
        </w:tc>
        <w:tc>
          <w:tcPr>
            <w:tcW w:w="140" w:type="dxa"/>
            <w:vAlign w:val="bottom"/>
          </w:tcPr>
          <w:p w14:paraId="4B27562D" w14:textId="77777777" w:rsidR="00CD5EBF" w:rsidRDefault="00CD5EBF" w:rsidP="00CD5E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6"/>
                <w:szCs w:val="16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F21EA1E" w14:textId="77777777" w:rsidR="00CD5EBF" w:rsidRDefault="00CD5EBF" w:rsidP="00CD5EB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 zasadę działania</w:t>
            </w:r>
          </w:p>
        </w:tc>
        <w:tc>
          <w:tcPr>
            <w:tcW w:w="30" w:type="dxa"/>
            <w:vAlign w:val="bottom"/>
          </w:tcPr>
          <w:p w14:paraId="131F5EB6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107A56AF" w14:textId="77777777" w:rsidTr="00CD5EBF">
        <w:trPr>
          <w:trHeight w:val="2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74079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941440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grzewcze stosowane w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7DC048F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bezpiecznego korzystania z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EA79C05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elementem grzejnym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F193CE4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urządzeniu realizują: element</w:t>
            </w:r>
          </w:p>
        </w:tc>
        <w:tc>
          <w:tcPr>
            <w:tcW w:w="140" w:type="dxa"/>
            <w:vAlign w:val="bottom"/>
          </w:tcPr>
          <w:p w14:paraId="4641BED6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342E092" w14:textId="77777777" w:rsidR="00CD5EBF" w:rsidRDefault="00CD5EBF" w:rsidP="00CD5EB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termostatu</w:t>
            </w:r>
          </w:p>
        </w:tc>
        <w:tc>
          <w:tcPr>
            <w:tcW w:w="30" w:type="dxa"/>
            <w:vAlign w:val="bottom"/>
          </w:tcPr>
          <w:p w14:paraId="17AE3029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01EA1DE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C3D7C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DAF8395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domu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157B42F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urządzeń grzewczych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CA84CBC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urządzeniach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F94A416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grzejny, śmigło i termostat</w:t>
            </w:r>
          </w:p>
        </w:tc>
        <w:tc>
          <w:tcPr>
            <w:tcW w:w="140" w:type="dxa"/>
            <w:vAlign w:val="bottom"/>
          </w:tcPr>
          <w:p w14:paraId="4467A706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77F7283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58E38E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3F7387B1" w14:textId="77777777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48EF9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DD1AE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1D747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C9B2D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A0C1F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B800E5A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36DBD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0859360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6F109D1E" w14:textId="77777777" w:rsidTr="00CD5EBF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96585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Nowoczesne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5287F74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DAE3A58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000F419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A12A69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140" w:type="dxa"/>
            <w:vAlign w:val="bottom"/>
          </w:tcPr>
          <w:p w14:paraId="64E4FB59" w14:textId="77777777"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F8B7341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63D149FF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3BAA4A19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86DCC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0492C83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jakie środki ostrożności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23D6BBE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dobrać naczynia, które mogą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95B1CCE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jakie informacje są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76D014C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opisać wady i zalety</w:t>
            </w:r>
          </w:p>
        </w:tc>
        <w:tc>
          <w:tcPr>
            <w:tcW w:w="140" w:type="dxa"/>
            <w:vAlign w:val="bottom"/>
          </w:tcPr>
          <w:p w14:paraId="6BD7A131" w14:textId="77777777" w:rsidR="00CD5EBF" w:rsidRDefault="00CD5EBF" w:rsidP="00CD5EB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A4FB3CF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działa kuchenka</w:t>
            </w:r>
          </w:p>
        </w:tc>
        <w:tc>
          <w:tcPr>
            <w:tcW w:w="30" w:type="dxa"/>
            <w:vAlign w:val="bottom"/>
          </w:tcPr>
          <w:p w14:paraId="6EB1F253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A84F38B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962F3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domu.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A85AAC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należy zachować,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4F5EF28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być używane w kuchence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9E4C153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istotne dla użytkowników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7D9674A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poszczególnych urządzeń do obróbki</w:t>
            </w:r>
          </w:p>
        </w:tc>
        <w:tc>
          <w:tcPr>
            <w:tcW w:w="140" w:type="dxa"/>
            <w:vAlign w:val="bottom"/>
          </w:tcPr>
          <w:p w14:paraId="1A5C6F6E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72B97DD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mikrofalowa,</w:t>
            </w:r>
          </w:p>
        </w:tc>
        <w:tc>
          <w:tcPr>
            <w:tcW w:w="30" w:type="dxa"/>
            <w:vAlign w:val="bottom"/>
          </w:tcPr>
          <w:p w14:paraId="0E6DEF60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7CB45646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FE1C7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 do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A0577A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posługując się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ECCB5EF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mikrofalowej,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E6C715C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kuchenki mikrofalowej,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45A09A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termicznej produktów spożywczych,</w:t>
            </w:r>
          </w:p>
        </w:tc>
        <w:tc>
          <w:tcPr>
            <w:tcW w:w="140" w:type="dxa"/>
            <w:vAlign w:val="bottom"/>
          </w:tcPr>
          <w:p w14:paraId="272F070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22DF554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298A88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7840C6C5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EB796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obróbki termicznej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5B5CE95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poszczególnymi</w:t>
            </w:r>
          </w:p>
        </w:tc>
        <w:tc>
          <w:tcPr>
            <w:tcW w:w="120" w:type="dxa"/>
            <w:vAlign w:val="bottom"/>
          </w:tcPr>
          <w:p w14:paraId="4AC302D8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650F4B5" w14:textId="77777777" w:rsidR="00CD5EBF" w:rsidRDefault="00CD5EBF" w:rsidP="00CD5EB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wybrać odpowiedni program,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AC88E3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opisać wady i zalety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B055C67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jakie informacje są</w:t>
            </w:r>
          </w:p>
        </w:tc>
        <w:tc>
          <w:tcPr>
            <w:tcW w:w="140" w:type="dxa"/>
            <w:vAlign w:val="bottom"/>
          </w:tcPr>
          <w:p w14:paraId="77B6B5A1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762D601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B8A938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585870A7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67650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produktów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0C5D9E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urządzeniami,</w:t>
            </w:r>
          </w:p>
        </w:tc>
        <w:tc>
          <w:tcPr>
            <w:tcW w:w="120" w:type="dxa"/>
            <w:vAlign w:val="bottom"/>
          </w:tcPr>
          <w:p w14:paraId="0145D3B5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ED7773B" w14:textId="77777777" w:rsidR="00CD5EBF" w:rsidRDefault="00CD5EBF" w:rsidP="00CD5EB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przygotować potrawy do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B060047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poszczególnych urządzeń,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045941D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istotne dla użytkowników zmywarki,</w:t>
            </w:r>
          </w:p>
        </w:tc>
        <w:tc>
          <w:tcPr>
            <w:tcW w:w="140" w:type="dxa"/>
            <w:vAlign w:val="bottom"/>
          </w:tcPr>
          <w:p w14:paraId="584FDAB9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A86E246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A33C97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7584B99D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6A3FD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spożywczych.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22DFB46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jakie niebezpieczeństwa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90D8884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obróbki termicznej w kuchence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73B12DC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 zasadę działania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04F52C6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uzasadnić przewagę</w:t>
            </w:r>
          </w:p>
        </w:tc>
        <w:tc>
          <w:tcPr>
            <w:tcW w:w="140" w:type="dxa"/>
            <w:vAlign w:val="bottom"/>
          </w:tcPr>
          <w:p w14:paraId="1E272908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F5DED19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5DC614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337EAF05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1BFC1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CB65BE8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wiążą się z korzystaniem z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AF09272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mikrofa-lowej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A2EFDFA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systemu centralnego odkurzania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7D21C49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nowoczesnych urządzeń do</w:t>
            </w:r>
          </w:p>
        </w:tc>
        <w:tc>
          <w:tcPr>
            <w:tcW w:w="140" w:type="dxa"/>
            <w:vAlign w:val="bottom"/>
          </w:tcPr>
          <w:p w14:paraId="02940CC4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4BA726E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C4946A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99B8679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D1B93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pomagające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77E79830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kuchenki mikrofalowej</w:t>
            </w:r>
          </w:p>
        </w:tc>
        <w:tc>
          <w:tcPr>
            <w:tcW w:w="120" w:type="dxa"/>
            <w:vAlign w:val="bottom"/>
          </w:tcPr>
          <w:p w14:paraId="0AC655B6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5D2ECB9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7D06B98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1BC7FC2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usuwania kurzu nad tradycyjnym</w:t>
            </w:r>
          </w:p>
        </w:tc>
        <w:tc>
          <w:tcPr>
            <w:tcW w:w="140" w:type="dxa"/>
            <w:vAlign w:val="bottom"/>
          </w:tcPr>
          <w:p w14:paraId="477E11A3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A778417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133314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43FE06DA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27B44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utrzymaniu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EBFB917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C2C9BF1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6675EAA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6A7922C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59F89D5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odkurzaczem</w:t>
            </w:r>
          </w:p>
        </w:tc>
        <w:tc>
          <w:tcPr>
            <w:tcW w:w="140" w:type="dxa"/>
            <w:vAlign w:val="bottom"/>
          </w:tcPr>
          <w:p w14:paraId="0477A725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D53E62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6B1F483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C85F626" w14:textId="77777777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9BB0E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czystości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469C41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895063F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81D4879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6721C86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2BD4754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026624BB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39BCACA" w14:textId="77777777"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BF6B59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6EC80613" w14:textId="77777777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40C7DB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FCAF0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943BD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86886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EC5BA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A9463BD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3042D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9842D3B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5718815" w14:textId="77777777" w:rsidTr="00CD5EBF">
        <w:trPr>
          <w:trHeight w:val="37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DF859" w14:textId="77777777"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Realizacja projektu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694D221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wykonuje z pomocą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F22535A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samodzielnie wykonuje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2E492F6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 wspólnie z innymi: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5E6DD74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140" w:type="dxa"/>
            <w:vAlign w:val="bottom"/>
          </w:tcPr>
          <w:p w14:paraId="44CA8F2C" w14:textId="77777777"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9E35145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14:paraId="10B18615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165299D1" w14:textId="77777777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E46CC" w14:textId="77777777"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A6EF0A7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kolegów powierzone mu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D1309E9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powierzone mu zadania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E702848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podejmować decyzję doty-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C616B6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podjąć decyzję dotyczącą wyboru</w:t>
            </w:r>
          </w:p>
        </w:tc>
        <w:tc>
          <w:tcPr>
            <w:tcW w:w="140" w:type="dxa"/>
            <w:vAlign w:val="bottom"/>
          </w:tcPr>
          <w:p w14:paraId="6D624C09" w14:textId="77777777" w:rsidR="00CD5EBF" w:rsidRDefault="00CD5EBF" w:rsidP="00CD5EBF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F0BE24A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zrealizować samodzielnie</w:t>
            </w:r>
          </w:p>
        </w:tc>
        <w:tc>
          <w:tcPr>
            <w:tcW w:w="30" w:type="dxa"/>
            <w:vAlign w:val="bottom"/>
          </w:tcPr>
          <w:p w14:paraId="35F515D0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780293F9" w14:textId="77777777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3A4D0" w14:textId="77777777"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D36C11D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zadania</w:t>
            </w:r>
          </w:p>
        </w:tc>
        <w:tc>
          <w:tcPr>
            <w:tcW w:w="120" w:type="dxa"/>
            <w:vAlign w:val="bottom"/>
          </w:tcPr>
          <w:p w14:paraId="289B51A0" w14:textId="77777777" w:rsidR="00CD5EBF" w:rsidRDefault="00CD5EBF" w:rsidP="00CD5EBF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99723AA" w14:textId="77777777"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64027F7" w14:textId="77777777"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czącą formy opracowania pro-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64A2E8F" w14:textId="77777777"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tematu,</w:t>
            </w:r>
          </w:p>
        </w:tc>
        <w:tc>
          <w:tcPr>
            <w:tcW w:w="140" w:type="dxa"/>
            <w:vAlign w:val="bottom"/>
          </w:tcPr>
          <w:p w14:paraId="26E8F925" w14:textId="77777777" w:rsidR="00CD5EBF" w:rsidRDefault="00CD5EBF" w:rsidP="00CD5EBF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2AAC812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w sposób wyczerpujący tematykę</w:t>
            </w:r>
          </w:p>
        </w:tc>
        <w:tc>
          <w:tcPr>
            <w:tcW w:w="30" w:type="dxa"/>
            <w:vAlign w:val="bottom"/>
          </w:tcPr>
          <w:p w14:paraId="7CCA4D40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48307C74" w14:textId="77777777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F39DE3" w14:textId="77777777"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DFCCCA1" w14:textId="77777777" w:rsidR="00CD5EBF" w:rsidRDefault="00CD5EBF" w:rsidP="00CD5EBF"/>
        </w:tc>
        <w:tc>
          <w:tcPr>
            <w:tcW w:w="120" w:type="dxa"/>
            <w:vAlign w:val="bottom"/>
          </w:tcPr>
          <w:p w14:paraId="26431B0D" w14:textId="77777777" w:rsidR="00CD5EBF" w:rsidRDefault="00CD5EBF" w:rsidP="00CD5EBF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7717E09" w14:textId="77777777"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7FD27F0" w14:textId="77777777"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jektu,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5F20804" w14:textId="77777777" w:rsidR="00CD5EBF" w:rsidRDefault="00CD5EBF" w:rsidP="00CD5EBF"/>
        </w:tc>
        <w:tc>
          <w:tcPr>
            <w:tcW w:w="140" w:type="dxa"/>
            <w:vAlign w:val="bottom"/>
          </w:tcPr>
          <w:p w14:paraId="512A5586" w14:textId="77777777" w:rsidR="00CD5EBF" w:rsidRDefault="00CD5EBF" w:rsidP="00CD5EBF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01FC7E0" w14:textId="77777777"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projektową.</w:t>
            </w:r>
          </w:p>
        </w:tc>
        <w:tc>
          <w:tcPr>
            <w:tcW w:w="30" w:type="dxa"/>
            <w:vAlign w:val="bottom"/>
          </w:tcPr>
          <w:p w14:paraId="3E43C02E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5C14D80" w14:textId="77777777" w:rsidTr="00CD5EBF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233C85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56DA4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FDC16AE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ECC7B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75829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DEFB1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2C12820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D30C3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BB47A37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</w:tbl>
    <w:p w14:paraId="03C6DFDA" w14:textId="77777777" w:rsidR="00BC1F2A" w:rsidRDefault="00BC1F2A">
      <w:pPr>
        <w:spacing w:line="316" w:lineRule="exact"/>
        <w:rPr>
          <w:sz w:val="20"/>
          <w:szCs w:val="20"/>
        </w:rPr>
      </w:pPr>
    </w:p>
    <w:p w14:paraId="7F865215" w14:textId="77777777" w:rsidR="00BC1F2A" w:rsidRPr="00CD5EBF" w:rsidRDefault="00BC1F2A" w:rsidP="00CD5EBF">
      <w:pPr>
        <w:jc w:val="right"/>
        <w:rPr>
          <w:sz w:val="20"/>
          <w:szCs w:val="20"/>
        </w:rPr>
        <w:sectPr w:rsidR="00BC1F2A" w:rsidRPr="00CD5EBF">
          <w:pgSz w:w="16840" w:h="11906" w:orient="landscape"/>
          <w:pgMar w:top="1228" w:right="1298" w:bottom="416" w:left="1300" w:header="0" w:footer="0" w:gutter="0"/>
          <w:cols w:space="708" w:equalWidth="0">
            <w:col w:w="14240"/>
          </w:cols>
        </w:sectPr>
      </w:pPr>
    </w:p>
    <w:tbl>
      <w:tblPr>
        <w:tblpPr w:leftFromText="141" w:rightFromText="141" w:vertAnchor="text" w:horzAnchor="margin" w:tblpY="19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2420"/>
        <w:gridCol w:w="2460"/>
        <w:gridCol w:w="2760"/>
        <w:gridCol w:w="2780"/>
        <w:gridCol w:w="30"/>
      </w:tblGrid>
      <w:tr w:rsidR="00CD5EBF" w14:paraId="77721BF4" w14:textId="77777777" w:rsidTr="00CD5EBF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07F00E" w14:textId="77777777" w:rsidR="00CD5EBF" w:rsidRDefault="00CD5EBF" w:rsidP="00CD5EBF">
            <w:pPr>
              <w:rPr>
                <w:sz w:val="10"/>
                <w:szCs w:val="10"/>
              </w:rPr>
            </w:pPr>
            <w:bookmarkStart w:id="3" w:name="page4"/>
            <w:bookmarkEnd w:id="3"/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912FD0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E41987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B41726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E8F51A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0FE0A8" w14:textId="77777777"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E2A4A53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4E871796" w14:textId="77777777" w:rsidTr="00CD5EBF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75C9E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29918B5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557C3E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88C41F9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7CBCA12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013DB80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4D87181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51DED1C0" w14:textId="77777777" w:rsidTr="00CD5EBF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0C60E" w14:textId="77777777"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5DAD250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6C32EFC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8EE7747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F62B0D7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826FDF8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AEA1972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0293F25E" w14:textId="77777777" w:rsidTr="00CD5EBF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19A73" w14:textId="77777777" w:rsidR="00CD5EBF" w:rsidRDefault="00CD5EBF" w:rsidP="00CD5EBF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14:paraId="602F169A" w14:textId="77777777"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dopuszczająca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0982F049" w14:textId="77777777"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dostateczna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7F48C7EE" w14:textId="77777777"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262AE422" w14:textId="77777777" w:rsidR="00CD5EBF" w:rsidRDefault="00CD5EBF" w:rsidP="00CD5EBF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567EAAC4" w14:textId="77777777"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14:paraId="546A06CE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4C2ECFF2" w14:textId="77777777" w:rsidTr="00CD5EBF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5B859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14:paraId="3C3DEAA7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2E5FDB9C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2E78B954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686A9432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5BC42358" w14:textId="77777777"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E8CD75D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5C74A0A1" w14:textId="77777777" w:rsidTr="00CD5EBF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C437E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604AE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E3AC3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1237A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AFAF4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A3164" w14:textId="77777777"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5759F80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558EB09E" w14:textId="77777777" w:rsidTr="00CD5EBF">
        <w:trPr>
          <w:trHeight w:val="38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323FF" w14:textId="77777777"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7C8A982" w14:textId="77777777"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81B98B9" w14:textId="77777777"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5BED4E7" w14:textId="77777777"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opracować plan pracy i jej po-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4FA5C10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dopilnować prawidłowego prze-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3AAA9DB" w14:textId="77777777"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42FA71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3D27AD49" w14:textId="77777777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A88FE" w14:textId="77777777"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B06722F" w14:textId="77777777" w:rsidR="00CD5EBF" w:rsidRDefault="00CD5EBF" w:rsidP="00CD5EB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1573CDC" w14:textId="77777777"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AC677DA" w14:textId="77777777"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dział między członków grupy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AF094F3" w14:textId="77777777"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biegu pracy,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A8F20CD" w14:textId="77777777" w:rsidR="00CD5EBF" w:rsidRDefault="00CD5EBF" w:rsidP="00CD5EBF"/>
        </w:tc>
        <w:tc>
          <w:tcPr>
            <w:tcW w:w="30" w:type="dxa"/>
            <w:vAlign w:val="bottom"/>
          </w:tcPr>
          <w:p w14:paraId="5FEA5E11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2C8FC12D" w14:textId="77777777" w:rsidTr="00CD5EBF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F8DB5" w14:textId="77777777"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595C1778" w14:textId="77777777" w:rsidR="00CD5EBF" w:rsidRDefault="00CD5EBF" w:rsidP="00CD5EB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CFD31B5" w14:textId="77777777"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868C1CC" w14:textId="77777777" w:rsidR="00CD5EBF" w:rsidRDefault="00CD5EBF" w:rsidP="00CD5EBF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5DF8F2B" w14:textId="77777777"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 sposób uporządkowany, intere-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C843937" w14:textId="77777777" w:rsidR="00CD5EBF" w:rsidRDefault="00CD5EBF" w:rsidP="00CD5EBF"/>
        </w:tc>
        <w:tc>
          <w:tcPr>
            <w:tcW w:w="30" w:type="dxa"/>
            <w:vAlign w:val="bottom"/>
          </w:tcPr>
          <w:p w14:paraId="6793CF97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5E3374AD" w14:textId="77777777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2B5B7" w14:textId="77777777"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7731E333" w14:textId="77777777" w:rsidR="00CD5EBF" w:rsidRDefault="00CD5EBF" w:rsidP="00CD5EB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E624CC" w14:textId="77777777"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B1E76F5" w14:textId="77777777" w:rsidR="00CD5EBF" w:rsidRDefault="00CD5EBF" w:rsidP="00CD5EBF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AC66E77" w14:textId="77777777"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sujący przeprowadzić prezentację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988C6C9" w14:textId="77777777" w:rsidR="00CD5EBF" w:rsidRDefault="00CD5EBF" w:rsidP="00CD5EBF"/>
        </w:tc>
        <w:tc>
          <w:tcPr>
            <w:tcW w:w="30" w:type="dxa"/>
            <w:vAlign w:val="bottom"/>
          </w:tcPr>
          <w:p w14:paraId="6F3EFB16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14:paraId="47F9DC45" w14:textId="77777777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0FEA16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434A5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47216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98F29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5D138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80319" w14:textId="77777777"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D1BA0F0" w14:textId="77777777" w:rsidR="00CD5EBF" w:rsidRDefault="00CD5EBF" w:rsidP="00CD5EBF">
            <w:pPr>
              <w:rPr>
                <w:sz w:val="1"/>
                <w:szCs w:val="1"/>
              </w:rPr>
            </w:pPr>
          </w:p>
        </w:tc>
      </w:tr>
    </w:tbl>
    <w:p w14:paraId="57842F09" w14:textId="77777777" w:rsidR="00BC1F2A" w:rsidRDefault="00BC1F2A">
      <w:pPr>
        <w:spacing w:line="150" w:lineRule="exact"/>
        <w:rPr>
          <w:sz w:val="20"/>
          <w:szCs w:val="20"/>
        </w:rPr>
      </w:pPr>
    </w:p>
    <w:p w14:paraId="050D62A9" w14:textId="77777777" w:rsidR="00BC1F2A" w:rsidRDefault="00BC1F2A" w:rsidP="00CD5EBF">
      <w:pPr>
        <w:jc w:val="right"/>
        <w:rPr>
          <w:sz w:val="20"/>
          <w:szCs w:val="20"/>
        </w:rPr>
      </w:pPr>
    </w:p>
    <w:p w14:paraId="6D8EA091" w14:textId="77777777" w:rsidR="00CD5EBF" w:rsidRPr="00D51551" w:rsidRDefault="00CD5EBF" w:rsidP="00CD5EBF">
      <w:pPr>
        <w:spacing w:line="268" w:lineRule="auto"/>
        <w:ind w:right="360"/>
        <w:rPr>
          <w:sz w:val="20"/>
          <w:szCs w:val="20"/>
        </w:rPr>
      </w:pPr>
      <w:r w:rsidRPr="00D51551">
        <w:rPr>
          <w:rFonts w:eastAsia="Arial"/>
          <w:b/>
        </w:rPr>
        <w:t>Ocenę niedostateczną  (1)</w:t>
      </w:r>
      <w:r>
        <w:rPr>
          <w:rFonts w:eastAsia="Arial"/>
        </w:rPr>
        <w:t xml:space="preserve"> - </w:t>
      </w:r>
      <w:r w:rsidRPr="00D51551">
        <w:rPr>
          <w:rFonts w:eastAsia="Arial"/>
        </w:rPr>
        <w:t>otrzymuje uczeń, jeżeli nie opanował wiadomości i umiejętności zawartych w podstawie programowej, co uniemożliwia kontynuację nauki oraz nie podejmuje prób rozwiązywania zadań nawet przy pomocy nauczyciela, nie korzysta z proponowanych przez nauczyciela form pomocy w celu przezwyciężenia trudności w nauce.</w:t>
      </w:r>
    </w:p>
    <w:p w14:paraId="13B2DD34" w14:textId="77777777" w:rsidR="00CD5EBF" w:rsidRPr="00CD5EBF" w:rsidRDefault="00CD5EBF" w:rsidP="00CD5EBF">
      <w:pPr>
        <w:rPr>
          <w:sz w:val="20"/>
          <w:szCs w:val="20"/>
        </w:rPr>
        <w:sectPr w:rsidR="00CD5EBF" w:rsidRPr="00CD5EBF">
          <w:pgSz w:w="16840" w:h="11906" w:orient="landscape"/>
          <w:pgMar w:top="1228" w:right="1298" w:bottom="416" w:left="1300" w:header="0" w:footer="0" w:gutter="0"/>
          <w:cols w:space="708" w:equalWidth="0">
            <w:col w:w="14240"/>
          </w:cols>
        </w:sectPr>
      </w:pPr>
    </w:p>
    <w:p w14:paraId="4FDCD78D" w14:textId="77777777" w:rsidR="00BC1F2A" w:rsidRDefault="00BC1F2A" w:rsidP="00CD5EBF">
      <w:pPr>
        <w:rPr>
          <w:sz w:val="20"/>
          <w:szCs w:val="20"/>
        </w:rPr>
      </w:pPr>
      <w:bookmarkStart w:id="4" w:name="page5"/>
      <w:bookmarkEnd w:id="4"/>
    </w:p>
    <w:sectPr w:rsidR="00BC1F2A">
      <w:pgSz w:w="16840" w:h="11906" w:orient="landscape"/>
      <w:pgMar w:top="1228" w:right="1298" w:bottom="416" w:left="1300" w:header="0" w:footer="0" w:gutter="0"/>
      <w:cols w:space="708" w:equalWidth="0">
        <w:col w:w="14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2A"/>
    <w:rsid w:val="00663283"/>
    <w:rsid w:val="009C0046"/>
    <w:rsid w:val="00BC1F2A"/>
    <w:rsid w:val="00CD5EBF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3C3B"/>
  <w15:docId w15:val="{81A1EBEC-8EF7-41DF-BCB6-97D37FCC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9824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Gabriela Kutyła</cp:lastModifiedBy>
  <cp:revision>2</cp:revision>
  <dcterms:created xsi:type="dcterms:W3CDTF">2024-09-30T21:13:00Z</dcterms:created>
  <dcterms:modified xsi:type="dcterms:W3CDTF">2024-09-30T21:13:00Z</dcterms:modified>
</cp:coreProperties>
</file>