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C79E4" w14:textId="77777777" w:rsidR="006627AD" w:rsidRPr="00023EB0" w:rsidRDefault="006627A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791" w:rsidRPr="00023EB0" w14:paraId="3A5E7C84" w14:textId="77777777" w:rsidTr="00A548B8">
        <w:tc>
          <w:tcPr>
            <w:tcW w:w="9062" w:type="dxa"/>
            <w:shd w:val="clear" w:color="auto" w:fill="E8E8E8" w:themeFill="background2"/>
          </w:tcPr>
          <w:p w14:paraId="4207B21A" w14:textId="77777777" w:rsidR="006627AD" w:rsidRPr="00023EB0" w:rsidRDefault="006627AD" w:rsidP="0066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 w14:paraId="499AE781" w14:textId="292D183D" w:rsidR="00314791" w:rsidRPr="00023EB0" w:rsidRDefault="00314791" w:rsidP="0066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23EB0">
              <w:rPr>
                <w:rFonts w:ascii="Times New Roman" w:hAnsi="Times New Roman" w:cs="Times New Roman"/>
                <w:b/>
                <w:bCs/>
                <w:kern w:val="0"/>
              </w:rPr>
              <w:t>JĘZYK OBCY NOWOŻYTNY – Język angielski</w:t>
            </w:r>
          </w:p>
          <w:p w14:paraId="56B00938" w14:textId="77777777" w:rsidR="00314791" w:rsidRPr="00023EB0" w:rsidRDefault="00314791" w:rsidP="00A54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14791" w:rsidRPr="00023EB0" w14:paraId="6D91DC16" w14:textId="77777777" w:rsidTr="00A548B8">
        <w:tc>
          <w:tcPr>
            <w:tcW w:w="9062" w:type="dxa"/>
          </w:tcPr>
          <w:p w14:paraId="183E009C" w14:textId="77777777" w:rsidR="006627AD" w:rsidRPr="00023EB0" w:rsidRDefault="006627AD" w:rsidP="00F8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  <w:p w14:paraId="322DAE49" w14:textId="67CC008D" w:rsidR="006627AD" w:rsidRPr="00023EB0" w:rsidRDefault="006627AD" w:rsidP="00F8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023EB0">
              <w:rPr>
                <w:rFonts w:ascii="Times New Roman" w:hAnsi="Times New Roman" w:cs="Times New Roman"/>
                <w:b/>
                <w:bCs/>
                <w:kern w:val="0"/>
              </w:rPr>
              <w:t>Uczeń kończący klasę I:</w:t>
            </w:r>
          </w:p>
          <w:p w14:paraId="5414AF2E" w14:textId="77777777" w:rsidR="006627AD" w:rsidRPr="00023EB0" w:rsidRDefault="006627AD" w:rsidP="00F8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1AFFF1FD" w14:textId="77777777" w:rsidR="00EF1753" w:rsidRDefault="006627AD" w:rsidP="00DF255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r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 xml:space="preserve">ozumie proste wypowiedzi ustne, reaguje </w:t>
            </w:r>
            <w:r w:rsidR="00DF2553" w:rsidRPr="00023EB0">
              <w:rPr>
                <w:rFonts w:ascii="Times New Roman" w:hAnsi="Times New Roman" w:cs="Times New Roman"/>
                <w:kern w:val="0"/>
              </w:rPr>
              <w:t>werbalnie i niewerbalnie na polecenia</w:t>
            </w:r>
            <w:r w:rsidR="00F81892" w:rsidRPr="00DF2553">
              <w:rPr>
                <w:rFonts w:ascii="Times New Roman" w:hAnsi="Times New Roman" w:cs="Times New Roman"/>
                <w:kern w:val="0"/>
              </w:rPr>
              <w:t>, rozumie sens krótkich wypowiedzi, opowiadań, bajek i historyjek oraz prostych piosenek i wierszyków, szczególnie gdy są wspierane, np. obrazkami, rekwizytami, ruchem, mimiką, gestami, dodatkowymi dźwiękami</w:t>
            </w:r>
            <w:r w:rsidR="00EF1753">
              <w:rPr>
                <w:rFonts w:ascii="Times New Roman" w:hAnsi="Times New Roman" w:cs="Times New Roman"/>
                <w:kern w:val="0"/>
              </w:rPr>
              <w:t>;</w:t>
            </w:r>
          </w:p>
          <w:p w14:paraId="16FCC717" w14:textId="51F8ED8B" w:rsidR="006627AD" w:rsidRPr="00EF1753" w:rsidRDefault="00F81892" w:rsidP="00EF175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EF1753">
              <w:rPr>
                <w:rFonts w:ascii="Times New Roman" w:eastAsia="TimesNewRoman" w:hAnsi="Times New Roman" w:cs="Times New Roman"/>
                <w:kern w:val="0"/>
              </w:rPr>
              <w:t>rozumie wyrazy oraz jedno- lub kilkuzdaniowe proste wypowiedzi</w:t>
            </w:r>
          </w:p>
          <w:p w14:paraId="74A8AB31" w14:textId="76D65160" w:rsidR="00F81892" w:rsidRPr="00023EB0" w:rsidRDefault="00F81892" w:rsidP="006627AD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eastAsia="TimesNewRoman" w:hAnsi="Times New Roman" w:cs="Times New Roman"/>
                <w:kern w:val="0"/>
              </w:rPr>
              <w:t>pisemne (np. historyjki obrazkowe z tekstem, opowiadania):</w:t>
            </w:r>
          </w:p>
          <w:p w14:paraId="05BC7489" w14:textId="7D21FE24" w:rsidR="00F81892" w:rsidRPr="00023EB0" w:rsidRDefault="00F81892" w:rsidP="00F8189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rozumie ogólny sens tekstu, szczególnie gdy jest wspierany obrazem lub dźwiękiem;</w:t>
            </w:r>
          </w:p>
          <w:p w14:paraId="662F4C6E" w14:textId="6604BAD7" w:rsidR="00EF1753" w:rsidRPr="00EF1753" w:rsidRDefault="00F81892" w:rsidP="00EF17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znajduje w wypowiedzi określone informacje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4C150DE6" w14:textId="6F93F31D" w:rsidR="00EF1753" w:rsidRPr="00EF1753" w:rsidRDefault="00EF1753" w:rsidP="00EF175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DF2553">
              <w:rPr>
                <w:rFonts w:ascii="Times New Roman" w:hAnsi="Times New Roman" w:cs="Times New Roman"/>
                <w:kern w:val="0"/>
              </w:rPr>
              <w:t>znajduje w wypowiedzi określone informacje;</w:t>
            </w:r>
          </w:p>
          <w:p w14:paraId="15AD0FA5" w14:textId="36649781" w:rsidR="006627AD" w:rsidRPr="00023EB0" w:rsidRDefault="00F81892" w:rsidP="00F8189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powtarza wyrazy i proste zdania, recytuje wiersze, rymowanki, odgrywa dialogi, śpiewa piosenki – samodzielnie lub w grupie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34FE533F" w14:textId="15B3923D" w:rsidR="006627AD" w:rsidRPr="00023EB0" w:rsidRDefault="006627AD" w:rsidP="00F8189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p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 xml:space="preserve">rzepisuje wyrazy i proste zdania, </w:t>
            </w:r>
            <w:r w:rsidRPr="00023EB0">
              <w:rPr>
                <w:rFonts w:ascii="Times New Roman" w:hAnsi="Times New Roman" w:cs="Times New Roman"/>
                <w:kern w:val="0"/>
              </w:rPr>
              <w:t>zapisuje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 xml:space="preserve"> pojedyncze wyraz</w:t>
            </w:r>
            <w:r w:rsidRPr="00023EB0">
              <w:rPr>
                <w:rFonts w:ascii="Times New Roman" w:hAnsi="Times New Roman" w:cs="Times New Roman"/>
                <w:kern w:val="0"/>
              </w:rPr>
              <w:t>y;</w:t>
            </w:r>
          </w:p>
          <w:p w14:paraId="5ED4BC44" w14:textId="0B65A6D4" w:rsidR="006627AD" w:rsidRPr="00023EB0" w:rsidRDefault="006627AD" w:rsidP="00F8189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p</w:t>
            </w:r>
            <w:r w:rsidR="00A41306" w:rsidRPr="00023EB0">
              <w:rPr>
                <w:rFonts w:ascii="Times New Roman" w:hAnsi="Times New Roman" w:cs="Times New Roman"/>
                <w:kern w:val="0"/>
              </w:rPr>
              <w:t>owtarza wyrazy i zdania</w:t>
            </w:r>
            <w:r w:rsidR="00EF1753">
              <w:rPr>
                <w:rFonts w:ascii="Times New Roman" w:hAnsi="Times New Roman" w:cs="Times New Roman"/>
                <w:kern w:val="0"/>
              </w:rPr>
              <w:t>;</w:t>
            </w:r>
          </w:p>
          <w:p w14:paraId="3071ACF8" w14:textId="2EA391D2" w:rsidR="006627AD" w:rsidRPr="00023EB0" w:rsidRDefault="006627AD" w:rsidP="00F8189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z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>adaje proste pytania i udziela odpowiedzi w ramach wyuczonych zwrotów</w:t>
            </w:r>
            <w:r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19D59B35" w14:textId="648AA145" w:rsidR="006627AD" w:rsidRPr="00023EB0" w:rsidRDefault="006627AD" w:rsidP="00F8189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s</w:t>
            </w:r>
            <w:r w:rsidR="00F81892" w:rsidRPr="00023EB0">
              <w:rPr>
                <w:rFonts w:ascii="Times New Roman" w:hAnsi="Times New Roman" w:cs="Times New Roman"/>
                <w:kern w:val="0"/>
              </w:rPr>
              <w:t>tosuje podstawowe zwroty grzecznościowe</w:t>
            </w:r>
            <w:r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5D856BAA" w14:textId="77777777" w:rsidR="006627AD" w:rsidRPr="00023EB0" w:rsidRDefault="00F81892" w:rsidP="006627A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wie, że ludzie posługują się różnymi językami i aby się z nimi porozumieć, warto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023EB0">
              <w:rPr>
                <w:rFonts w:ascii="Times New Roman" w:hAnsi="Times New Roman" w:cs="Times New Roman"/>
                <w:kern w:val="0"/>
              </w:rPr>
              <w:t>nauczyć się ich języka, posiada podstawowe informacje o krajach, w których ludzie posługują się językiem angielskim</w:t>
            </w:r>
            <w:r w:rsidR="006627AD" w:rsidRPr="00023EB0">
              <w:rPr>
                <w:rFonts w:ascii="Times New Roman" w:hAnsi="Times New Roman" w:cs="Times New Roman"/>
                <w:kern w:val="0"/>
              </w:rPr>
              <w:t>;</w:t>
            </w:r>
          </w:p>
          <w:p w14:paraId="22F470C1" w14:textId="01A978A1" w:rsidR="00F81892" w:rsidRPr="00023EB0" w:rsidRDefault="006627AD" w:rsidP="006627A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eastAsia="TimesNewRoman" w:hAnsi="Times New Roman" w:cs="Times New Roman"/>
                <w:kern w:val="0"/>
              </w:rPr>
              <w:t>k</w:t>
            </w:r>
            <w:r w:rsidR="00F81892" w:rsidRPr="00023EB0">
              <w:rPr>
                <w:rFonts w:ascii="Times New Roman" w:eastAsia="TimesNewRoman" w:hAnsi="Times New Roman" w:cs="Times New Roman"/>
                <w:kern w:val="0"/>
              </w:rPr>
              <w:t>orzysta ze źródeł informacji w języku angielskim (np. ze słowników obrazkowych, książeczek).</w:t>
            </w:r>
          </w:p>
          <w:p w14:paraId="65BA713A" w14:textId="62ECC6F1" w:rsidR="00314791" w:rsidRPr="00023EB0" w:rsidRDefault="00314791" w:rsidP="00F8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3C96A8FE" w14:textId="77777777" w:rsidR="00314791" w:rsidRPr="00023EB0" w:rsidRDefault="00314791" w:rsidP="00A54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  <w:r w:rsidRPr="00023EB0">
              <w:rPr>
                <w:rFonts w:ascii="Times New Roman" w:hAnsi="Times New Roman" w:cs="Times New Roman"/>
                <w:kern w:val="0"/>
              </w:rPr>
              <w:t>Zakres tematyczny:</w:t>
            </w:r>
          </w:p>
          <w:p w14:paraId="0A2E2583" w14:textId="77777777" w:rsidR="006627AD" w:rsidRPr="00023EB0" w:rsidRDefault="006627AD" w:rsidP="00A54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</w:rPr>
            </w:pPr>
          </w:p>
          <w:p w14:paraId="7C91DA69" w14:textId="5EA29143" w:rsidR="00A3700C" w:rsidRPr="00023EB0" w:rsidRDefault="006627AD" w:rsidP="00A3700C">
            <w:pPr>
              <w:pStyle w:val="Akapitzlist"/>
              <w:numPr>
                <w:ilvl w:val="0"/>
                <w:numId w:val="1"/>
              </w:numPr>
              <w:spacing w:line="0" w:lineRule="atLeast"/>
              <w:rPr>
                <w:rFonts w:ascii="Times New Roman" w:eastAsia="Verdana" w:hAnsi="Times New Roman" w:cs="Times New Roman"/>
                <w:bCs/>
              </w:rPr>
            </w:pPr>
            <w:r w:rsidRPr="00023EB0">
              <w:rPr>
                <w:rFonts w:ascii="Times New Roman" w:hAnsi="Times New Roman" w:cs="Times New Roman"/>
                <w:bCs/>
              </w:rPr>
              <w:t>s</w:t>
            </w:r>
            <w:r w:rsidR="00A3700C" w:rsidRPr="00023EB0">
              <w:rPr>
                <w:rFonts w:ascii="Times New Roman" w:hAnsi="Times New Roman" w:cs="Times New Roman"/>
                <w:bCs/>
              </w:rPr>
              <w:t xml:space="preserve">łownictwo: </w:t>
            </w:r>
            <w:r w:rsidR="00A3700C" w:rsidRPr="008A18BF">
              <w:rPr>
                <w:rFonts w:ascii="Times New Roman" w:hAnsi="Times New Roman" w:cs="Times New Roman"/>
                <w:bCs/>
                <w:i/>
                <w:iCs/>
              </w:rPr>
              <w:t>bohaterowie książki, kolory, liczby 1-10, przybory szkolne, czynności wykonywane w klasie,</w:t>
            </w:r>
            <w:r w:rsidR="006D2C68">
              <w:rPr>
                <w:rFonts w:ascii="Times New Roman" w:hAnsi="Times New Roman" w:cs="Times New Roman"/>
                <w:bCs/>
                <w:i/>
                <w:iCs/>
              </w:rPr>
              <w:t xml:space="preserve"> elementy wyposażenia sali,</w:t>
            </w:r>
            <w:r w:rsidR="00A3700C" w:rsidRPr="008A18BF">
              <w:rPr>
                <w:rFonts w:ascii="Times New Roman" w:hAnsi="Times New Roman" w:cs="Times New Roman"/>
                <w:bCs/>
                <w:i/>
                <w:iCs/>
              </w:rPr>
              <w:t xml:space="preserve"> zabawki, przymiotniki opisujące zabawki, c</w:t>
            </w:r>
            <w:r w:rsidR="00A3700C" w:rsidRPr="008A18BF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zęści ciała, czasowniki związane ze zmysłami, czynności higieniczne, </w:t>
            </w:r>
            <w:r w:rsidR="006D2C68">
              <w:rPr>
                <w:rFonts w:ascii="Times New Roman" w:eastAsia="Verdana" w:hAnsi="Times New Roman" w:cs="Times New Roman"/>
                <w:bCs/>
                <w:i/>
                <w:iCs/>
              </w:rPr>
              <w:t>przedmioty związane z grą planszową,</w:t>
            </w:r>
            <w:r w:rsidR="00A3700C" w:rsidRPr="008A18BF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zwierzęta, czynności ruchowe, produkty żywnościowe, grupy żywności,</w:t>
            </w:r>
            <w:r w:rsidR="006D2C68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owoce,</w:t>
            </w:r>
            <w:r w:rsidR="00A3700C" w:rsidRPr="008A18BF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członkowie rodziny, przymiotniki opisujące cechy charakteru, s</w:t>
            </w:r>
            <w:r w:rsidR="00A3700C" w:rsidRPr="008A18BF">
              <w:rPr>
                <w:rFonts w:ascii="Times New Roman" w:hAnsi="Times New Roman" w:cs="Times New Roman"/>
                <w:bCs/>
                <w:i/>
                <w:iCs/>
              </w:rPr>
              <w:t>łownictwo związane za świętami;</w:t>
            </w:r>
            <w:r w:rsidR="00A3700C" w:rsidRPr="00023EB0">
              <w:rPr>
                <w:rFonts w:ascii="Times New Roman" w:eastAsia="Verdana" w:hAnsi="Times New Roman" w:cs="Times New Roman"/>
                <w:bCs/>
              </w:rPr>
              <w:t xml:space="preserve"> </w:t>
            </w:r>
          </w:p>
          <w:p w14:paraId="30C626E3" w14:textId="18A3C039" w:rsidR="00314791" w:rsidRPr="00023EB0" w:rsidRDefault="006627AD" w:rsidP="00A548B8">
            <w:pPr>
              <w:pStyle w:val="Akapitzlist"/>
              <w:numPr>
                <w:ilvl w:val="0"/>
                <w:numId w:val="1"/>
              </w:numPr>
              <w:spacing w:line="0" w:lineRule="atLeast"/>
              <w:rPr>
                <w:rFonts w:ascii="Times New Roman" w:eastAsia="Verdana" w:hAnsi="Times New Roman" w:cs="Times New Roman"/>
                <w:bCs/>
              </w:rPr>
            </w:pPr>
            <w:r w:rsidRPr="00023EB0">
              <w:rPr>
                <w:rFonts w:ascii="Times New Roman" w:eastAsia="Verdana" w:hAnsi="Times New Roman" w:cs="Times New Roman"/>
                <w:bCs/>
              </w:rPr>
              <w:t>z</w:t>
            </w:r>
            <w:r w:rsidR="00314791" w:rsidRPr="00023EB0">
              <w:rPr>
                <w:rFonts w:ascii="Times New Roman" w:eastAsia="Verdana" w:hAnsi="Times New Roman" w:cs="Times New Roman"/>
                <w:bCs/>
              </w:rPr>
              <w:t>wroty na powitanie i pożegnanie</w:t>
            </w:r>
            <w:r w:rsidR="00A3700C" w:rsidRPr="00023EB0">
              <w:rPr>
                <w:rFonts w:ascii="Times New Roman" w:eastAsia="Verdana" w:hAnsi="Times New Roman" w:cs="Times New Roman"/>
                <w:bCs/>
              </w:rPr>
              <w:t>;</w:t>
            </w:r>
          </w:p>
          <w:p w14:paraId="3CCEA975" w14:textId="7BCB7AC6" w:rsidR="00314791" w:rsidRPr="00023EB0" w:rsidRDefault="006627AD" w:rsidP="00A548B8">
            <w:pPr>
              <w:pStyle w:val="Akapitzlist"/>
              <w:numPr>
                <w:ilvl w:val="0"/>
                <w:numId w:val="1"/>
              </w:numPr>
              <w:spacing w:line="0" w:lineRule="atLeast"/>
              <w:rPr>
                <w:rFonts w:ascii="Times New Roman" w:eastAsia="Verdana" w:hAnsi="Times New Roman" w:cs="Times New Roman"/>
                <w:bCs/>
                <w:i/>
                <w:iCs/>
              </w:rPr>
            </w:pPr>
            <w:r w:rsidRPr="00023EB0">
              <w:rPr>
                <w:rFonts w:ascii="Times New Roman" w:eastAsia="Verdana" w:hAnsi="Times New Roman" w:cs="Times New Roman"/>
                <w:bCs/>
              </w:rPr>
              <w:t>p</w:t>
            </w:r>
            <w:r w:rsidR="00357BA4" w:rsidRPr="00023EB0">
              <w:rPr>
                <w:rFonts w:ascii="Times New Roman" w:eastAsia="Verdana" w:hAnsi="Times New Roman" w:cs="Times New Roman"/>
                <w:bCs/>
              </w:rPr>
              <w:t xml:space="preserve">ytanie o imię/wiek oraz odpowiedź: </w:t>
            </w:r>
            <w:r w:rsidR="00357BA4" w:rsidRPr="00023EB0">
              <w:rPr>
                <w:rFonts w:ascii="Times New Roman" w:eastAsia="Verdana" w:hAnsi="Times New Roman" w:cs="Times New Roman"/>
                <w:bCs/>
                <w:i/>
                <w:iCs/>
              </w:rPr>
              <w:t>What’s your name?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</w:rPr>
              <w:t>;</w:t>
            </w:r>
            <w:r w:rsidR="00357BA4" w:rsidRPr="00023EB0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How old are you?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</w:rPr>
              <w:t>;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I’m (John)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</w:rPr>
              <w:t>.;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</w:rPr>
              <w:t>,</w:t>
            </w:r>
            <w:r w:rsidR="00B46CFC" w:rsidRPr="00023EB0">
              <w:rPr>
                <w:rFonts w:ascii="Times New Roman" w:eastAsia="Verdana" w:hAnsi="Times New Roman" w:cs="Times New Roman"/>
                <w:bCs/>
                <w:i/>
                <w:iCs/>
              </w:rPr>
              <w:t xml:space="preserve"> I’m (seven)</w:t>
            </w:r>
            <w:r w:rsidR="00B7694B" w:rsidRPr="00023EB0">
              <w:rPr>
                <w:rFonts w:ascii="Times New Roman" w:eastAsia="Verdana" w:hAnsi="Times New Roman" w:cs="Times New Roman"/>
                <w:bCs/>
                <w:i/>
                <w:iCs/>
              </w:rPr>
              <w:t>.</w:t>
            </w:r>
            <w:r w:rsidR="008873B6" w:rsidRPr="00023EB0">
              <w:rPr>
                <w:rFonts w:ascii="Times New Roman" w:eastAsia="Verdana" w:hAnsi="Times New Roman" w:cs="Times New Roman"/>
                <w:bCs/>
                <w:i/>
                <w:iCs/>
              </w:rPr>
              <w:t>;</w:t>
            </w:r>
          </w:p>
          <w:p w14:paraId="14AD637C" w14:textId="3FB2FE53" w:rsidR="008873B6" w:rsidRPr="00023EB0" w:rsidRDefault="006627AD" w:rsidP="008873B6">
            <w:pPr>
              <w:pStyle w:val="Akapitzlist"/>
              <w:numPr>
                <w:ilvl w:val="0"/>
                <w:numId w:val="1"/>
              </w:numPr>
              <w:spacing w:line="0" w:lineRule="atLeast"/>
              <w:rPr>
                <w:rFonts w:ascii="Times New Roman" w:eastAsia="Verdana" w:hAnsi="Times New Roman" w:cs="Times New Roman"/>
                <w:bCs/>
                <w:lang w:val="en-US"/>
              </w:rPr>
            </w:pPr>
            <w:r w:rsidRPr="00023EB0"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="00314791" w:rsidRPr="00023EB0">
              <w:rPr>
                <w:rFonts w:ascii="Times New Roman" w:hAnsi="Times New Roman" w:cs="Times New Roman"/>
                <w:bCs/>
                <w:lang w:val="en-US"/>
              </w:rPr>
              <w:t xml:space="preserve">ytania: </w:t>
            </w:r>
            <w:r w:rsidR="008873B6" w:rsidRPr="00023EB0">
              <w:rPr>
                <w:rFonts w:ascii="Times New Roman" w:eastAsia="Verdana" w:hAnsi="Times New Roman" w:cs="Times New Roman"/>
                <w:bCs/>
                <w:i/>
                <w:iCs/>
              </w:rPr>
              <w:t>Where’s</w:t>
            </w:r>
            <w:r w:rsidR="008873B6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…</w:t>
            </w:r>
            <w:r w:rsidR="00BA5367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?;</w:t>
            </w:r>
            <w:r w:rsidR="00314791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What’s this?</w:t>
            </w:r>
            <w:r w:rsidR="00BA5367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;</w:t>
            </w:r>
            <w:r w:rsidR="00314791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Who’s this?</w:t>
            </w:r>
            <w:r w:rsidR="00BA5367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;</w:t>
            </w:r>
            <w:r w:rsidR="00314791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Where</w:t>
            </w:r>
            <w:r w:rsidR="00B46CFC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’s</w:t>
            </w:r>
            <w:r w:rsidR="00314791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my (pen)?</w:t>
            </w:r>
            <w:r w:rsidR="00BA5367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;</w:t>
            </w:r>
            <w:r w:rsidR="00A3700C" w:rsidRPr="00023EB0">
              <w:rPr>
                <w:rFonts w:ascii="Times New Roman" w:hAnsi="Times New Roman" w:cs="Times New Roman"/>
                <w:i/>
                <w:iCs/>
              </w:rPr>
              <w:t xml:space="preserve">  What do you do at school</w:t>
            </w:r>
            <w:r w:rsidR="00BA5367" w:rsidRPr="00023EB0">
              <w:rPr>
                <w:rFonts w:ascii="Times New Roman" w:hAnsi="Times New Roman" w:cs="Times New Roman"/>
                <w:i/>
                <w:iCs/>
              </w:rPr>
              <w:t>?;</w:t>
            </w:r>
            <w:r w:rsidR="008873B6" w:rsidRPr="00023E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73B6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How many…?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;</w:t>
            </w:r>
            <w:r w:rsidR="008873B6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8873B6" w:rsidRPr="00023EB0">
              <w:rPr>
                <w:rFonts w:ascii="Times New Roman" w:hAnsi="Times New Roman" w:cs="Times New Roman"/>
                <w:i/>
                <w:iCs/>
              </w:rPr>
              <w:t xml:space="preserve">Do </w:t>
            </w:r>
            <w:r w:rsidR="008873B6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you like..?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;</w:t>
            </w:r>
            <w:r w:rsidR="008873B6" w:rsidRPr="00023EB0">
              <w:rPr>
                <w:rFonts w:ascii="Times New Roman" w:eastAsia="Verdana" w:hAnsi="Times New Roman" w:cs="Times New Roman"/>
                <w:bCs/>
                <w:lang w:val="en-US"/>
              </w:rPr>
              <w:t xml:space="preserve"> </w:t>
            </w:r>
            <w:r w:rsidR="008873B6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Can I have...?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;</w:t>
            </w:r>
          </w:p>
          <w:p w14:paraId="2BC9A16C" w14:textId="5F33B5D9" w:rsidR="00314791" w:rsidRPr="00023EB0" w:rsidRDefault="006627AD" w:rsidP="008873B6">
            <w:pPr>
              <w:pStyle w:val="Akapitzlist"/>
              <w:numPr>
                <w:ilvl w:val="0"/>
                <w:numId w:val="1"/>
              </w:numPr>
              <w:spacing w:line="0" w:lineRule="atLeast"/>
              <w:rPr>
                <w:rFonts w:ascii="Times New Roman" w:eastAsia="Verdana" w:hAnsi="Times New Roman" w:cs="Times New Roman"/>
                <w:bCs/>
                <w:lang w:val="en-US"/>
              </w:rPr>
            </w:pPr>
            <w:r w:rsidRPr="00023EB0">
              <w:rPr>
                <w:rFonts w:ascii="Times New Roman" w:hAnsi="Times New Roman" w:cs="Times New Roman"/>
                <w:bCs/>
                <w:lang w:val="en-US"/>
              </w:rPr>
              <w:t>k</w:t>
            </w:r>
            <w:r w:rsidR="00314791" w:rsidRPr="00023EB0">
              <w:rPr>
                <w:rFonts w:ascii="Times New Roman" w:hAnsi="Times New Roman" w:cs="Times New Roman"/>
                <w:bCs/>
                <w:lang w:val="en-US"/>
              </w:rPr>
              <w:t>onstrukcj</w:t>
            </w:r>
            <w:r w:rsidR="008873B6" w:rsidRPr="00023EB0">
              <w:rPr>
                <w:rFonts w:ascii="Times New Roman" w:hAnsi="Times New Roman" w:cs="Times New Roman"/>
                <w:bCs/>
                <w:lang w:val="en-US"/>
              </w:rPr>
              <w:t>e:</w:t>
            </w:r>
            <w:r w:rsidR="00314791" w:rsidRPr="00023EB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A3700C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It is (</w:t>
            </w:r>
            <w:r w:rsidR="00314791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It’s</w:t>
            </w:r>
            <w:r w:rsidR="00A3700C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)</w:t>
            </w:r>
            <w:r w:rsidR="00314791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BA5367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(</w:t>
            </w:r>
            <w:r w:rsidR="00314791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a</w:t>
            </w:r>
            <w:r w:rsidR="00BA5367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)</w:t>
            </w:r>
            <w:r w:rsidR="00314791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…</w:t>
            </w:r>
            <w:r w:rsidR="00BA5367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;</w:t>
            </w:r>
            <w:r w:rsidR="00314791" w:rsidRPr="00023EB0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A3700C" w:rsidRPr="00023EB0">
              <w:rPr>
                <w:rFonts w:ascii="Times New Roman" w:hAnsi="Times New Roman" w:cs="Times New Roman"/>
                <w:i/>
                <w:iCs/>
                <w:lang w:val="en-GB"/>
              </w:rPr>
              <w:t>My favourite (toy) is a (doll).</w:t>
            </w:r>
            <w:r w:rsidR="00BA5367" w:rsidRPr="00023EB0">
              <w:rPr>
                <w:rFonts w:ascii="Times New Roman" w:hAnsi="Times New Roman" w:cs="Times New Roman"/>
                <w:i/>
                <w:iCs/>
                <w:lang w:val="en-GB"/>
              </w:rPr>
              <w:t>;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I’ve got…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;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A3700C" w:rsidRPr="00023EB0">
              <w:rPr>
                <w:rFonts w:ascii="Times New Roman" w:hAnsi="Times New Roman" w:cs="Times New Roman"/>
                <w:i/>
                <w:iCs/>
                <w:lang w:val="en-GB"/>
              </w:rPr>
              <w:t>I (hear) with my (ears)</w:t>
            </w:r>
            <w:r w:rsidR="00BA5367" w:rsidRPr="00023EB0">
              <w:rPr>
                <w:rFonts w:ascii="Times New Roman" w:hAnsi="Times New Roman" w:cs="Times New Roman"/>
                <w:i/>
                <w:iCs/>
                <w:lang w:val="en-GB"/>
              </w:rPr>
              <w:t>.;</w:t>
            </w:r>
            <w:r w:rsidR="00A3700C" w:rsidRPr="00023EB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This is the way I (wash)(my face)</w:t>
            </w:r>
            <w:r w:rsidR="00BA5367" w:rsidRPr="00023EB0">
              <w:rPr>
                <w:rFonts w:ascii="Times New Roman" w:hAnsi="Times New Roman" w:cs="Times New Roman"/>
                <w:i/>
                <w:iCs/>
                <w:lang w:val="en-GB"/>
              </w:rPr>
              <w:t>.;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I’m scared of…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;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I can /can’t</w:t>
            </w:r>
            <w:r w:rsidR="00A3700C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(run)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.;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A3700C" w:rsidRPr="00023EB0">
              <w:rPr>
                <w:rFonts w:ascii="Times New Roman" w:hAnsi="Times New Roman" w:cs="Times New Roman"/>
                <w:i/>
                <w:iCs/>
              </w:rPr>
              <w:t>A (monkey) can (climb)</w:t>
            </w:r>
            <w:r w:rsidR="00BA5367" w:rsidRPr="00023EB0">
              <w:rPr>
                <w:rFonts w:ascii="Times New Roman" w:hAnsi="Times New Roman" w:cs="Times New Roman"/>
                <w:i/>
                <w:iCs/>
              </w:rPr>
              <w:t>.;</w:t>
            </w:r>
            <w:r w:rsidR="00A3700C" w:rsidRPr="00023E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73B6" w:rsidRPr="00023EB0">
              <w:rPr>
                <w:rFonts w:ascii="Times New Roman" w:hAnsi="Times New Roman" w:cs="Times New Roman"/>
                <w:i/>
                <w:iCs/>
              </w:rPr>
              <w:t>I can see (a banana)</w:t>
            </w:r>
            <w:r w:rsidR="00BA5367" w:rsidRPr="00023EB0">
              <w:rPr>
                <w:rFonts w:ascii="Times New Roman" w:hAnsi="Times New Roman" w:cs="Times New Roman"/>
                <w:i/>
                <w:iCs/>
              </w:rPr>
              <w:t>.;</w:t>
            </w:r>
            <w:r w:rsidR="008873B6" w:rsidRPr="00023EB0">
              <w:rPr>
                <w:rFonts w:ascii="Times New Roman" w:eastAsia="Verdana" w:hAnsi="Times New Roman" w:cs="Times New Roman"/>
                <w:bCs/>
                <w:lang w:val="en-US"/>
              </w:rPr>
              <w:t xml:space="preserve"> I want...</w:t>
            </w:r>
            <w:r w:rsidR="00BA5367" w:rsidRPr="00023EB0">
              <w:rPr>
                <w:rFonts w:ascii="Times New Roman" w:eastAsia="Verdana" w:hAnsi="Times New Roman" w:cs="Times New Roman"/>
                <w:bCs/>
                <w:lang w:val="en-US"/>
              </w:rPr>
              <w:t>;</w:t>
            </w:r>
            <w:r w:rsidR="008873B6" w:rsidRPr="00023EB0">
              <w:rPr>
                <w:rFonts w:ascii="Times New Roman" w:eastAsia="Verdana" w:hAnsi="Times New Roman" w:cs="Times New Roman"/>
                <w:bCs/>
                <w:lang w:val="en-US"/>
              </w:rPr>
              <w:t xml:space="preserve"> </w:t>
            </w:r>
            <w:r w:rsidR="008873B6" w:rsidRPr="00023E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73B6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Yes, </w:t>
            </w:r>
            <w:r w:rsidR="00B46CFC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I do. /No, I don’t.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;</w:t>
            </w:r>
            <w:r w:rsidR="00B46CFC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I like…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;</w:t>
            </w:r>
            <w:r w:rsidR="008873B6" w:rsidRPr="00023EB0">
              <w:rPr>
                <w:rFonts w:ascii="Times New Roman" w:hAnsi="Times New Roman" w:cs="Times New Roman"/>
                <w:i/>
                <w:iCs/>
              </w:rPr>
              <w:t xml:space="preserve"> She’s/He’s got (blue eyes)</w:t>
            </w:r>
            <w:r w:rsidR="00BA5367" w:rsidRPr="00023EB0">
              <w:rPr>
                <w:rFonts w:ascii="Times New Roman" w:hAnsi="Times New Roman" w:cs="Times New Roman"/>
                <w:i/>
                <w:iCs/>
              </w:rPr>
              <w:t>.;</w:t>
            </w:r>
            <w:r w:rsidR="008873B6" w:rsidRPr="00023EB0">
              <w:rPr>
                <w:rFonts w:ascii="Times New Roman" w:hAnsi="Times New Roman" w:cs="Times New Roman"/>
                <w:i/>
                <w:iCs/>
              </w:rPr>
              <w:t xml:space="preserve"> My (grandpa)’s (noisy)</w:t>
            </w:r>
            <w:r w:rsidR="00BA5367" w:rsidRPr="00023EB0">
              <w:rPr>
                <w:rFonts w:ascii="Times New Roman" w:hAnsi="Times New Roman" w:cs="Times New Roman"/>
                <w:i/>
                <w:iCs/>
              </w:rPr>
              <w:t>.</w:t>
            </w:r>
            <w:r w:rsidR="008873B6" w:rsidRPr="00023EB0">
              <w:rPr>
                <w:rFonts w:ascii="Times New Roman" w:hAnsi="Times New Roman" w:cs="Times New Roman"/>
                <w:i/>
                <w:iCs/>
              </w:rPr>
              <w:t xml:space="preserve"> (He)’s (clever)</w:t>
            </w:r>
            <w:r w:rsidR="00BA5367" w:rsidRPr="00023EB0">
              <w:rPr>
                <w:rFonts w:ascii="Times New Roman" w:hAnsi="Times New Roman" w:cs="Times New Roman"/>
                <w:i/>
                <w:iCs/>
              </w:rPr>
              <w:t>.;</w:t>
            </w:r>
          </w:p>
          <w:p w14:paraId="7142645A" w14:textId="32114A25" w:rsidR="00314791" w:rsidRPr="00023EB0" w:rsidRDefault="006627AD" w:rsidP="00A548B8">
            <w:pPr>
              <w:pStyle w:val="Akapitzlist"/>
              <w:numPr>
                <w:ilvl w:val="0"/>
                <w:numId w:val="1"/>
              </w:numPr>
              <w:spacing w:line="0" w:lineRule="atLeast"/>
              <w:rPr>
                <w:rFonts w:ascii="Times New Roman" w:eastAsia="Verdana" w:hAnsi="Times New Roman" w:cs="Times New Roman"/>
                <w:bCs/>
                <w:lang w:val="en-US"/>
              </w:rPr>
            </w:pPr>
            <w:r w:rsidRPr="00023EB0">
              <w:rPr>
                <w:rFonts w:ascii="Times New Roman" w:eastAsia="Verdana" w:hAnsi="Times New Roman" w:cs="Times New Roman"/>
                <w:bCs/>
                <w:lang w:val="en-US"/>
              </w:rPr>
              <w:t>z</w:t>
            </w:r>
            <w:r w:rsidR="00314791" w:rsidRPr="00023EB0">
              <w:rPr>
                <w:rFonts w:ascii="Times New Roman" w:eastAsia="Verdana" w:hAnsi="Times New Roman" w:cs="Times New Roman"/>
                <w:bCs/>
                <w:lang w:val="en-US"/>
              </w:rPr>
              <w:t xml:space="preserve">wroty: </w:t>
            </w:r>
            <w:r w:rsidR="00A3700C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Here you are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.;</w:t>
            </w:r>
            <w:r w:rsidR="00A3700C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Thank you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.;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Have a great holiday!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;</w:t>
            </w:r>
          </w:p>
          <w:p w14:paraId="6F72B5FE" w14:textId="3E79085C" w:rsidR="00314791" w:rsidRPr="00023EB0" w:rsidRDefault="006627AD" w:rsidP="00A548B8">
            <w:pPr>
              <w:pStyle w:val="Akapitzlist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Verdana" w:hAnsi="Times New Roman" w:cs="Times New Roman"/>
                <w:bCs/>
                <w:lang w:val="en-US"/>
              </w:rPr>
            </w:pPr>
            <w:r w:rsidRPr="00023EB0">
              <w:rPr>
                <w:rFonts w:ascii="Times New Roman" w:eastAsia="Verdana" w:hAnsi="Times New Roman" w:cs="Times New Roman"/>
                <w:bCs/>
                <w:lang w:val="en-US"/>
              </w:rPr>
              <w:t>p</w:t>
            </w:r>
            <w:r w:rsidR="00314791" w:rsidRPr="00023EB0">
              <w:rPr>
                <w:rFonts w:ascii="Times New Roman" w:eastAsia="Verdana" w:hAnsi="Times New Roman" w:cs="Times New Roman"/>
                <w:bCs/>
                <w:lang w:val="en-US"/>
              </w:rPr>
              <w:t xml:space="preserve">olecenia: 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Shake your…</w:t>
            </w:r>
            <w:r w:rsidR="00EF1753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;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Touch your…,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Sit down.; Stand up.;</w:t>
            </w:r>
            <w:r w:rsidR="00EF1753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Jump;</w:t>
            </w:r>
            <w:r w:rsidR="00BA5367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Open/Close (your book).; Cut;</w:t>
            </w:r>
          </w:p>
          <w:p w14:paraId="42962C70" w14:textId="644CA4EE" w:rsidR="00314791" w:rsidRPr="00023EB0" w:rsidRDefault="006627AD" w:rsidP="00A548B8">
            <w:pPr>
              <w:pStyle w:val="Akapitzlist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Verdana" w:hAnsi="Times New Roman" w:cs="Times New Roman"/>
                <w:bCs/>
                <w:lang w:val="en-US"/>
              </w:rPr>
            </w:pPr>
            <w:r w:rsidRPr="00023EB0">
              <w:rPr>
                <w:rFonts w:ascii="Times New Roman" w:eastAsia="Verdana" w:hAnsi="Times New Roman" w:cs="Times New Roman"/>
                <w:bCs/>
                <w:lang w:val="en-US"/>
              </w:rPr>
              <w:t>p</w:t>
            </w:r>
            <w:r w:rsidR="00314791" w:rsidRPr="00023EB0">
              <w:rPr>
                <w:rFonts w:ascii="Times New Roman" w:eastAsia="Verdana" w:hAnsi="Times New Roman" w:cs="Times New Roman"/>
                <w:bCs/>
                <w:lang w:val="en-US"/>
              </w:rPr>
              <w:t xml:space="preserve">rośba i potwierdzenie: </w:t>
            </w:r>
            <w:r w:rsidR="00314791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Please…, Yes, of course</w:t>
            </w:r>
            <w:r w:rsidR="00B7694B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.;</w:t>
            </w:r>
          </w:p>
          <w:p w14:paraId="16339E61" w14:textId="63760A39" w:rsidR="00314791" w:rsidRPr="00023EB0" w:rsidRDefault="00314791" w:rsidP="00A548B8">
            <w:pPr>
              <w:pStyle w:val="Akapitzlist"/>
              <w:numPr>
                <w:ilvl w:val="0"/>
                <w:numId w:val="1"/>
              </w:numPr>
              <w:spacing w:line="0" w:lineRule="atLeast"/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</w:pPr>
            <w:r w:rsidRPr="00023EB0">
              <w:rPr>
                <w:rFonts w:ascii="Times New Roman" w:eastAsia="Verdana" w:hAnsi="Times New Roman" w:cs="Times New Roman"/>
                <w:bCs/>
                <w:lang w:val="en-US"/>
              </w:rPr>
              <w:t xml:space="preserve">Present Continuous : </w:t>
            </w:r>
            <w:r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The </w:t>
            </w:r>
            <w:r w:rsid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(</w:t>
            </w:r>
            <w:r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lion</w:t>
            </w:r>
            <w:r w:rsid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)</w:t>
            </w:r>
            <w:r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 is coming</w:t>
            </w:r>
            <w:r w:rsidR="00B7694B"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.;</w:t>
            </w:r>
          </w:p>
          <w:p w14:paraId="42F2F08F" w14:textId="70DD61FA" w:rsidR="00314791" w:rsidRPr="00023EB0" w:rsidRDefault="00314791" w:rsidP="00A548B8">
            <w:pPr>
              <w:pStyle w:val="Akapitzlist"/>
              <w:numPr>
                <w:ilvl w:val="0"/>
                <w:numId w:val="1"/>
              </w:numPr>
              <w:spacing w:line="0" w:lineRule="atLeast"/>
              <w:rPr>
                <w:rFonts w:ascii="Times New Roman" w:eastAsia="Verdana" w:hAnsi="Times New Roman" w:cs="Times New Roman"/>
                <w:bCs/>
                <w:lang w:val="en-US"/>
              </w:rPr>
            </w:pPr>
            <w:r w:rsidRPr="00023EB0">
              <w:rPr>
                <w:rFonts w:ascii="Times New Roman" w:eastAsia="Verdana" w:hAnsi="Times New Roman" w:cs="Times New Roman"/>
                <w:bCs/>
                <w:lang w:val="en-US"/>
              </w:rPr>
              <w:t xml:space="preserve">Present Simple: </w:t>
            </w:r>
            <w:r w:rsidRP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 xml:space="preserve">Here’s a </w:t>
            </w:r>
            <w:r w:rsidR="00023EB0">
              <w:rPr>
                <w:rFonts w:ascii="Times New Roman" w:eastAsia="Verdana" w:hAnsi="Times New Roman" w:cs="Times New Roman"/>
                <w:bCs/>
                <w:i/>
                <w:iCs/>
                <w:lang w:val="en-US"/>
              </w:rPr>
              <w:t>(mouse).</w:t>
            </w:r>
          </w:p>
          <w:p w14:paraId="554FB2F9" w14:textId="77777777" w:rsidR="006627AD" w:rsidRPr="00023EB0" w:rsidRDefault="006627AD" w:rsidP="006627AD">
            <w:pPr>
              <w:pStyle w:val="Akapitzlist"/>
              <w:spacing w:line="0" w:lineRule="atLeast"/>
              <w:rPr>
                <w:rFonts w:ascii="Times New Roman" w:eastAsia="Verdana" w:hAnsi="Times New Roman" w:cs="Times New Roman"/>
                <w:bCs/>
                <w:lang w:val="en-US"/>
              </w:rPr>
            </w:pPr>
          </w:p>
        </w:tc>
      </w:tr>
    </w:tbl>
    <w:p w14:paraId="1EDA0C83" w14:textId="77777777" w:rsidR="00741230" w:rsidRPr="00023EB0" w:rsidRDefault="00741230">
      <w:pPr>
        <w:rPr>
          <w:rFonts w:ascii="Times New Roman" w:hAnsi="Times New Roman" w:cs="Times New Roman"/>
          <w:lang w:val="en-US"/>
        </w:rPr>
      </w:pPr>
    </w:p>
    <w:p w14:paraId="6DA4C1B3" w14:textId="77777777" w:rsidR="00357BA4" w:rsidRPr="00023EB0" w:rsidRDefault="00357BA4">
      <w:pPr>
        <w:rPr>
          <w:rFonts w:ascii="Times New Roman" w:hAnsi="Times New Roman" w:cs="Times New Roman"/>
          <w:lang w:val="en-US"/>
        </w:rPr>
      </w:pPr>
    </w:p>
    <w:sectPr w:rsidR="00357BA4" w:rsidRPr="0002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809"/>
    <w:multiLevelType w:val="hybridMultilevel"/>
    <w:tmpl w:val="DC38DCC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F537B58"/>
    <w:multiLevelType w:val="hybridMultilevel"/>
    <w:tmpl w:val="AE4A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93F5C"/>
    <w:multiLevelType w:val="hybridMultilevel"/>
    <w:tmpl w:val="00AAE04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6410F6C"/>
    <w:multiLevelType w:val="hybridMultilevel"/>
    <w:tmpl w:val="C4EA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6118B"/>
    <w:multiLevelType w:val="hybridMultilevel"/>
    <w:tmpl w:val="716806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72904"/>
    <w:multiLevelType w:val="hybridMultilevel"/>
    <w:tmpl w:val="716806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49A6"/>
    <w:multiLevelType w:val="hybridMultilevel"/>
    <w:tmpl w:val="71680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B4646"/>
    <w:multiLevelType w:val="hybridMultilevel"/>
    <w:tmpl w:val="81B8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04862">
    <w:abstractNumId w:val="3"/>
  </w:num>
  <w:num w:numId="2" w16cid:durableId="1057124143">
    <w:abstractNumId w:val="6"/>
  </w:num>
  <w:num w:numId="3" w16cid:durableId="907761507">
    <w:abstractNumId w:val="4"/>
  </w:num>
  <w:num w:numId="4" w16cid:durableId="843520308">
    <w:abstractNumId w:val="5"/>
  </w:num>
  <w:num w:numId="5" w16cid:durableId="2130660317">
    <w:abstractNumId w:val="2"/>
  </w:num>
  <w:num w:numId="6" w16cid:durableId="689455043">
    <w:abstractNumId w:val="7"/>
  </w:num>
  <w:num w:numId="7" w16cid:durableId="1101530788">
    <w:abstractNumId w:val="0"/>
  </w:num>
  <w:num w:numId="8" w16cid:durableId="545993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1"/>
    <w:rsid w:val="00023EB0"/>
    <w:rsid w:val="000A7DD2"/>
    <w:rsid w:val="001004EA"/>
    <w:rsid w:val="00314791"/>
    <w:rsid w:val="00357BA4"/>
    <w:rsid w:val="004D780B"/>
    <w:rsid w:val="006627AD"/>
    <w:rsid w:val="006D2C68"/>
    <w:rsid w:val="00741230"/>
    <w:rsid w:val="007512E3"/>
    <w:rsid w:val="008873B6"/>
    <w:rsid w:val="00895D93"/>
    <w:rsid w:val="008A18BF"/>
    <w:rsid w:val="009475A2"/>
    <w:rsid w:val="00983D67"/>
    <w:rsid w:val="00A235AF"/>
    <w:rsid w:val="00A3700C"/>
    <w:rsid w:val="00A41306"/>
    <w:rsid w:val="00B46CFC"/>
    <w:rsid w:val="00B5155B"/>
    <w:rsid w:val="00B7694B"/>
    <w:rsid w:val="00BA5367"/>
    <w:rsid w:val="00CE233A"/>
    <w:rsid w:val="00D62405"/>
    <w:rsid w:val="00DF2553"/>
    <w:rsid w:val="00E74BF1"/>
    <w:rsid w:val="00EC3D2E"/>
    <w:rsid w:val="00EF1753"/>
    <w:rsid w:val="00F8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40C9"/>
  <w15:chartTrackingRefBased/>
  <w15:docId w15:val="{AC0C299E-54F7-4941-8021-55D5609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91"/>
  </w:style>
  <w:style w:type="paragraph" w:styleId="Nagwek1">
    <w:name w:val="heading 1"/>
    <w:basedOn w:val="Normalny"/>
    <w:next w:val="Normalny"/>
    <w:link w:val="Nagwek1Znak"/>
    <w:uiPriority w:val="9"/>
    <w:qFormat/>
    <w:rsid w:val="00314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4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4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4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4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4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7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47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47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47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7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47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4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4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47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47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47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7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479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Wojtowicz</dc:creator>
  <cp:keywords/>
  <dc:description/>
  <cp:lastModifiedBy>Kamila Ka</cp:lastModifiedBy>
  <cp:revision>9</cp:revision>
  <dcterms:created xsi:type="dcterms:W3CDTF">2024-09-30T17:14:00Z</dcterms:created>
  <dcterms:modified xsi:type="dcterms:W3CDTF">2024-09-30T19:42:00Z</dcterms:modified>
</cp:coreProperties>
</file>