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4387" w14:textId="2F23F531" w:rsidR="00AC7F84" w:rsidRPr="00F225BE" w:rsidRDefault="00AC7F84" w:rsidP="003969B6">
      <w:pPr>
        <w:pStyle w:val="Nagwek2"/>
      </w:pPr>
    </w:p>
    <w:p w14:paraId="11821E7D" w14:textId="77777777" w:rsidR="003536FE" w:rsidRPr="00E9109D" w:rsidRDefault="003536FE" w:rsidP="003536FE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E9109D">
        <w:rPr>
          <w:rFonts w:asciiTheme="minorHAnsi" w:hAnsiTheme="minorHAnsi" w:cstheme="minorHAnsi"/>
          <w:b/>
          <w:bCs/>
          <w:sz w:val="36"/>
          <w:szCs w:val="36"/>
          <w:u w:val="single"/>
        </w:rPr>
        <w:t>Wymagania edukacyjne</w:t>
      </w:r>
    </w:p>
    <w:p w14:paraId="47D8520A" w14:textId="77777777" w:rsidR="003536FE" w:rsidRPr="00E9109D" w:rsidRDefault="003536FE" w:rsidP="003536FE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E9109D">
        <w:rPr>
          <w:rFonts w:asciiTheme="minorHAnsi" w:hAnsiTheme="minorHAnsi" w:cstheme="minorHAnsi"/>
          <w:b/>
          <w:bCs/>
          <w:sz w:val="36"/>
          <w:szCs w:val="36"/>
        </w:rPr>
        <w:t>z języka angielskiego w klasie I</w:t>
      </w:r>
    </w:p>
    <w:p w14:paraId="2F76EAE2" w14:textId="77777777" w:rsidR="00AC7F84" w:rsidRPr="005B1B03" w:rsidRDefault="00AC7F84" w:rsidP="00173F8D">
      <w:pPr>
        <w:jc w:val="center"/>
        <w:rPr>
          <w:rFonts w:asciiTheme="minorHAnsi" w:hAnsiTheme="minorHAnsi" w:cstheme="minorHAnsi"/>
        </w:rPr>
      </w:pPr>
    </w:p>
    <w:p w14:paraId="001DAFFB" w14:textId="6D217CCA" w:rsidR="00AC7F84" w:rsidRPr="00F225BE" w:rsidRDefault="00173F8D" w:rsidP="00614B41">
      <w:pPr>
        <w:jc w:val="center"/>
        <w:rPr>
          <w:rFonts w:asciiTheme="minorHAnsi" w:hAnsiTheme="minorHAnsi" w:cstheme="minorHAnsi"/>
        </w:rPr>
      </w:pPr>
      <w:r w:rsidRPr="005B1B03">
        <w:rPr>
          <w:rFonts w:asciiTheme="minorHAnsi" w:hAnsiTheme="minorHAnsi" w:cstheme="minorHAnsi"/>
        </w:rPr>
        <w:t xml:space="preserve">Wymagania edukacyjne z języka angielskiego dla klasy I szkoły podstawowej opracowano na podstawie podstawy programowej kształcenia ogólnego oraz programu nauczania realizowanego z wykorzystaniem podręcznika </w:t>
      </w:r>
      <w:proofErr w:type="spellStart"/>
      <w:r w:rsidRPr="005B1B03">
        <w:rPr>
          <w:rFonts w:asciiTheme="minorHAnsi" w:hAnsiTheme="minorHAnsi" w:cstheme="minorHAnsi"/>
          <w:i/>
          <w:iCs/>
        </w:rPr>
        <w:t>Join</w:t>
      </w:r>
      <w:proofErr w:type="spellEnd"/>
      <w:r w:rsidRPr="005B1B03">
        <w:rPr>
          <w:rFonts w:asciiTheme="minorHAnsi" w:hAnsiTheme="minorHAnsi" w:cstheme="minorHAnsi"/>
          <w:i/>
          <w:iCs/>
        </w:rPr>
        <w:t xml:space="preserve"> Bugs Team 1</w:t>
      </w:r>
    </w:p>
    <w:p w14:paraId="0BC456C3" w14:textId="77777777" w:rsidR="007910BE" w:rsidRPr="00F225BE" w:rsidRDefault="007910BE" w:rsidP="007F350C">
      <w:pPr>
        <w:jc w:val="both"/>
        <w:rPr>
          <w:rFonts w:asciiTheme="minorHAnsi" w:hAnsiTheme="minorHAnsi" w:cstheme="minorHAnsi"/>
          <w:b/>
          <w:bCs/>
          <w:sz w:val="12"/>
          <w:szCs w:val="12"/>
        </w:rPr>
      </w:pPr>
    </w:p>
    <w:p w14:paraId="0DB08F36" w14:textId="77777777" w:rsidR="00AC7F84" w:rsidRPr="00F225BE" w:rsidRDefault="00AC7F84" w:rsidP="007F350C">
      <w:pPr>
        <w:rPr>
          <w:rFonts w:asciiTheme="minorHAnsi" w:hAnsiTheme="minorHAnsi" w:cstheme="minorHAnsi"/>
          <w:sz w:val="12"/>
          <w:szCs w:val="12"/>
        </w:rPr>
      </w:pPr>
    </w:p>
    <w:p w14:paraId="4972CECD" w14:textId="7B8D1CBA" w:rsidR="00AC7F84" w:rsidRPr="00F225BE" w:rsidRDefault="00AC7F84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3536FE" w:rsidRPr="00F225BE" w14:paraId="2C067B09" w14:textId="77777777" w:rsidTr="00E720FA">
        <w:trPr>
          <w:trHeight w:val="419"/>
        </w:trPr>
        <w:tc>
          <w:tcPr>
            <w:tcW w:w="1086" w:type="dxa"/>
          </w:tcPr>
          <w:p w14:paraId="1C1E2BE8" w14:textId="77777777" w:rsidR="000729A3" w:rsidRDefault="000729A3" w:rsidP="007F350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474738D" w14:textId="1112DFBE" w:rsidR="003536FE" w:rsidRPr="00F225BE" w:rsidRDefault="007E66CB" w:rsidP="007F350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1281C357" w14:textId="48FF9C10" w:rsidR="003536FE" w:rsidRPr="00F225BE" w:rsidRDefault="000729A3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0B325340" w14:textId="53BB1EDD" w:rsidR="003536FE" w:rsidRPr="00F225BE" w:rsidRDefault="000729A3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1698C395" w14:textId="791E2958" w:rsidR="003536FE" w:rsidRPr="00F225BE" w:rsidRDefault="000729A3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6B52F02C" w14:textId="2CB81E9B" w:rsidR="003536FE" w:rsidRPr="00F225BE" w:rsidRDefault="000729A3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7D93D95B" w14:textId="778ABFED" w:rsidR="003536FE" w:rsidRPr="00F225BE" w:rsidRDefault="007E66CB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CA1E76" w:rsidRPr="009030D8" w14:paraId="54C691D2" w14:textId="77777777" w:rsidTr="00CA1E76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13022809" w14:textId="749A0097" w:rsidR="00CA1E76" w:rsidRPr="00857E6C" w:rsidRDefault="009030D8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Rozdział wstępny:</w:t>
            </w:r>
            <w:r w:rsidR="00CA1E76"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4C5F66"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Hello, Bugs Team!</w:t>
            </w:r>
          </w:p>
        </w:tc>
      </w:tr>
      <w:tr w:rsidR="00A81E6B" w:rsidRPr="00F225BE" w14:paraId="7CF19B02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131E930E" w14:textId="4082C5A4" w:rsidR="00A81E6B" w:rsidRPr="000729A3" w:rsidRDefault="00A81E6B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0729A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16FC2A93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F9FC80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B58B60F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4D2516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9462FA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A6148C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6EFEED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68930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0A1C958" w14:textId="123D5989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rozpoznaje bardzo proste wypowiedzi ustne</w:t>
            </w:r>
          </w:p>
        </w:tc>
        <w:tc>
          <w:tcPr>
            <w:tcW w:w="2936" w:type="dxa"/>
          </w:tcPr>
          <w:p w14:paraId="69B616E6" w14:textId="594061C5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5" w:type="dxa"/>
          </w:tcPr>
          <w:p w14:paraId="5BDAAC97" w14:textId="6B3C7CA7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6" w:type="dxa"/>
          </w:tcPr>
          <w:p w14:paraId="6F1C138A" w14:textId="051BF1CA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6" w:type="dxa"/>
          </w:tcPr>
          <w:p w14:paraId="23268A8C" w14:textId="41ADBE8D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</w:tr>
      <w:tr w:rsidR="00A81E6B" w:rsidRPr="00F225BE" w14:paraId="6A760CA0" w14:textId="77777777" w:rsidTr="00E720FA">
        <w:trPr>
          <w:trHeight w:val="564"/>
        </w:trPr>
        <w:tc>
          <w:tcPr>
            <w:tcW w:w="1086" w:type="dxa"/>
            <w:vMerge/>
          </w:tcPr>
          <w:p w14:paraId="2EC0BDEB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1D960D57" w14:textId="4D8E20C6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208A8B96" w14:textId="5F35B26A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81D97"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="00C81D97"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reaguje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 xml:space="preserve"> poprawnie</w:t>
            </w:r>
            <w:r w:rsidR="00C81D97"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na bardzo proste polecenia</w:t>
            </w:r>
          </w:p>
        </w:tc>
        <w:tc>
          <w:tcPr>
            <w:tcW w:w="2935" w:type="dxa"/>
          </w:tcPr>
          <w:p w14:paraId="3F547AFC" w14:textId="48ABB162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reaguje</w:t>
            </w:r>
            <w:r w:rsidR="00C81D97"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poprawnie</w:t>
            </w:r>
            <w:r w:rsidR="00C81D97"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na bardzo proste polecenia</w:t>
            </w:r>
          </w:p>
        </w:tc>
        <w:tc>
          <w:tcPr>
            <w:tcW w:w="2936" w:type="dxa"/>
          </w:tcPr>
          <w:p w14:paraId="26FEDC35" w14:textId="671BEBE1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="00C81D97"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reaguje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 xml:space="preserve"> poprawnie</w:t>
            </w:r>
            <w:r w:rsidR="00C81D97"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na bardzo proste polecenia</w:t>
            </w:r>
          </w:p>
        </w:tc>
        <w:tc>
          <w:tcPr>
            <w:tcW w:w="2936" w:type="dxa"/>
          </w:tcPr>
          <w:p w14:paraId="1A529BBF" w14:textId="3265CF6D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81D97"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A81E6B" w:rsidRPr="001C7066" w14:paraId="7FAB0225" w14:textId="77777777" w:rsidTr="00E720FA">
        <w:trPr>
          <w:trHeight w:val="564"/>
        </w:trPr>
        <w:tc>
          <w:tcPr>
            <w:tcW w:w="1086" w:type="dxa"/>
            <w:vMerge/>
          </w:tcPr>
          <w:p w14:paraId="38D3568F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811B088" w14:textId="7D914949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rzadko rozpoznaje i odpowiada na proste pytania: </w:t>
            </w:r>
            <w:proofErr w:type="spellStart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What </w:t>
            </w:r>
            <w:proofErr w:type="spellStart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colour</w:t>
            </w:r>
            <w:proofErr w:type="spellEnd"/>
            <w:r w:rsidRPr="00A81E6B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is (the ball)? How many (blue) flowers? Where’s (the mouse)?</w:t>
            </w:r>
          </w:p>
        </w:tc>
        <w:tc>
          <w:tcPr>
            <w:tcW w:w="2936" w:type="dxa"/>
          </w:tcPr>
          <w:p w14:paraId="7111018C" w14:textId="7E6CE534" w:rsidR="00A81E6B" w:rsidRPr="00741E85" w:rsidRDefault="00A81E6B" w:rsidP="00B910A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rozpoznaje i odpowiada na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What </w:t>
            </w:r>
            <w:proofErr w:type="spellStart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colour</w:t>
            </w:r>
            <w:proofErr w:type="spellEnd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is (the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ball)? How many (blue) flowers? Where’s (the mouse)?</w:t>
            </w:r>
          </w:p>
          <w:p w14:paraId="39AE42B3" w14:textId="77777777" w:rsidR="00A81E6B" w:rsidRPr="00741E85" w:rsidRDefault="00A81E6B" w:rsidP="00B910A9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089A7C1F" w14:textId="4F33C2EC" w:rsidR="00A81E6B" w:rsidRPr="00741E85" w:rsidRDefault="00A81E6B" w:rsidP="00B910A9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stara się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rozpoznawać i odpowiadać na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What </w:t>
            </w:r>
            <w:proofErr w:type="spellStart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colour</w:t>
            </w:r>
            <w:proofErr w:type="spellEnd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is (the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ball)? How many (blue) flowers? Where’s (the mouse)?</w:t>
            </w:r>
          </w:p>
        </w:tc>
        <w:tc>
          <w:tcPr>
            <w:tcW w:w="2936" w:type="dxa"/>
          </w:tcPr>
          <w:p w14:paraId="29985B73" w14:textId="756A03DD" w:rsidR="00A81E6B" w:rsidRPr="00302FDA" w:rsidRDefault="00A81E6B" w:rsidP="00B910A9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rozpoznaje i odpowiada na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What </w:t>
            </w:r>
            <w:proofErr w:type="spellStart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colour</w:t>
            </w:r>
            <w:proofErr w:type="spellEnd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is (the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ball)? How many (blue) flowers? Where’s (the mouse)?</w:t>
            </w:r>
          </w:p>
        </w:tc>
        <w:tc>
          <w:tcPr>
            <w:tcW w:w="2936" w:type="dxa"/>
          </w:tcPr>
          <w:p w14:paraId="54F9085E" w14:textId="5A52B9A5" w:rsidR="00A81E6B" w:rsidRPr="007273BF" w:rsidRDefault="00A81E6B" w:rsidP="00B910A9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rozpoznaje i poprawnie odpowiada na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What </w:t>
            </w:r>
            <w:proofErr w:type="spellStart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colour</w:t>
            </w:r>
            <w:proofErr w:type="spellEnd"/>
            <w:r w:rsidRPr="007273B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is (the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ball)? How many (blue) flowers? Where’s (the mouse)?</w:t>
            </w:r>
          </w:p>
        </w:tc>
      </w:tr>
      <w:tr w:rsidR="00A81E6B" w:rsidRPr="00F225BE" w14:paraId="457DC7C6" w14:textId="77777777" w:rsidTr="00857E6C">
        <w:trPr>
          <w:trHeight w:val="60"/>
        </w:trPr>
        <w:tc>
          <w:tcPr>
            <w:tcW w:w="1086" w:type="dxa"/>
            <w:vMerge/>
          </w:tcPr>
          <w:p w14:paraId="0C98BBFC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247CCC10" w14:textId="0F373B29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936" w:type="dxa"/>
          </w:tcPr>
          <w:p w14:paraId="62AD3AD5" w14:textId="045FB123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935" w:type="dxa"/>
          </w:tcPr>
          <w:p w14:paraId="44BBA1E2" w14:textId="661B2C62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936" w:type="dxa"/>
          </w:tcPr>
          <w:p w14:paraId="6D3E450C" w14:textId="4F765271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tworzy według wzoru poprawne bardzo proste i krótkie wypowiedzi w komunikacji ustnej</w:t>
            </w:r>
          </w:p>
        </w:tc>
        <w:tc>
          <w:tcPr>
            <w:tcW w:w="2936" w:type="dxa"/>
          </w:tcPr>
          <w:p w14:paraId="08EBD76C" w14:textId="7EDFD0B6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A81E6B" w:rsidRPr="00F225BE" w14:paraId="7BAAD398" w14:textId="77777777" w:rsidTr="00E720FA">
        <w:trPr>
          <w:trHeight w:val="496"/>
        </w:trPr>
        <w:tc>
          <w:tcPr>
            <w:tcW w:w="1086" w:type="dxa"/>
            <w:vMerge/>
          </w:tcPr>
          <w:p w14:paraId="02433CBA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BA30D52" w14:textId="54E5499E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2C31E5AD" w14:textId="77777777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  <w:p w14:paraId="2942D4B0" w14:textId="0881AB2A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02DCBE0" w14:textId="59640BAE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67F31D40" w14:textId="5CFBEC1A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uczestniczy w codziennych sytuacjach komunikacyjnych</w:t>
            </w:r>
          </w:p>
        </w:tc>
        <w:tc>
          <w:tcPr>
            <w:tcW w:w="2936" w:type="dxa"/>
          </w:tcPr>
          <w:p w14:paraId="74B60806" w14:textId="0F21AD8E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A81E6B" w:rsidRPr="00F225BE" w14:paraId="5A9B081D" w14:textId="77777777" w:rsidTr="00E720FA">
        <w:trPr>
          <w:trHeight w:val="496"/>
        </w:trPr>
        <w:tc>
          <w:tcPr>
            <w:tcW w:w="1086" w:type="dxa"/>
            <w:vMerge/>
          </w:tcPr>
          <w:p w14:paraId="06A77607" w14:textId="77777777" w:rsidR="00A81E6B" w:rsidRPr="00A81E6B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167AF40" w14:textId="07A163C2" w:rsidR="00A81E6B" w:rsidRPr="003A2698" w:rsidRDefault="003A2698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61BB19BE" w14:textId="5DC86C25" w:rsidR="00A81E6B" w:rsidRPr="00F225BE" w:rsidRDefault="003A2698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61D772A7" w14:textId="02C5358D" w:rsidR="00A81E6B" w:rsidRPr="00F225BE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 w:rsidR="003A2698"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21564856" w14:textId="4F6A1E43" w:rsidR="00A81E6B" w:rsidRPr="00F225BE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="003A2698"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0621D2A7" w14:textId="6D396E88" w:rsidR="00A81E6B" w:rsidRPr="00F225BE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bardzo często </w:t>
            </w:r>
            <w:r w:rsidR="003A2698"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A81E6B" w:rsidRPr="00F225BE" w14:paraId="61611271" w14:textId="77777777" w:rsidTr="00E720FA">
        <w:trPr>
          <w:trHeight w:val="560"/>
        </w:trPr>
        <w:tc>
          <w:tcPr>
            <w:tcW w:w="1086" w:type="dxa"/>
            <w:vMerge/>
          </w:tcPr>
          <w:p w14:paraId="30C4B566" w14:textId="77777777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D1FA10D" w14:textId="4ECB14D5" w:rsidR="00A81E6B" w:rsidRPr="00A81E6B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720FA"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="00E720FA"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317237CE" w14:textId="43A1A6CC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 pomocą nauczyciela </w:t>
            </w:r>
            <w:r w:rsidR="00E720FA"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241F96DA" w14:textId="03D4932D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E720FA"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6AEAEB5B" w14:textId="182F8A49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aktywnie </w:t>
            </w:r>
            <w:r w:rsidR="00E720FA"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5153EACF" w14:textId="64A844F9" w:rsidR="00A81E6B" w:rsidRPr="00F225BE" w:rsidRDefault="00A81E6B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="00E720FA"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A81E6B" w:rsidRPr="00F225BE" w14:paraId="2ED7D886" w14:textId="77777777" w:rsidTr="00E720FA">
        <w:trPr>
          <w:trHeight w:val="632"/>
        </w:trPr>
        <w:tc>
          <w:tcPr>
            <w:tcW w:w="1086" w:type="dxa"/>
            <w:vMerge/>
          </w:tcPr>
          <w:p w14:paraId="58EDBDEF" w14:textId="77777777" w:rsidR="00A81E6B" w:rsidRPr="00A81E6B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39C5790" w14:textId="0DE1D016" w:rsidR="00A81E6B" w:rsidRPr="00A81E6B" w:rsidRDefault="003A2698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0FD7EBB5" w14:textId="2AF8868E" w:rsidR="00A81E6B" w:rsidRPr="00F225BE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</w:tcPr>
          <w:p w14:paraId="697A41AA" w14:textId="131A0DFF" w:rsidR="00A81E6B" w:rsidRPr="00F225BE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</w:t>
            </w:r>
            <w:r w:rsid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nie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1235F878" w14:textId="246E8D35" w:rsidR="00A81E6B" w:rsidRPr="00F225BE" w:rsidRDefault="003A2698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3B89C1AD" w14:textId="1CD82D20" w:rsidR="00A81E6B" w:rsidRPr="00F225BE" w:rsidRDefault="00A81E6B" w:rsidP="00A81E6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3536FE" w:rsidRPr="00F225BE" w14:paraId="57E72955" w14:textId="77777777" w:rsidTr="00E720FA">
        <w:trPr>
          <w:trHeight w:val="1290"/>
        </w:trPr>
        <w:tc>
          <w:tcPr>
            <w:tcW w:w="1086" w:type="dxa"/>
            <w:vMerge w:val="restart"/>
          </w:tcPr>
          <w:p w14:paraId="59FEEE81" w14:textId="3DB4F654" w:rsidR="003536FE" w:rsidRPr="00F225BE" w:rsidRDefault="003536FE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</w:tcPr>
          <w:p w14:paraId="7976E932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5B1F633B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5E2EAA4B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3F47F39C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3A7D34D7" w14:textId="465984E2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6" w:type="dxa"/>
          </w:tcPr>
          <w:p w14:paraId="7D1AECB9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2FE3814C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45E41B7F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5AFFBDA3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1FA23047" w14:textId="201B02A3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5" w:type="dxa"/>
          </w:tcPr>
          <w:p w14:paraId="27556887" w14:textId="036EB139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5E67C82C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4E772357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4B9394E6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53C99AEC" w14:textId="77C422A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6" w:type="dxa"/>
          </w:tcPr>
          <w:p w14:paraId="53E6BC0E" w14:textId="33B65CFC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 przez nauczyciela:</w:t>
            </w:r>
          </w:p>
          <w:p w14:paraId="49F4167A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340F2C86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452BE13A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78492F91" w14:textId="3F6C5206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6" w:type="dxa"/>
          </w:tcPr>
          <w:p w14:paraId="64D68C44" w14:textId="21FAEDA9" w:rsidR="003536FE" w:rsidRPr="00F225BE" w:rsidRDefault="003536FE" w:rsidP="00CC126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14:paraId="15CFEEB6" w14:textId="77777777" w:rsidR="003536FE" w:rsidRPr="00F225BE" w:rsidRDefault="003536FE" w:rsidP="00CC1268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65058612" w14:textId="77777777" w:rsidR="003536FE" w:rsidRPr="00F225BE" w:rsidRDefault="003536FE" w:rsidP="00CC1268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1FF54518" w14:textId="77777777" w:rsidR="003536FE" w:rsidRPr="00F225BE" w:rsidRDefault="003536FE" w:rsidP="00CC1268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25F78321" w14:textId="00679CE7" w:rsidR="003536FE" w:rsidRPr="00F225BE" w:rsidRDefault="003536FE" w:rsidP="00CC1268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</w:tr>
      <w:tr w:rsidR="003536FE" w:rsidRPr="00F225BE" w14:paraId="1836810C" w14:textId="77777777" w:rsidTr="00E720FA">
        <w:trPr>
          <w:trHeight w:val="1299"/>
        </w:trPr>
        <w:tc>
          <w:tcPr>
            <w:tcW w:w="1086" w:type="dxa"/>
            <w:vMerge/>
          </w:tcPr>
          <w:p w14:paraId="4CB87AF1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0489B048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wymienia:</w:t>
            </w:r>
          </w:p>
          <w:p w14:paraId="68ECC01E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5D932DA4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724AD83F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36E0A2D6" w14:textId="3C56E9C4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6" w:type="dxa"/>
          </w:tcPr>
          <w:p w14:paraId="0AC8C372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częściowo wymienia:</w:t>
            </w:r>
          </w:p>
          <w:p w14:paraId="7EB8FC16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19ABDC05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71246163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62D3B4B8" w14:textId="1BB90E4D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5" w:type="dxa"/>
          </w:tcPr>
          <w:p w14:paraId="11A1CC2E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1AE0FD94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446CD7CE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1E9FC6CA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2E419E77" w14:textId="7299FBC3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6" w:type="dxa"/>
          </w:tcPr>
          <w:p w14:paraId="1D58050C" w14:textId="5B2C750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6E90C147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4253C125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22258821" w14:textId="77777777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266901E4" w14:textId="14E40BBE" w:rsidR="003536FE" w:rsidRPr="00F225BE" w:rsidRDefault="003536FE" w:rsidP="0092667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  <w:tc>
          <w:tcPr>
            <w:tcW w:w="2936" w:type="dxa"/>
          </w:tcPr>
          <w:p w14:paraId="6BB7A916" w14:textId="77777777" w:rsidR="003536FE" w:rsidRPr="00F225BE" w:rsidRDefault="003536FE" w:rsidP="00243DE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7FDEA4D4" w14:textId="77777777" w:rsidR="003536FE" w:rsidRPr="00F225BE" w:rsidRDefault="003536FE" w:rsidP="00243DE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1B665254" w14:textId="77777777" w:rsidR="003536FE" w:rsidRPr="00F225BE" w:rsidRDefault="003536FE" w:rsidP="00243DE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3F7116FD" w14:textId="77777777" w:rsidR="003536FE" w:rsidRPr="00F225BE" w:rsidRDefault="003536FE" w:rsidP="00243DE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257A4652" w14:textId="4224E833" w:rsidR="003536FE" w:rsidRPr="00F225BE" w:rsidRDefault="003536FE" w:rsidP="00243DE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nazwy owadów</w:t>
            </w:r>
          </w:p>
        </w:tc>
      </w:tr>
      <w:tr w:rsidR="003536FE" w:rsidRPr="00F225BE" w14:paraId="4559A56E" w14:textId="77777777" w:rsidTr="00E720FA">
        <w:trPr>
          <w:trHeight w:val="561"/>
        </w:trPr>
        <w:tc>
          <w:tcPr>
            <w:tcW w:w="1086" w:type="dxa"/>
            <w:vMerge/>
          </w:tcPr>
          <w:p w14:paraId="5A297D37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C42AA3F" w14:textId="310C0E2E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936" w:type="dxa"/>
          </w:tcPr>
          <w:p w14:paraId="41606470" w14:textId="033C3310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  <w:p w14:paraId="048A2B4D" w14:textId="3A07DCEA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29CA04E" w14:textId="0A319C32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 xml:space="preserve">czasami samodzielnie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tworzy bardzo proste wypowiedzi ustne</w:t>
            </w:r>
          </w:p>
        </w:tc>
        <w:tc>
          <w:tcPr>
            <w:tcW w:w="2936" w:type="dxa"/>
          </w:tcPr>
          <w:p w14:paraId="3DBE9DF6" w14:textId="33590433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tworzy bardzo proste wypowiedzi ustne</w:t>
            </w:r>
          </w:p>
        </w:tc>
        <w:tc>
          <w:tcPr>
            <w:tcW w:w="2936" w:type="dxa"/>
          </w:tcPr>
          <w:p w14:paraId="54BEC719" w14:textId="21C61133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3536FE" w:rsidRPr="00F225BE" w14:paraId="696E65EA" w14:textId="77777777" w:rsidTr="00E720FA">
        <w:trPr>
          <w:trHeight w:val="561"/>
        </w:trPr>
        <w:tc>
          <w:tcPr>
            <w:tcW w:w="1086" w:type="dxa"/>
            <w:vMerge/>
          </w:tcPr>
          <w:p w14:paraId="1B2C374B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04E0DD78" w14:textId="3688C50A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2AFDF328" w14:textId="13B6DDAE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1DC77347" w14:textId="123C7902" w:rsidR="003536FE" w:rsidRPr="00F225BE" w:rsidRDefault="003536FE" w:rsidP="00B910A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079E283D" w14:textId="580A8B6E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597A5D89" w14:textId="1544E829" w:rsidR="003536FE" w:rsidRPr="00F225BE" w:rsidRDefault="003536FE" w:rsidP="00B910A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3536FE" w:rsidRPr="00F225BE" w14:paraId="0BB8A42D" w14:textId="77777777" w:rsidTr="00E720FA">
        <w:trPr>
          <w:trHeight w:val="561"/>
        </w:trPr>
        <w:tc>
          <w:tcPr>
            <w:tcW w:w="1086" w:type="dxa"/>
            <w:vMerge/>
          </w:tcPr>
          <w:p w14:paraId="4B48AC1B" w14:textId="77777777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0A7CE188" w14:textId="1C1CF6F9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 w:rsidR="00611232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2B4668EE" w14:textId="5939A5AF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 w:rsidR="00611232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611232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3CDE71F4" w14:textId="666DD0F5" w:rsidR="003536FE" w:rsidRPr="00F225BE" w:rsidRDefault="003536FE" w:rsidP="00B910A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 w:rsidR="00611232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611232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3CC68185" w14:textId="46631A3A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 w:rsidR="00611232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611232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2663AA07" w14:textId="028B5A7B" w:rsidR="003536FE" w:rsidRPr="00F225BE" w:rsidRDefault="003536FE" w:rsidP="00B910A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 w:rsidR="00611232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611232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wysłuchane nazwy, słowa i bardzo proste zdania, w tym także nagrania audio i wideo, korzystając dodatkowo z ilustracji, rekwizytów, mimiki, gestów</w:t>
            </w:r>
          </w:p>
        </w:tc>
      </w:tr>
      <w:tr w:rsidR="003536FE" w:rsidRPr="00F225BE" w14:paraId="0D16F337" w14:textId="77777777" w:rsidTr="00E720FA">
        <w:trPr>
          <w:trHeight w:val="831"/>
        </w:trPr>
        <w:tc>
          <w:tcPr>
            <w:tcW w:w="1086" w:type="dxa"/>
            <w:vMerge w:val="restart"/>
          </w:tcPr>
          <w:p w14:paraId="1B135D07" w14:textId="77777777" w:rsidR="00611232" w:rsidRDefault="003536FE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Wielojęzyczność </w:t>
            </w:r>
          </w:p>
          <w:p w14:paraId="5FB576D8" w14:textId="371AD2BD" w:rsidR="003536FE" w:rsidRPr="00F225BE" w:rsidRDefault="003536FE" w:rsidP="00611232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 międzykulturowość</w:t>
            </w:r>
          </w:p>
        </w:tc>
        <w:tc>
          <w:tcPr>
            <w:tcW w:w="2935" w:type="dxa"/>
          </w:tcPr>
          <w:p w14:paraId="2AB472DF" w14:textId="77777777" w:rsidR="003536F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58EC20AE" w14:textId="67A79992" w:rsidR="00392779" w:rsidRPr="00F225BE" w:rsidRDefault="00392779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651C4F16" w14:textId="77777777" w:rsidR="003536F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75AE9716" w14:textId="0A12FC47" w:rsidR="00392779" w:rsidRPr="00F225BE" w:rsidRDefault="00392779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58BAB365" w14:textId="77777777" w:rsidR="003536F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5092526E" w14:textId="0D810FAC" w:rsidR="00392779" w:rsidRPr="00F225BE" w:rsidRDefault="00392779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42C2BCF1" w14:textId="77777777" w:rsidR="003536F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18712007" w14:textId="43D74E1B" w:rsidR="00392779" w:rsidRPr="00F225BE" w:rsidRDefault="00392779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5363D601" w14:textId="65C910FA" w:rsidR="00136462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136462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46E66CC2" w14:textId="2F6AC81A" w:rsidR="003536FE" w:rsidRPr="00F225BE" w:rsidRDefault="00136462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536FE" w:rsidRPr="00F225BE">
              <w:rPr>
                <w:rFonts w:asciiTheme="minorHAnsi" w:hAnsiTheme="minorHAnsi" w:cstheme="minorHAnsi"/>
                <w:sz w:val="12"/>
                <w:szCs w:val="12"/>
              </w:rPr>
              <w:t>wie, że ludzie posługują się różnymi językami</w:t>
            </w:r>
          </w:p>
        </w:tc>
      </w:tr>
      <w:tr w:rsidR="003536FE" w:rsidRPr="00F225BE" w14:paraId="4E3858E0" w14:textId="77777777" w:rsidTr="00B237C7">
        <w:trPr>
          <w:trHeight w:val="558"/>
        </w:trPr>
        <w:tc>
          <w:tcPr>
            <w:tcW w:w="1086" w:type="dxa"/>
            <w:vMerge/>
          </w:tcPr>
          <w:p w14:paraId="1E2CE266" w14:textId="77777777" w:rsidR="003536FE" w:rsidRDefault="003536FE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0FED5882" w14:textId="7B6C617E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 pomocą nauczyciela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1F693CE2" w14:textId="2C1ACAAB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5" w:type="dxa"/>
          </w:tcPr>
          <w:p w14:paraId="235172C9" w14:textId="67318E72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 xml:space="preserve">często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poprawnie rozpoznaje w swoim otoczeniu elementy różnych kultur</w:t>
            </w:r>
          </w:p>
        </w:tc>
        <w:tc>
          <w:tcPr>
            <w:tcW w:w="2936" w:type="dxa"/>
          </w:tcPr>
          <w:p w14:paraId="06AD43D8" w14:textId="7404FB19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poprawnie rozpoznaje w swoim otoczeniu elementy różnych kultur</w:t>
            </w:r>
          </w:p>
        </w:tc>
        <w:tc>
          <w:tcPr>
            <w:tcW w:w="2936" w:type="dxa"/>
          </w:tcPr>
          <w:p w14:paraId="40105923" w14:textId="314B5CAC" w:rsidR="003536FE" w:rsidRPr="00F225BE" w:rsidRDefault="003536FE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rozpoznaje w otoczeniu elementy różnych kultur</w:t>
            </w:r>
          </w:p>
        </w:tc>
      </w:tr>
    </w:tbl>
    <w:p w14:paraId="4EFC1B25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745F82EE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1288FC38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46F35FCC" w14:textId="77777777" w:rsidR="006A0FBF" w:rsidRPr="00F225BE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0869F7E3" w14:textId="77777777" w:rsidR="00B75966" w:rsidRPr="00F225BE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0729A3" w:rsidRPr="00F225BE" w14:paraId="23313DC0" w14:textId="77777777" w:rsidTr="00E720FA">
        <w:trPr>
          <w:trHeight w:val="419"/>
        </w:trPr>
        <w:tc>
          <w:tcPr>
            <w:tcW w:w="1086" w:type="dxa"/>
          </w:tcPr>
          <w:p w14:paraId="2024FE12" w14:textId="77777777" w:rsidR="000729A3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B4739BA" w14:textId="4633CA70" w:rsidR="000729A3" w:rsidRPr="00F225BE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78D7C0E9" w14:textId="690D7F9F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0810B0EB" w14:textId="204EE9C7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035FEE08" w14:textId="439ED359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123B6766" w14:textId="1A65C4DC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0BFA7A44" w14:textId="5DEBCCF8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876FCC" w:rsidRPr="004C5F66" w14:paraId="2091D3F3" w14:textId="77777777" w:rsidTr="00B80B61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331AA752" w14:textId="06A290C5" w:rsidR="00876FCC" w:rsidRPr="00857E6C" w:rsidRDefault="009030D8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Rozdział</w:t>
            </w:r>
            <w:proofErr w:type="spellEnd"/>
            <w:r w:rsidR="00876FCC"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1</w:t>
            </w:r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:</w:t>
            </w:r>
            <w:r w:rsidR="00876FCC"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r w:rsidR="00302FDA"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>The</w:t>
            </w:r>
            <w:r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 xml:space="preserve"> school concert</w:t>
            </w:r>
            <w:r w:rsidR="00302FDA"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</w:p>
        </w:tc>
      </w:tr>
      <w:tr w:rsidR="003536FE" w:rsidRPr="00F225BE" w14:paraId="633BED77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157CDEFB" w14:textId="77777777" w:rsidR="003536FE" w:rsidRPr="00F225BE" w:rsidRDefault="003536FE" w:rsidP="00876FC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72830485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514B25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4BC8269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E3EA48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9FBAFB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D4D52B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2D658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E5D466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C68BF08" w14:textId="7CFF5851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rzadko poprawnie </w:t>
            </w:r>
            <w:r w:rsidR="00E720FA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6" w:type="dxa"/>
          </w:tcPr>
          <w:p w14:paraId="19757CB6" w14:textId="3E2A01AF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 w:rsidR="00E720FA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E720FA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bardzo proste wypowiedzi ustne</w:t>
            </w:r>
          </w:p>
        </w:tc>
        <w:tc>
          <w:tcPr>
            <w:tcW w:w="2935" w:type="dxa"/>
          </w:tcPr>
          <w:p w14:paraId="4B3E0DAF" w14:textId="53B91C9F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 w:rsidR="00E720FA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E720FA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bardzo proste wypowiedzi ustne</w:t>
            </w:r>
          </w:p>
        </w:tc>
        <w:tc>
          <w:tcPr>
            <w:tcW w:w="2936" w:type="dxa"/>
          </w:tcPr>
          <w:p w14:paraId="269FDBED" w14:textId="34D6E738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 w:rsidR="00E720FA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E720FA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bardzo proste wypowiedzi ustne</w:t>
            </w:r>
          </w:p>
        </w:tc>
        <w:tc>
          <w:tcPr>
            <w:tcW w:w="2936" w:type="dxa"/>
          </w:tcPr>
          <w:p w14:paraId="5DC4D568" w14:textId="168DCA0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 w:rsidR="00E720FA"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="00E720FA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bardzo proste wypowiedzi ustne</w:t>
            </w:r>
          </w:p>
        </w:tc>
      </w:tr>
      <w:tr w:rsidR="00C81D97" w:rsidRPr="00F225BE" w14:paraId="0BBCBA9E" w14:textId="77777777" w:rsidTr="00E720FA">
        <w:trPr>
          <w:trHeight w:val="564"/>
        </w:trPr>
        <w:tc>
          <w:tcPr>
            <w:tcW w:w="1086" w:type="dxa"/>
            <w:vMerge/>
          </w:tcPr>
          <w:p w14:paraId="0D11E3A6" w14:textId="77777777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E2624C5" w14:textId="5DB902EF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785D7E92" w14:textId="61480E5B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5" w:type="dxa"/>
          </w:tcPr>
          <w:p w14:paraId="35CD9230" w14:textId="0B4D269D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2A6E0BB0" w14:textId="59472778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6" w:type="dxa"/>
          </w:tcPr>
          <w:p w14:paraId="5AC32704" w14:textId="07FE7918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3536FE" w:rsidRPr="00CA392C" w14:paraId="0B77E92D" w14:textId="77777777" w:rsidTr="00E720FA">
        <w:trPr>
          <w:trHeight w:val="564"/>
        </w:trPr>
        <w:tc>
          <w:tcPr>
            <w:tcW w:w="1086" w:type="dxa"/>
            <w:vMerge/>
          </w:tcPr>
          <w:p w14:paraId="62500408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70657B6" w14:textId="1CDA01C7" w:rsidR="003536FE" w:rsidRPr="00F225BE" w:rsidRDefault="003536FE" w:rsidP="0058463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a/my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36" w:type="dxa"/>
          </w:tcPr>
          <w:p w14:paraId="595FB868" w14:textId="66104915" w:rsidR="003536FE" w:rsidRPr="001C7066" w:rsidRDefault="003536FE" w:rsidP="0058463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r w:rsidRPr="001C7066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here. What’s this? It’s a/my (pen).</w:t>
            </w:r>
          </w:p>
        </w:tc>
        <w:tc>
          <w:tcPr>
            <w:tcW w:w="2935" w:type="dxa"/>
          </w:tcPr>
          <w:p w14:paraId="0B53C6EF" w14:textId="40C6C5B6" w:rsidR="003536FE" w:rsidRPr="00F225BE" w:rsidRDefault="003536FE" w:rsidP="00876FC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często poprawnie odpowiada na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a/my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  <w:p w14:paraId="48325F13" w14:textId="5380B2AF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26700F37" w14:textId="2F2A55D2" w:rsidR="003536FE" w:rsidRPr="00F225BE" w:rsidRDefault="003536FE" w:rsidP="00876FC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odpowiada na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pytania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a/my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  <w:p w14:paraId="4F7627F4" w14:textId="28036CC2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02E7A37F" w14:textId="3ACEF405" w:rsidR="003536FE" w:rsidRPr="00CA392C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poprawnie odpowiada na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a/my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3536FE" w:rsidRPr="001C7066" w14:paraId="30CEED54" w14:textId="77777777" w:rsidTr="00E720FA">
        <w:trPr>
          <w:trHeight w:val="564"/>
        </w:trPr>
        <w:tc>
          <w:tcPr>
            <w:tcW w:w="1086" w:type="dxa"/>
            <w:vMerge/>
          </w:tcPr>
          <w:p w14:paraId="6367C944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042E1305" w14:textId="3CE9A93F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wyraża prośb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in and </w:t>
            </w:r>
            <w:proofErr w:type="spellStart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close</w:t>
            </w:r>
            <w:proofErr w:type="spellEnd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door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A75D3" w:rsidRPr="001C7066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Go to (the board), please. Can you repeat, please?</w:t>
            </w:r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  <w:r w:rsidR="003A75D3">
              <w:rPr>
                <w:rFonts w:asciiTheme="minorHAnsi" w:hAnsiTheme="minorHAnsi" w:cstheme="minorHAnsi"/>
                <w:iCs/>
                <w:sz w:val="12"/>
                <w:szCs w:val="12"/>
              </w:rPr>
              <w:t xml:space="preserve"> Rzadko potrafi na nie poprawnie zareagować.</w:t>
            </w:r>
          </w:p>
        </w:tc>
        <w:tc>
          <w:tcPr>
            <w:tcW w:w="2936" w:type="dxa"/>
          </w:tcPr>
          <w:p w14:paraId="68F88D21" w14:textId="2F77121F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247B9">
              <w:rPr>
                <w:rFonts w:asciiTheme="minorHAnsi" w:hAnsiTheme="minorHAnsi" w:cstheme="minorHAnsi"/>
                <w:sz w:val="12"/>
                <w:szCs w:val="12"/>
              </w:rPr>
              <w:t>- z pomocą nauczyciela wyraża prośb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Pr="006247B9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in and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close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door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A75D3" w:rsidRPr="001C7066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Go to (the board), please. Can you repeat, please?</w:t>
            </w:r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  <w:r w:rsidR="003A75D3">
              <w:rPr>
                <w:rFonts w:asciiTheme="minorHAnsi" w:hAnsiTheme="minorHAnsi" w:cstheme="minorHAnsi"/>
                <w:iCs/>
                <w:sz w:val="12"/>
                <w:szCs w:val="12"/>
              </w:rPr>
              <w:t xml:space="preserve"> </w:t>
            </w:r>
            <w:r w:rsidR="003A75D3">
              <w:rPr>
                <w:rFonts w:asciiTheme="minorHAnsi" w:hAnsiTheme="minorHAnsi" w:cstheme="minorHAnsi"/>
                <w:iCs/>
                <w:sz w:val="12"/>
                <w:szCs w:val="12"/>
              </w:rPr>
              <w:t>Czasami potrafi poprawnie na nie zareagować.</w:t>
            </w:r>
          </w:p>
        </w:tc>
        <w:tc>
          <w:tcPr>
            <w:tcW w:w="2935" w:type="dxa"/>
          </w:tcPr>
          <w:p w14:paraId="224B1A1C" w14:textId="33489BD1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wyraża prośb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in and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close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door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A75D3" w:rsidRPr="001C7066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Go to (the board), please. Can you repeat, please?</w:t>
            </w:r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I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potrafi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na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nie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poprawnie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zareagować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.</w:t>
            </w:r>
          </w:p>
        </w:tc>
        <w:tc>
          <w:tcPr>
            <w:tcW w:w="2936" w:type="dxa"/>
          </w:tcPr>
          <w:p w14:paraId="363565F6" w14:textId="79BA10A6" w:rsidR="003536FE" w:rsidRPr="00486CD4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86CD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486CD4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</w:t>
            </w:r>
            <w:r w:rsidR="003A75D3" w:rsidRPr="00F225BE">
              <w:rPr>
                <w:rFonts w:asciiTheme="minorHAnsi" w:hAnsiTheme="minorHAnsi" w:cstheme="minorHAnsi"/>
                <w:sz w:val="12"/>
                <w:szCs w:val="12"/>
              </w:rPr>
              <w:t>prośb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="003A75D3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in and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close</w:t>
            </w:r>
            <w:proofErr w:type="spellEnd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A75D3"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door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A75D3" w:rsidRPr="001C7066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Go to (the board), please. Can you repeat, please?</w:t>
            </w:r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właściwie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na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nie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reaguje</w:t>
            </w:r>
            <w:proofErr w:type="spellEnd"/>
            <w:r w:rsidR="003A75D3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.</w:t>
            </w:r>
          </w:p>
        </w:tc>
        <w:tc>
          <w:tcPr>
            <w:tcW w:w="2936" w:type="dxa"/>
          </w:tcPr>
          <w:p w14:paraId="39955447" w14:textId="40EBF529" w:rsidR="003536FE" w:rsidRPr="001C7066" w:rsidRDefault="003536FE" w:rsidP="00876FCC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samodzielnie</w:t>
            </w:r>
            <w:proofErr w:type="spellEnd"/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formułuje</w:t>
            </w:r>
            <w:proofErr w:type="spellEnd"/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prośb</w:t>
            </w:r>
            <w:r w:rsidR="003A75D3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y</w:t>
            </w:r>
            <w:proofErr w:type="spellEnd"/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: </w:t>
            </w:r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Please come in and close the door.</w:t>
            </w:r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r w:rsidRPr="001C7066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Go to (the board), please. Can you repeat, please? </w:t>
            </w:r>
            <w:proofErr w:type="spellStart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oraz</w:t>
            </w:r>
            <w:proofErr w:type="spellEnd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właściwie</w:t>
            </w:r>
            <w:proofErr w:type="spellEnd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na</w:t>
            </w:r>
            <w:proofErr w:type="spellEnd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A75D3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nie</w:t>
            </w:r>
            <w:proofErr w:type="spellEnd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re</w:t>
            </w:r>
            <w:proofErr w:type="spellStart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aguje</w:t>
            </w:r>
            <w:proofErr w:type="spellEnd"/>
            <w:r w:rsidRPr="001C7066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.</w:t>
            </w:r>
          </w:p>
        </w:tc>
      </w:tr>
      <w:tr w:rsidR="003536FE" w:rsidRPr="00F225BE" w14:paraId="1CDCA1FD" w14:textId="77777777" w:rsidTr="00E720FA">
        <w:trPr>
          <w:trHeight w:val="564"/>
        </w:trPr>
        <w:tc>
          <w:tcPr>
            <w:tcW w:w="1086" w:type="dxa"/>
            <w:vMerge/>
          </w:tcPr>
          <w:p w14:paraId="0D737893" w14:textId="77777777" w:rsidR="003536FE" w:rsidRPr="001C7066" w:rsidRDefault="003536FE" w:rsidP="00876FCC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763BECD0" w14:textId="5494B4C5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73F8D4F4" w14:textId="1546ED8D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5" w:type="dxa"/>
          </w:tcPr>
          <w:p w14:paraId="2C0E9C56" w14:textId="2086E66A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47906748" w14:textId="13DAA4B8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09D71F68" w14:textId="55786981" w:rsidR="003536FE" w:rsidRPr="001E7208" w:rsidRDefault="003536FE" w:rsidP="00876FCC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3536FE" w:rsidRPr="00F225BE" w14:paraId="0544FB4E" w14:textId="77777777" w:rsidTr="00E720FA">
        <w:trPr>
          <w:trHeight w:val="564"/>
        </w:trPr>
        <w:tc>
          <w:tcPr>
            <w:tcW w:w="1086" w:type="dxa"/>
            <w:vMerge/>
          </w:tcPr>
          <w:p w14:paraId="573F2C25" w14:textId="7777777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2E863B2" w14:textId="399FE1BF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48455797" w14:textId="45235EE0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935" w:type="dxa"/>
          </w:tcPr>
          <w:p w14:paraId="273E10FA" w14:textId="66189B7D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131E077D" w14:textId="2F2E1E24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uczestniczy w codziennych sytuacjach komunikacyjnych</w:t>
            </w:r>
          </w:p>
        </w:tc>
        <w:tc>
          <w:tcPr>
            <w:tcW w:w="2936" w:type="dxa"/>
          </w:tcPr>
          <w:p w14:paraId="0211F086" w14:textId="27078067" w:rsidR="003536FE" w:rsidRPr="00F225BE" w:rsidRDefault="003536FE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E720FA" w:rsidRPr="00F225BE" w14:paraId="5C4BC766" w14:textId="77777777" w:rsidTr="00E720FA">
        <w:trPr>
          <w:trHeight w:val="564"/>
        </w:trPr>
        <w:tc>
          <w:tcPr>
            <w:tcW w:w="1086" w:type="dxa"/>
            <w:vMerge/>
          </w:tcPr>
          <w:p w14:paraId="4269A2C6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954992F" w14:textId="113C7D48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4D857019" w14:textId="654D0C24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132A48A0" w14:textId="05CC3622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czasami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5830D7EC" w14:textId="7B978492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13646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64D8629B" w14:textId="3BA2E302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bardzo często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E720FA" w:rsidRPr="00F225BE" w14:paraId="0C13DC45" w14:textId="77777777" w:rsidTr="00E720FA">
        <w:trPr>
          <w:trHeight w:val="564"/>
        </w:trPr>
        <w:tc>
          <w:tcPr>
            <w:tcW w:w="1086" w:type="dxa"/>
            <w:vMerge/>
          </w:tcPr>
          <w:p w14:paraId="622D6DE4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C7CE6AC" w14:textId="3FE4C3F5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0EAA4913" w14:textId="2BC5CC21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35C229A8" w14:textId="31AA1A30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A75D3">
              <w:rPr>
                <w:rFonts w:asciiTheme="minorHAnsi" w:hAnsiTheme="minorHAnsi" w:cstheme="minorHAnsi"/>
                <w:sz w:val="12"/>
                <w:szCs w:val="12"/>
              </w:rPr>
              <w:t xml:space="preserve">czasami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74C4DE01" w14:textId="7A7CFC24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3F85D39C" w14:textId="33E77E3A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3A2698" w:rsidRPr="00F225BE" w14:paraId="2F5C8CDF" w14:textId="77777777" w:rsidTr="00E720FA">
        <w:trPr>
          <w:trHeight w:val="564"/>
        </w:trPr>
        <w:tc>
          <w:tcPr>
            <w:tcW w:w="1086" w:type="dxa"/>
            <w:vMerge/>
          </w:tcPr>
          <w:p w14:paraId="70F5F950" w14:textId="7777777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36DA0D0A" w14:textId="1B8546B6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66331BB0" w14:textId="21D7250F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51BA0DB9" w14:textId="2A852FBF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nieliczne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69AD436D" w14:textId="384D2BFF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3700A8E8" w14:textId="02918092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3536FE" w:rsidRPr="00F225BE" w14:paraId="2803750B" w14:textId="77777777" w:rsidTr="00E720FA">
        <w:trPr>
          <w:trHeight w:val="416"/>
        </w:trPr>
        <w:tc>
          <w:tcPr>
            <w:tcW w:w="1086" w:type="dxa"/>
            <w:vMerge w:val="restart"/>
          </w:tcPr>
          <w:p w14:paraId="3E3AAD9A" w14:textId="77777777" w:rsidR="003536FE" w:rsidRPr="00F225BE" w:rsidRDefault="003536FE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4CB49F32" w14:textId="77777777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18D25EB2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5987829E" w14:textId="77777777" w:rsidR="00810940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2FE0CC9D" w14:textId="3EAACAD4" w:rsidR="003536FE" w:rsidRPr="00115547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2D4A6498" w14:textId="77777777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1B4840C7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3DE9C3BF" w14:textId="77777777" w:rsidR="00810940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75D410D8" w14:textId="4C074BBB" w:rsidR="003536FE" w:rsidRPr="00115547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1FB08693" w14:textId="69A730AE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12928AFA" w14:textId="77777777" w:rsidR="00810940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1AEA5092" w14:textId="77777777" w:rsidR="00810940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2F0AF512" w14:textId="2A21A9E9" w:rsidR="003536FE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76ABE311" w14:textId="677B5522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16FDF4A5" w14:textId="77777777" w:rsidR="00810940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279F20C7" w14:textId="77777777" w:rsidR="00810940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58A5DD39" w14:textId="1EB94D09" w:rsidR="003536FE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  <w:tc>
          <w:tcPr>
            <w:tcW w:w="2936" w:type="dxa"/>
          </w:tcPr>
          <w:p w14:paraId="5F00E74A" w14:textId="562D029B" w:rsidR="003536FE" w:rsidRPr="00F225BE" w:rsidRDefault="003536FE" w:rsidP="00914B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40B5E58A" w14:textId="77777777" w:rsidR="003536FE" w:rsidRPr="00F225BE" w:rsidRDefault="003536FE" w:rsidP="00914BB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03399691" w14:textId="77777777" w:rsidR="003536FE" w:rsidRDefault="003536FE" w:rsidP="00115547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6B188DC3" w14:textId="7DFDE314" w:rsidR="003536FE" w:rsidRPr="00115547" w:rsidRDefault="003536FE" w:rsidP="00115547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</w:tr>
      <w:tr w:rsidR="003536FE" w:rsidRPr="00F225BE" w14:paraId="172A2E11" w14:textId="77777777" w:rsidTr="00E720FA">
        <w:trPr>
          <w:trHeight w:val="1290"/>
        </w:trPr>
        <w:tc>
          <w:tcPr>
            <w:tcW w:w="1086" w:type="dxa"/>
            <w:vMerge/>
          </w:tcPr>
          <w:p w14:paraId="50B7FF2B" w14:textId="77777777" w:rsidR="003536FE" w:rsidRPr="00F225BE" w:rsidRDefault="003536FE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0AB10D3E" w14:textId="77777777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246A196C" w14:textId="02ADA91E" w:rsidR="00810940" w:rsidRPr="00F225BE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</w:t>
            </w:r>
            <w:r w:rsidR="00B237C7">
              <w:rPr>
                <w:rFonts w:asciiTheme="minorHAnsi" w:hAnsiTheme="minorHAnsi" w:cstheme="minorHAnsi"/>
                <w:sz w:val="12"/>
                <w:szCs w:val="12"/>
              </w:rPr>
              <w:t>ów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szkoln</w:t>
            </w:r>
            <w:r w:rsidR="00B237C7">
              <w:rPr>
                <w:rFonts w:asciiTheme="minorHAnsi" w:hAnsiTheme="minorHAnsi" w:cstheme="minorHAnsi"/>
                <w:sz w:val="12"/>
                <w:szCs w:val="12"/>
              </w:rPr>
              <w:t>ych</w:t>
            </w:r>
          </w:p>
          <w:p w14:paraId="155E0546" w14:textId="77777777" w:rsid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46B7F9A5" w14:textId="69026C26" w:rsidR="003536FE" w:rsidRPr="00B56676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elementów wyposażenia klasy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5D171C63" w14:textId="77777777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2CF49134" w14:textId="77777777" w:rsidR="00B237C7" w:rsidRPr="00F225BE" w:rsidRDefault="00B237C7" w:rsidP="00B237C7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ów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szkoln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ych</w:t>
            </w:r>
          </w:p>
          <w:p w14:paraId="3D734FA2" w14:textId="77777777" w:rsidR="00B237C7" w:rsidRDefault="00B237C7" w:rsidP="00B237C7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1AF0F826" w14:textId="0BC2C83B" w:rsidR="003536FE" w:rsidRPr="00B56676" w:rsidRDefault="00B237C7" w:rsidP="00B237C7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elementów wyposażenia klasy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6D9B1F2D" w14:textId="77777777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66102693" w14:textId="77777777" w:rsidR="00B237C7" w:rsidRPr="00F225BE" w:rsidRDefault="00B237C7" w:rsidP="00B237C7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ów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szkoln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ych</w:t>
            </w:r>
          </w:p>
          <w:p w14:paraId="14A4B709" w14:textId="77777777" w:rsidR="00B237C7" w:rsidRDefault="00B237C7" w:rsidP="00B237C7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296C8F0A" w14:textId="0E0EA1C0" w:rsidR="003536FE" w:rsidRPr="00B56676" w:rsidRDefault="00B237C7" w:rsidP="00B237C7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elementów wyposażenia klasy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427712A3" w14:textId="549FDF03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68347B3A" w14:textId="77777777" w:rsidR="00810940" w:rsidRPr="00F225BE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40683EB4" w14:textId="77777777" w:rsid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44B8462E" w14:textId="7A3A6909" w:rsidR="003536FE" w:rsidRPr="00B56676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  <w:tc>
          <w:tcPr>
            <w:tcW w:w="2936" w:type="dxa"/>
          </w:tcPr>
          <w:p w14:paraId="634ABEE3" w14:textId="6747A4C3" w:rsidR="003536FE" w:rsidRPr="00F225BE" w:rsidRDefault="003536FE" w:rsidP="00AB425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21DFA47B" w14:textId="77777777" w:rsidR="003536FE" w:rsidRPr="00F225BE" w:rsidRDefault="003536FE" w:rsidP="00B5667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1BB5D46F" w14:textId="77777777" w:rsidR="003536FE" w:rsidRDefault="003536FE" w:rsidP="00B5667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14:paraId="6C691A7D" w14:textId="29A36052" w:rsidR="003536FE" w:rsidRPr="00F225BE" w:rsidRDefault="003536FE" w:rsidP="00B566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</w:tr>
      <w:tr w:rsidR="003536FE" w:rsidRPr="00F225BE" w14:paraId="7D75DC03" w14:textId="77777777" w:rsidTr="00E720FA">
        <w:trPr>
          <w:trHeight w:val="561"/>
        </w:trPr>
        <w:tc>
          <w:tcPr>
            <w:tcW w:w="1086" w:type="dxa"/>
            <w:vMerge/>
          </w:tcPr>
          <w:p w14:paraId="1D35C7D6" w14:textId="77777777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3B9B6770" w14:textId="00AD6C9D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936" w:type="dxa"/>
          </w:tcPr>
          <w:p w14:paraId="7B3323A0" w14:textId="62060C32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  <w:p w14:paraId="53DC140B" w14:textId="182C6BE0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CF9DA77" w14:textId="7A79470A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czasami samodzielnie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tworzy bardzo proste wypowiedzi ustne</w:t>
            </w:r>
          </w:p>
        </w:tc>
        <w:tc>
          <w:tcPr>
            <w:tcW w:w="2936" w:type="dxa"/>
          </w:tcPr>
          <w:p w14:paraId="583ED35B" w14:textId="4541FA65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tworzy bardzo proste wypowiedzi ustne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7D3F38E0" w14:textId="35E4C1BF" w:rsidR="003536FE" w:rsidRPr="008F609A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school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day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Pr="00486CD4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Please come in and close the door.</w:t>
            </w:r>
            <w:r w:rsidRPr="00486CD4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r w:rsidRPr="004574C4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Go to (the board), please.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repeat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</w:tr>
      <w:tr w:rsidR="003536FE" w:rsidRPr="00F225BE" w14:paraId="4A412B19" w14:textId="77777777" w:rsidTr="00E720FA">
        <w:trPr>
          <w:trHeight w:val="561"/>
        </w:trPr>
        <w:tc>
          <w:tcPr>
            <w:tcW w:w="1086" w:type="dxa"/>
            <w:vMerge/>
          </w:tcPr>
          <w:p w14:paraId="2D865BFF" w14:textId="77777777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48D6A71" w14:textId="1E85198B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20395109" w14:textId="54598BDB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51E693E5" w14:textId="76E995C8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15C498ED" w14:textId="38410702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322B82AE" w14:textId="5EAA29E3" w:rsidR="003536FE" w:rsidRPr="00F225BE" w:rsidRDefault="003536FE" w:rsidP="002E4C9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810940" w:rsidRPr="00F225BE" w14:paraId="6414C4D5" w14:textId="77777777" w:rsidTr="00E720FA">
        <w:trPr>
          <w:trHeight w:val="831"/>
        </w:trPr>
        <w:tc>
          <w:tcPr>
            <w:tcW w:w="1086" w:type="dxa"/>
            <w:vMerge/>
          </w:tcPr>
          <w:p w14:paraId="411F2869" w14:textId="2F6E6C72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2DC511CE" w14:textId="6D6EE653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7C48D93C" w14:textId="1B860CAC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11C2C4FE" w14:textId="3F9F882B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 xml:space="preserve"> 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780BF0DA" w14:textId="5999A89C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7D23DE51" w14:textId="03ACDA0F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</w:tr>
      <w:tr w:rsidR="003536FE" w:rsidRPr="00F225BE" w14:paraId="409E73E9" w14:textId="77777777" w:rsidTr="00E720FA">
        <w:trPr>
          <w:trHeight w:val="378"/>
        </w:trPr>
        <w:tc>
          <w:tcPr>
            <w:tcW w:w="1086" w:type="dxa"/>
            <w:vMerge w:val="restart"/>
          </w:tcPr>
          <w:p w14:paraId="6DC708EA" w14:textId="69D5BB69" w:rsidR="003536FE" w:rsidRPr="00F225BE" w:rsidRDefault="003536FE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935" w:type="dxa"/>
          </w:tcPr>
          <w:p w14:paraId="64219DD6" w14:textId="78B10463" w:rsidR="00392779" w:rsidRDefault="00392779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374169BF" w14:textId="429EE0C4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058ADDDF" w14:textId="4EA74468" w:rsidR="00392779" w:rsidRDefault="00392779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63828FC3" w14:textId="3A024E84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29C00250" w14:textId="7BFAC556" w:rsidR="00392779" w:rsidRDefault="00392779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22D221B4" w14:textId="01F832C3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26A44CC0" w14:textId="15F35743" w:rsidR="00392779" w:rsidRDefault="00392779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7263C583" w14:textId="0A0CC312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20D803CE" w14:textId="51D0C15A" w:rsidR="00392779" w:rsidRDefault="00392779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  <w:p w14:paraId="789D2B99" w14:textId="3367669A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3536FE" w:rsidRPr="00F225BE" w14:paraId="14D31E5E" w14:textId="77777777" w:rsidTr="00E720FA">
        <w:trPr>
          <w:trHeight w:val="427"/>
        </w:trPr>
        <w:tc>
          <w:tcPr>
            <w:tcW w:w="1086" w:type="dxa"/>
            <w:vMerge/>
          </w:tcPr>
          <w:p w14:paraId="424AD8A4" w14:textId="77777777" w:rsidR="003536FE" w:rsidRPr="00F225BE" w:rsidRDefault="003536FE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7AD75A48" w14:textId="409203A5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936" w:type="dxa"/>
          </w:tcPr>
          <w:p w14:paraId="32AF855A" w14:textId="57231EC0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5" w:type="dxa"/>
          </w:tcPr>
          <w:p w14:paraId="129B97A7" w14:textId="24B25193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76159FDB" w14:textId="771E3769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36A28B9F" w14:textId="4EBD03FC" w:rsidR="003536FE" w:rsidRPr="00F225BE" w:rsidRDefault="003536FE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14:paraId="12E6633E" w14:textId="77777777" w:rsidR="00C23266" w:rsidRPr="00F225BE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7FA7BEF4" w14:textId="77777777" w:rsidR="00C23266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2F315087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03D64795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1E5643B7" w14:textId="77777777" w:rsidR="006A0FBF" w:rsidRPr="00F225BE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0729A3" w:rsidRPr="00F225BE" w14:paraId="209DC9CC" w14:textId="77777777" w:rsidTr="00E720FA">
        <w:trPr>
          <w:trHeight w:val="419"/>
        </w:trPr>
        <w:tc>
          <w:tcPr>
            <w:tcW w:w="1086" w:type="dxa"/>
          </w:tcPr>
          <w:p w14:paraId="0E6E8087" w14:textId="77777777" w:rsidR="000729A3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EBB6FF2" w14:textId="404560CF" w:rsidR="000729A3" w:rsidRPr="00F225BE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382A7C45" w14:textId="48D5D24F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50EE3DA7" w14:textId="56A117C1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5EC020A9" w14:textId="47AA86F8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0BB1C9F1" w14:textId="0BCFF8D0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3E9CCE29" w14:textId="53E79E69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772B12" w:rsidRPr="004C5F66" w14:paraId="77EAFC71" w14:textId="77777777" w:rsidTr="00B80B61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605354D9" w14:textId="232A2054" w:rsidR="00772B12" w:rsidRPr="00857E6C" w:rsidRDefault="002E632F" w:rsidP="00B80B61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Rozdział</w:t>
            </w:r>
            <w:proofErr w:type="spellEnd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2: </w:t>
            </w:r>
            <w:r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>The magic elf</w:t>
            </w:r>
          </w:p>
        </w:tc>
      </w:tr>
      <w:tr w:rsidR="00810940" w:rsidRPr="00F225BE" w14:paraId="3517E578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0CE385AC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0F8BCC76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2F8E75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78CBD7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30A675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6EDA69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BDF922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0B8B74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F1D5F4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EF87375" w14:textId="7607C26D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6" w:type="dxa"/>
          </w:tcPr>
          <w:p w14:paraId="0C722D64" w14:textId="73B45DF0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5" w:type="dxa"/>
          </w:tcPr>
          <w:p w14:paraId="13441FA9" w14:textId="2431B586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6" w:type="dxa"/>
          </w:tcPr>
          <w:p w14:paraId="377F5110" w14:textId="7F0E15C6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  <w:tc>
          <w:tcPr>
            <w:tcW w:w="2936" w:type="dxa"/>
          </w:tcPr>
          <w:p w14:paraId="2A55B545" w14:textId="21004AA8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bardzo proste wypowiedzi ustne</w:t>
            </w:r>
          </w:p>
        </w:tc>
      </w:tr>
      <w:tr w:rsidR="00C81D97" w:rsidRPr="00F225BE" w14:paraId="3406E7CC" w14:textId="77777777" w:rsidTr="00E720FA">
        <w:trPr>
          <w:trHeight w:val="564"/>
        </w:trPr>
        <w:tc>
          <w:tcPr>
            <w:tcW w:w="1086" w:type="dxa"/>
            <w:vMerge/>
          </w:tcPr>
          <w:p w14:paraId="70CAF86B" w14:textId="77777777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35E338C" w14:textId="3010EDB2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3FEC5DB9" w14:textId="61085E8F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5" w:type="dxa"/>
          </w:tcPr>
          <w:p w14:paraId="69D45035" w14:textId="3F6FC40B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1115DE78" w14:textId="635AC406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6" w:type="dxa"/>
          </w:tcPr>
          <w:p w14:paraId="0F045393" w14:textId="60B21F84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3536FE" w:rsidRPr="00F225BE" w14:paraId="7C216056" w14:textId="77777777" w:rsidTr="00E720FA">
        <w:trPr>
          <w:trHeight w:val="564"/>
        </w:trPr>
        <w:tc>
          <w:tcPr>
            <w:tcW w:w="1086" w:type="dxa"/>
            <w:vMerge/>
          </w:tcPr>
          <w:p w14:paraId="07F75C32" w14:textId="77777777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1518F411" w14:textId="72CAF051" w:rsidR="003536FE" w:rsidRPr="00F225BE" w:rsidRDefault="003536FE" w:rsidP="00FE2206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 dużą pomocą nauczyciela odpowiadania na pytani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00782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</w:t>
            </w:r>
          </w:p>
        </w:tc>
        <w:tc>
          <w:tcPr>
            <w:tcW w:w="2936" w:type="dxa"/>
          </w:tcPr>
          <w:p w14:paraId="3C1C6D2A" w14:textId="6D9F4003" w:rsidR="003536FE" w:rsidRPr="00F225BE" w:rsidRDefault="003536FE" w:rsidP="00E2296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odpowiada na pytani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00782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</w:t>
            </w:r>
          </w:p>
          <w:p w14:paraId="3E185492" w14:textId="6CC0D0F0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994C657" w14:textId="7B7D64BD" w:rsidR="003536FE" w:rsidRPr="00F225BE" w:rsidRDefault="003536FE" w:rsidP="00E2296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 poprawnie odpowiada na pytani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Pr="0000782F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</w:t>
            </w:r>
          </w:p>
          <w:p w14:paraId="001BDFB6" w14:textId="77777777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6F66C472" w14:textId="4DF8A395" w:rsidR="003536FE" w:rsidRPr="00F225BE" w:rsidRDefault="003536FE" w:rsidP="00C540E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samodzielnie odpowiada na proste pytani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car). </w:t>
            </w:r>
          </w:p>
        </w:tc>
        <w:tc>
          <w:tcPr>
            <w:tcW w:w="2936" w:type="dxa"/>
          </w:tcPr>
          <w:p w14:paraId="548B3948" w14:textId="718AF363" w:rsidR="003536FE" w:rsidRPr="00E27FF5" w:rsidRDefault="003536FE" w:rsidP="004A76A6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odpowiada na proste </w:t>
            </w:r>
            <w:proofErr w:type="spellStart"/>
            <w:r>
              <w:rPr>
                <w:rFonts w:asciiTheme="minorHAnsi" w:hAnsiTheme="minorHAnsi" w:cstheme="minorHAnsi"/>
                <w:sz w:val="12"/>
                <w:szCs w:val="12"/>
              </w:rPr>
              <w:t>pytan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</w:t>
            </w:r>
            <w:proofErr w:type="spellEnd"/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car). </w:t>
            </w:r>
          </w:p>
        </w:tc>
      </w:tr>
      <w:tr w:rsidR="003536FE" w:rsidRPr="00F225BE" w14:paraId="01D0607B" w14:textId="77777777" w:rsidTr="00E720FA">
        <w:trPr>
          <w:trHeight w:val="564"/>
        </w:trPr>
        <w:tc>
          <w:tcPr>
            <w:tcW w:w="1086" w:type="dxa"/>
            <w:vMerge/>
          </w:tcPr>
          <w:p w14:paraId="2779B3A3" w14:textId="77777777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34F020B" w14:textId="723A79DF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zadaje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36" w:type="dxa"/>
          </w:tcPr>
          <w:p w14:paraId="7542F0A7" w14:textId="66A597E2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pomocą nauczyciela zadaje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35" w:type="dxa"/>
          </w:tcPr>
          <w:p w14:paraId="20CBCE01" w14:textId="790B36B8" w:rsidR="003536FE" w:rsidRPr="002203E5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potrafi samodzielnie zadać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36" w:type="dxa"/>
          </w:tcPr>
          <w:p w14:paraId="4558A107" w14:textId="008F9D6A" w:rsidR="003536FE" w:rsidRPr="00106DA1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potrafi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zadać bardzo proste pytania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36" w:type="dxa"/>
          </w:tcPr>
          <w:p w14:paraId="7426712A" w14:textId="1836A5BA" w:rsidR="003536FE" w:rsidRPr="00F75B30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samodzielnie zadaje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</w:tr>
      <w:tr w:rsidR="003536FE" w:rsidRPr="00F225BE" w14:paraId="3207EC75" w14:textId="77777777" w:rsidTr="00E720FA">
        <w:trPr>
          <w:trHeight w:val="564"/>
        </w:trPr>
        <w:tc>
          <w:tcPr>
            <w:tcW w:w="1086" w:type="dxa"/>
            <w:vMerge/>
          </w:tcPr>
          <w:p w14:paraId="101CC11E" w14:textId="77777777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071C98B" w14:textId="1094B2EF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teddy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36" w:type="dxa"/>
          </w:tcPr>
          <w:p w14:paraId="084DB5E3" w14:textId="7802540F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teddy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35" w:type="dxa"/>
          </w:tcPr>
          <w:p w14:paraId="28477785" w14:textId="0839ED32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teddy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36" w:type="dxa"/>
          </w:tcPr>
          <w:p w14:paraId="58C0E9AE" w14:textId="61A63801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teddy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36" w:type="dxa"/>
          </w:tcPr>
          <w:p w14:paraId="7BD1932C" w14:textId="3CA2F743" w:rsidR="003536FE" w:rsidRPr="002B2473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teddy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my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turn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3536FE" w:rsidRPr="00F225BE" w14:paraId="2C6A0527" w14:textId="77777777" w:rsidTr="00E720FA">
        <w:trPr>
          <w:trHeight w:val="564"/>
        </w:trPr>
        <w:tc>
          <w:tcPr>
            <w:tcW w:w="1086" w:type="dxa"/>
            <w:vMerge/>
          </w:tcPr>
          <w:p w14:paraId="75070683" w14:textId="77777777" w:rsidR="003536FE" w:rsidRPr="00F225BE" w:rsidRDefault="003536FE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A02CEBC" w14:textId="17E395F4" w:rsidR="003536FE" w:rsidRPr="004F2DA6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z błędami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38C1F2D7" w14:textId="0C625975" w:rsidR="003536FE" w:rsidRPr="00F43F87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5" w:type="dxa"/>
          </w:tcPr>
          <w:p w14:paraId="038DF534" w14:textId="25AF69E2" w:rsidR="003536FE" w:rsidRPr="00F43F87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78049039" w14:textId="10F14FD1" w:rsidR="003536FE" w:rsidRPr="00F43F87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621DCDB8" w14:textId="39576914" w:rsidR="003536FE" w:rsidRPr="00C81F1D" w:rsidRDefault="003536FE" w:rsidP="00E2296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i poprawnie reaguje na takie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3536FE" w:rsidRPr="00F225BE" w14:paraId="2BEC7B08" w14:textId="77777777" w:rsidTr="00E720FA">
        <w:trPr>
          <w:trHeight w:val="564"/>
        </w:trPr>
        <w:tc>
          <w:tcPr>
            <w:tcW w:w="1086" w:type="dxa"/>
            <w:vMerge/>
          </w:tcPr>
          <w:p w14:paraId="0D86D92E" w14:textId="77777777" w:rsidR="003536FE" w:rsidRPr="00F225BE" w:rsidRDefault="003536FE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D53620E" w14:textId="2473E741" w:rsidR="003536FE" w:rsidRPr="00F225BE" w:rsidRDefault="003536FE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32E5B098" w14:textId="0AC499EF" w:rsidR="003536FE" w:rsidRPr="00F225BE" w:rsidRDefault="003536FE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935" w:type="dxa"/>
          </w:tcPr>
          <w:p w14:paraId="30B47449" w14:textId="33520E5D" w:rsidR="003536FE" w:rsidRPr="00F225BE" w:rsidRDefault="003536FE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15DDEFC9" w14:textId="61F21E38" w:rsidR="003536FE" w:rsidRPr="00F225BE" w:rsidRDefault="003536FE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92779"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poprawnie uczestniczy w codziennych sytuacjach komunikacyjnych</w:t>
            </w:r>
          </w:p>
        </w:tc>
        <w:tc>
          <w:tcPr>
            <w:tcW w:w="2936" w:type="dxa"/>
          </w:tcPr>
          <w:p w14:paraId="7E44AEA2" w14:textId="0A2AEC48" w:rsidR="003536FE" w:rsidRPr="00F225BE" w:rsidRDefault="003536FE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E720FA" w:rsidRPr="00F225BE" w14:paraId="02163C7C" w14:textId="77777777" w:rsidTr="00E720FA">
        <w:trPr>
          <w:trHeight w:val="564"/>
        </w:trPr>
        <w:tc>
          <w:tcPr>
            <w:tcW w:w="1086" w:type="dxa"/>
            <w:vMerge/>
          </w:tcPr>
          <w:p w14:paraId="7A5485ED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C200541" w14:textId="21B4F07D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5376726B" w14:textId="3F83F5BA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02104A9E" w14:textId="1A55BA42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czasami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460B3769" w14:textId="7914385D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356AB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375990D6" w14:textId="75B6E130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bardzo często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E720FA" w:rsidRPr="00F225BE" w14:paraId="43031E8E" w14:textId="77777777" w:rsidTr="00E720FA">
        <w:trPr>
          <w:trHeight w:val="564"/>
        </w:trPr>
        <w:tc>
          <w:tcPr>
            <w:tcW w:w="1086" w:type="dxa"/>
            <w:vMerge/>
          </w:tcPr>
          <w:p w14:paraId="2A1B1340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E8BA6F1" w14:textId="2054AF92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4E907724" w14:textId="492CAA21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17378935" w14:textId="133D707C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czasami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489763A9" w14:textId="31D917D1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56ABB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72D72714" w14:textId="488AEFDB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3A2698" w:rsidRPr="00F225BE" w14:paraId="68E30009" w14:textId="77777777" w:rsidTr="00E720FA">
        <w:trPr>
          <w:trHeight w:val="564"/>
        </w:trPr>
        <w:tc>
          <w:tcPr>
            <w:tcW w:w="1086" w:type="dxa"/>
            <w:vMerge/>
          </w:tcPr>
          <w:p w14:paraId="69B803D4" w14:textId="7777777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2ECFFB5" w14:textId="63CC149E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491A7EFF" w14:textId="56FCE27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</w:tcPr>
          <w:p w14:paraId="1886D7FA" w14:textId="24CF5896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nieliczne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08185569" w14:textId="48072B3C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356AB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28914A7A" w14:textId="4815977E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3536FE" w:rsidRPr="00F225BE" w14:paraId="552E3285" w14:textId="77777777" w:rsidTr="00E720FA">
        <w:trPr>
          <w:trHeight w:val="416"/>
        </w:trPr>
        <w:tc>
          <w:tcPr>
            <w:tcW w:w="1086" w:type="dxa"/>
            <w:vMerge w:val="restart"/>
          </w:tcPr>
          <w:p w14:paraId="678551AD" w14:textId="77777777" w:rsidR="003536FE" w:rsidRPr="00F225BE" w:rsidRDefault="003536FE" w:rsidP="0022110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</w:tcPr>
          <w:p w14:paraId="6FB26CE3" w14:textId="77777777" w:rsidR="003536FE" w:rsidRPr="00F225BE" w:rsidRDefault="003536FE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340BFFAD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4B5C6724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15EBF15A" w14:textId="32ED9B02" w:rsidR="003536FE" w:rsidRPr="009E35E5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  <w:tc>
          <w:tcPr>
            <w:tcW w:w="2936" w:type="dxa"/>
          </w:tcPr>
          <w:p w14:paraId="2BE55EBB" w14:textId="77777777" w:rsidR="003536FE" w:rsidRPr="00F225BE" w:rsidRDefault="003536FE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6D7A2524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01EFCCD8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7BB72B52" w14:textId="67922A32" w:rsidR="003536FE" w:rsidRPr="009E35E5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  <w:tc>
          <w:tcPr>
            <w:tcW w:w="2935" w:type="dxa"/>
          </w:tcPr>
          <w:p w14:paraId="0B30CBA9" w14:textId="7520E8D7" w:rsidR="003536FE" w:rsidRPr="00F225BE" w:rsidRDefault="003536FE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0B53B25B" w14:textId="77777777" w:rsidR="00810940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24EDFFA3" w14:textId="77777777" w:rsidR="00810940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48FBFA41" w14:textId="5974DAFE" w:rsidR="003536FE" w:rsidRPr="009E35E5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1AE77433" w14:textId="4BEE9E7A" w:rsidR="003536FE" w:rsidRPr="00F225BE" w:rsidRDefault="003536FE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349583D8" w14:textId="77777777" w:rsidR="00810940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66EFC51E" w14:textId="77777777" w:rsidR="00810940" w:rsidRPr="00F225BE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73C68C8A" w14:textId="1769ECF6" w:rsidR="003536FE" w:rsidRPr="009E35E5" w:rsidRDefault="00810940" w:rsidP="0081094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  <w:tc>
          <w:tcPr>
            <w:tcW w:w="2936" w:type="dxa"/>
          </w:tcPr>
          <w:p w14:paraId="230A73C9" w14:textId="7FD97FC0" w:rsidR="003536FE" w:rsidRPr="00F225BE" w:rsidRDefault="003536FE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0CAD5BEC" w14:textId="791419F7" w:rsidR="003536FE" w:rsidRPr="00F225BE" w:rsidRDefault="003536FE" w:rsidP="00FD658B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71AC3004" w14:textId="5FC45504" w:rsidR="003536FE" w:rsidRPr="00F225BE" w:rsidRDefault="003536FE" w:rsidP="00FD658B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3AD33F3F" w14:textId="71A5BE8A" w:rsidR="003536FE" w:rsidRPr="00F225BE" w:rsidRDefault="003536FE" w:rsidP="00FD658B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</w:tr>
      <w:tr w:rsidR="003536FE" w:rsidRPr="00F225BE" w14:paraId="64203B94" w14:textId="77777777" w:rsidTr="00E720FA">
        <w:trPr>
          <w:trHeight w:val="1290"/>
        </w:trPr>
        <w:tc>
          <w:tcPr>
            <w:tcW w:w="1086" w:type="dxa"/>
            <w:vMerge/>
          </w:tcPr>
          <w:p w14:paraId="685501F7" w14:textId="77777777" w:rsidR="003536FE" w:rsidRPr="00F225BE" w:rsidRDefault="003536FE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2BD9629C" w14:textId="7777777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niektóre:</w:t>
            </w:r>
          </w:p>
          <w:p w14:paraId="55B463C5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77A6C7B0" w14:textId="77777777" w:rsidR="00810940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15E8AB86" w14:textId="1BE33CF8" w:rsidR="003536FE" w:rsidRPr="00810940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  <w:p w14:paraId="0CA7EFA7" w14:textId="7777777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1A0903EE" w14:textId="7861EC6E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wymienia </w:t>
            </w:r>
            <w:r w:rsidR="00356ABB">
              <w:rPr>
                <w:rFonts w:asciiTheme="minorHAnsi" w:hAnsiTheme="minorHAnsi" w:cstheme="minorHAnsi"/>
                <w:sz w:val="12"/>
                <w:szCs w:val="12"/>
              </w:rPr>
              <w:t>kilka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25FDB598" w14:textId="77777777" w:rsidR="00810940" w:rsidRPr="00F225BE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112C479C" w14:textId="77777777" w:rsidR="00810940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6AC3F8C5" w14:textId="77777777" w:rsidR="00810940" w:rsidRPr="00810940" w:rsidRDefault="00810940" w:rsidP="00810940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  <w:p w14:paraId="20DD2C0E" w14:textId="77777777" w:rsidR="003536FE" w:rsidRPr="00F225BE" w:rsidRDefault="003536FE" w:rsidP="00FD658B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C9FF4C" w14:textId="7777777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5FEFC81C" w14:textId="7777777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52C94651" w14:textId="77777777" w:rsidR="00810940" w:rsidRPr="00F225BE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0E9B6CC4" w14:textId="77777777" w:rsid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7BA85EC9" w14:textId="7696D120" w:rsidR="00810940" w:rsidRP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>przedmiot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ów</w:t>
            </w: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 xml:space="preserve"> związan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ych</w:t>
            </w: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 xml:space="preserve"> z grą planszową</w:t>
            </w:r>
          </w:p>
          <w:p w14:paraId="3DB8233A" w14:textId="7B2B9A3E" w:rsidR="003536FE" w:rsidRPr="00F225BE" w:rsidRDefault="003536FE" w:rsidP="0081094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6D861D61" w14:textId="070B1886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5BFFC636" w14:textId="77777777" w:rsidR="00810940" w:rsidRPr="00F225BE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7E63E12D" w14:textId="77777777" w:rsid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58C27A33" w14:textId="77777777" w:rsidR="00810940" w:rsidRP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  <w:p w14:paraId="08010055" w14:textId="7ADAA5A5" w:rsidR="003536FE" w:rsidRPr="00F225BE" w:rsidRDefault="003536FE" w:rsidP="0081094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29767680" w14:textId="7777777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68998986" w14:textId="77777777" w:rsidR="00810940" w:rsidRPr="00F225BE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14:paraId="653DBDDB" w14:textId="77777777" w:rsid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14:paraId="0CA97525" w14:textId="77777777" w:rsidR="00810940" w:rsidRPr="00810940" w:rsidRDefault="00810940" w:rsidP="00810940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810940"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  <w:p w14:paraId="019FA241" w14:textId="3A83AD3B" w:rsidR="003536FE" w:rsidRPr="00F225BE" w:rsidRDefault="003536FE" w:rsidP="0081094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536FE" w:rsidRPr="00F225BE" w14:paraId="59C1E06E" w14:textId="77777777" w:rsidTr="00E720FA">
        <w:trPr>
          <w:trHeight w:val="561"/>
        </w:trPr>
        <w:tc>
          <w:tcPr>
            <w:tcW w:w="1086" w:type="dxa"/>
            <w:vMerge/>
          </w:tcPr>
          <w:p w14:paraId="56854208" w14:textId="77777777" w:rsidR="003536FE" w:rsidRPr="00607AC5" w:rsidRDefault="003536FE" w:rsidP="00FD658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135B1F94" w14:textId="77777777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29D73447" w14:textId="77777777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3FFD5485" w14:textId="7F2D016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74A04C27" w14:textId="0228E26E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44966C34" w14:textId="77777777" w:rsidR="003536FE" w:rsidRPr="00F225BE" w:rsidRDefault="003536FE" w:rsidP="00FD658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810940" w:rsidRPr="00F225BE" w14:paraId="238C8DBF" w14:textId="77777777" w:rsidTr="00E720FA">
        <w:trPr>
          <w:trHeight w:val="831"/>
        </w:trPr>
        <w:tc>
          <w:tcPr>
            <w:tcW w:w="1086" w:type="dxa"/>
            <w:vMerge/>
          </w:tcPr>
          <w:p w14:paraId="7DCBB81F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7F787683" w14:textId="6DFE27C4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4B6786C3" w14:textId="58BF4E76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5DA9B464" w14:textId="214F476D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56ABB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527A3A17" w14:textId="6A1FF41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56ABB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3613756C" w14:textId="164F9D2A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</w:tr>
      <w:tr w:rsidR="003536FE" w:rsidRPr="00F225BE" w14:paraId="7EFA9037" w14:textId="77777777" w:rsidTr="00E720FA">
        <w:trPr>
          <w:trHeight w:val="377"/>
        </w:trPr>
        <w:tc>
          <w:tcPr>
            <w:tcW w:w="1086" w:type="dxa"/>
            <w:vMerge w:val="restart"/>
          </w:tcPr>
          <w:p w14:paraId="59426E27" w14:textId="7B9AC494" w:rsidR="003536FE" w:rsidRPr="00F225BE" w:rsidRDefault="003536FE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935" w:type="dxa"/>
          </w:tcPr>
          <w:p w14:paraId="544B5FC3" w14:textId="11202908" w:rsidR="00356ABB" w:rsidRDefault="00356ABB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6D177E90" w14:textId="66E402C6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4955234E" w14:textId="28449D8F" w:rsidR="00356ABB" w:rsidRDefault="00356ABB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395F56C5" w14:textId="19D2DC2B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22BBF1F0" w14:textId="45A53E3F" w:rsidR="00356ABB" w:rsidRDefault="00356ABB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1990922B" w14:textId="62383E53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0AF4C1C7" w14:textId="758768AD" w:rsidR="00356ABB" w:rsidRDefault="00356ABB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5A4443DA" w14:textId="1F3D3A5D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15B56939" w14:textId="0A24B58F" w:rsidR="00356ABB" w:rsidRDefault="00356ABB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  <w:p w14:paraId="07EBDFEF" w14:textId="6ABAA769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3536FE" w:rsidRPr="00F225BE" w14:paraId="1F31BFD9" w14:textId="77777777" w:rsidTr="00E720FA">
        <w:trPr>
          <w:trHeight w:val="411"/>
        </w:trPr>
        <w:tc>
          <w:tcPr>
            <w:tcW w:w="1086" w:type="dxa"/>
            <w:vMerge/>
          </w:tcPr>
          <w:p w14:paraId="6D7B7741" w14:textId="77777777" w:rsidR="003536FE" w:rsidRPr="00F225BE" w:rsidRDefault="003536FE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33B9302E" w14:textId="77777777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936" w:type="dxa"/>
          </w:tcPr>
          <w:p w14:paraId="627A263B" w14:textId="3C292572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czasami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poprawnie rozpoznaje w swoim otoczeniu elementy różnych kultur</w:t>
            </w:r>
          </w:p>
        </w:tc>
        <w:tc>
          <w:tcPr>
            <w:tcW w:w="2935" w:type="dxa"/>
          </w:tcPr>
          <w:p w14:paraId="03199741" w14:textId="20B54C3D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07CC48B9" w14:textId="53E60723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430E85D9" w14:textId="77777777" w:rsidR="003536FE" w:rsidRPr="00F225BE" w:rsidRDefault="003536FE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14:paraId="2CA5417D" w14:textId="77777777" w:rsidR="00C23266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6E5666BB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11E2386B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0E9949CF" w14:textId="77777777" w:rsidR="006A0FBF" w:rsidRPr="00F225BE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0729A3" w:rsidRPr="00F225BE" w14:paraId="5577723F" w14:textId="77777777" w:rsidTr="00E720FA">
        <w:trPr>
          <w:trHeight w:val="419"/>
        </w:trPr>
        <w:tc>
          <w:tcPr>
            <w:tcW w:w="1086" w:type="dxa"/>
          </w:tcPr>
          <w:p w14:paraId="1094FFF7" w14:textId="77777777" w:rsidR="000729A3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B8282BF" w14:textId="3F2C55DC" w:rsidR="000729A3" w:rsidRPr="00F225BE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001BE5F0" w14:textId="08D783D5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4950EB40" w14:textId="64847B90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405DBF88" w14:textId="17485E77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67899EFE" w14:textId="576D277B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25A56744" w14:textId="704A6F37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7529A2" w:rsidRPr="004C5F66" w14:paraId="180242D3" w14:textId="77777777" w:rsidTr="00B80B61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6266ACDB" w14:textId="449E7F4A" w:rsidR="007529A2" w:rsidRPr="00857E6C" w:rsidRDefault="0034186C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Rozdział</w:t>
            </w:r>
            <w:proofErr w:type="spellEnd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3: </w:t>
            </w:r>
            <w:r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>The spider’s web</w:t>
            </w:r>
          </w:p>
        </w:tc>
      </w:tr>
      <w:tr w:rsidR="00BB0640" w:rsidRPr="00F225BE" w14:paraId="3749F798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29CA5665" w14:textId="77777777" w:rsidR="00BB0640" w:rsidRPr="00F225BE" w:rsidRDefault="00BB06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52612DF1" w14:textId="77777777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2C5ACD" w14:textId="77777777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1A46C06" w14:textId="77777777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D0FE44" w14:textId="77777777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B7599B" w14:textId="77777777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542EB8" w14:textId="77777777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A5389A5" w14:textId="7F6FEFE2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>- rzadko poprawnie rozpoznaje bardzo proste wypowiedzi ustne</w:t>
            </w:r>
          </w:p>
        </w:tc>
        <w:tc>
          <w:tcPr>
            <w:tcW w:w="2936" w:type="dxa"/>
          </w:tcPr>
          <w:p w14:paraId="01D45FC1" w14:textId="2890E240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159E6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5" w:type="dxa"/>
          </w:tcPr>
          <w:p w14:paraId="4B6A164D" w14:textId="42D988E0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159E6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3FE661BD" w14:textId="760FCFD1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159E6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0440715F" w14:textId="650C0E7E" w:rsidR="00BB0640" w:rsidRPr="00F225BE" w:rsidRDefault="00BB06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36D3B">
              <w:rPr>
                <w:rFonts w:asciiTheme="minorHAnsi" w:hAnsiTheme="minorHAnsi" w:cstheme="minorHAnsi"/>
                <w:sz w:val="12"/>
                <w:szCs w:val="12"/>
              </w:rPr>
              <w:t>-  poprawnie rozpoznaje bardzo proste wypowiedzi ustne</w:t>
            </w:r>
          </w:p>
        </w:tc>
      </w:tr>
      <w:tr w:rsidR="00C81D97" w:rsidRPr="00F225BE" w14:paraId="5F94824E" w14:textId="77777777" w:rsidTr="00E720FA">
        <w:trPr>
          <w:trHeight w:val="564"/>
        </w:trPr>
        <w:tc>
          <w:tcPr>
            <w:tcW w:w="1086" w:type="dxa"/>
            <w:vMerge/>
          </w:tcPr>
          <w:p w14:paraId="2BAC50E5" w14:textId="77777777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B5545F2" w14:textId="419CF1A8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016911AF" w14:textId="4B3CE3E3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5" w:type="dxa"/>
          </w:tcPr>
          <w:p w14:paraId="36D825F7" w14:textId="6232BC01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1D3541D6" w14:textId="2C96F2DD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6" w:type="dxa"/>
          </w:tcPr>
          <w:p w14:paraId="1F2B6A2A" w14:textId="6FC63E1F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BB0640" w:rsidRPr="00F225BE" w14:paraId="2FA939E1" w14:textId="77777777" w:rsidTr="00E720FA">
        <w:trPr>
          <w:trHeight w:val="564"/>
        </w:trPr>
        <w:tc>
          <w:tcPr>
            <w:tcW w:w="1086" w:type="dxa"/>
            <w:vMerge/>
          </w:tcPr>
          <w:p w14:paraId="5F57DB40" w14:textId="77777777" w:rsidR="00BB0640" w:rsidRPr="00F225BE" w:rsidRDefault="00BB0640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44C1DD8" w14:textId="56E5F752" w:rsidR="00BB0640" w:rsidRPr="00F225BE" w:rsidRDefault="00BB0640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dużą pomocą nauczyciela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odpowiada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na bardzo proste pytania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many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 w:rsidR="00C540EB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Popełnia błędy.</w:t>
            </w:r>
          </w:p>
        </w:tc>
        <w:tc>
          <w:tcPr>
            <w:tcW w:w="2936" w:type="dxa"/>
          </w:tcPr>
          <w:p w14:paraId="5C09347D" w14:textId="4F4DEB84" w:rsidR="00BB0640" w:rsidRPr="00A70446" w:rsidRDefault="00BB0640" w:rsidP="0058366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many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</w:p>
        </w:tc>
        <w:tc>
          <w:tcPr>
            <w:tcW w:w="2935" w:type="dxa"/>
          </w:tcPr>
          <w:p w14:paraId="7FDB42F6" w14:textId="78263071" w:rsidR="00BB0640" w:rsidRPr="00F225BE" w:rsidRDefault="00BB0640" w:rsidP="0058366E">
            <w:pPr>
              <w:pStyle w:val="Akapitzlist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</w:rPr>
              <w:t>często poprawnie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many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36" w:type="dxa"/>
          </w:tcPr>
          <w:p w14:paraId="0E63FC4D" w14:textId="53A0362E" w:rsidR="00BB0640" w:rsidRPr="00F225BE" w:rsidRDefault="00BB0640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many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36" w:type="dxa"/>
          </w:tcPr>
          <w:p w14:paraId="2CD2D7B0" w14:textId="0CF7A812" w:rsidR="00BB0640" w:rsidRPr="006C4B8C" w:rsidRDefault="00BB0640" w:rsidP="004D664D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many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</w:tr>
      <w:tr w:rsidR="00BB0640" w:rsidRPr="00B87B4E" w14:paraId="4607357E" w14:textId="77777777" w:rsidTr="00E720FA">
        <w:trPr>
          <w:trHeight w:val="564"/>
        </w:trPr>
        <w:tc>
          <w:tcPr>
            <w:tcW w:w="1086" w:type="dxa"/>
            <w:vMerge/>
          </w:tcPr>
          <w:p w14:paraId="04390DA7" w14:textId="77777777" w:rsidR="00BB0640" w:rsidRPr="00F225BE" w:rsidRDefault="00BB0640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3B02526" w14:textId="7790EA5F" w:rsidR="00BB0640" w:rsidRPr="00A75175" w:rsidRDefault="00BB0640" w:rsidP="004D664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Shake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B87B4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f spiders). I (hear) with my (ears). This is the way I (wash) (my face).</w:t>
            </w:r>
          </w:p>
        </w:tc>
        <w:tc>
          <w:tcPr>
            <w:tcW w:w="2936" w:type="dxa"/>
          </w:tcPr>
          <w:p w14:paraId="078DF6CE" w14:textId="370A62E6" w:rsidR="00BB0640" w:rsidRPr="00A75175" w:rsidRDefault="00BB0640" w:rsidP="004D664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Shake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B87B4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f spiders). I (hear) with my (ears). This is the way I (wash) (my face).</w:t>
            </w:r>
          </w:p>
        </w:tc>
        <w:tc>
          <w:tcPr>
            <w:tcW w:w="2935" w:type="dxa"/>
          </w:tcPr>
          <w:p w14:paraId="6C41E1B3" w14:textId="43972BCB" w:rsidR="00BB0640" w:rsidRPr="00A75175" w:rsidRDefault="00BB0640" w:rsidP="004D664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Shake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B87B4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f spiders). I (hear) with my (ears). This is the way I (wash) (my face).</w:t>
            </w:r>
          </w:p>
        </w:tc>
        <w:tc>
          <w:tcPr>
            <w:tcW w:w="2936" w:type="dxa"/>
          </w:tcPr>
          <w:p w14:paraId="367C77F4" w14:textId="18F9AC9B" w:rsidR="00BB0640" w:rsidRPr="00D61B2C" w:rsidRDefault="00BB0640" w:rsidP="004D664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Shake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B87B4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f spiders). I (hear) with my (ears). This is the way I (wash) (my face).</w:t>
            </w:r>
          </w:p>
        </w:tc>
        <w:tc>
          <w:tcPr>
            <w:tcW w:w="2936" w:type="dxa"/>
          </w:tcPr>
          <w:p w14:paraId="6012A315" w14:textId="0D6D6A7B" w:rsidR="00BB0640" w:rsidRPr="00B87B4E" w:rsidRDefault="00BB0640" w:rsidP="004D664D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Shake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B87B4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f spiders). I (hear) with my (ears). This is the way I (wash) (my face). I’ve got a sore (toe). Oh, dear. Poor you!</w:t>
            </w:r>
          </w:p>
        </w:tc>
      </w:tr>
      <w:tr w:rsidR="00BB0640" w:rsidRPr="00F225BE" w14:paraId="3236CCF6" w14:textId="77777777" w:rsidTr="00E720FA">
        <w:trPr>
          <w:trHeight w:val="564"/>
        </w:trPr>
        <w:tc>
          <w:tcPr>
            <w:tcW w:w="1086" w:type="dxa"/>
            <w:vMerge/>
          </w:tcPr>
          <w:p w14:paraId="04C31C5A" w14:textId="77777777" w:rsidR="00BB0640" w:rsidRPr="00B87B4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00AB6E26" w14:textId="473D9F5C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help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me.</w:t>
            </w:r>
          </w:p>
        </w:tc>
        <w:tc>
          <w:tcPr>
            <w:tcW w:w="2936" w:type="dxa"/>
          </w:tcPr>
          <w:p w14:paraId="4BAD6206" w14:textId="674BADF9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czasami potrafi sformułować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help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me.</w:t>
            </w:r>
          </w:p>
        </w:tc>
        <w:tc>
          <w:tcPr>
            <w:tcW w:w="2935" w:type="dxa"/>
          </w:tcPr>
          <w:p w14:paraId="55965F30" w14:textId="2A707883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help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me.</w:t>
            </w:r>
          </w:p>
        </w:tc>
        <w:tc>
          <w:tcPr>
            <w:tcW w:w="2936" w:type="dxa"/>
          </w:tcPr>
          <w:p w14:paraId="04CEA608" w14:textId="1291FCDD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help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me.</w:t>
            </w:r>
          </w:p>
        </w:tc>
        <w:tc>
          <w:tcPr>
            <w:tcW w:w="2936" w:type="dxa"/>
          </w:tcPr>
          <w:p w14:paraId="06C44279" w14:textId="04AB4C26" w:rsidR="00BB0640" w:rsidRPr="00D61B2C" w:rsidRDefault="00BB0640" w:rsidP="00B72F39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help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me.</w:t>
            </w:r>
          </w:p>
        </w:tc>
      </w:tr>
      <w:tr w:rsidR="00BB0640" w:rsidRPr="00F225BE" w14:paraId="32C9F925" w14:textId="77777777" w:rsidTr="00E720FA">
        <w:trPr>
          <w:trHeight w:val="564"/>
        </w:trPr>
        <w:tc>
          <w:tcPr>
            <w:tcW w:w="1086" w:type="dxa"/>
            <w:vMerge/>
          </w:tcPr>
          <w:p w14:paraId="7B61CB43" w14:textId="77777777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2F4AA13" w14:textId="10889FF6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5F2D8E37" w14:textId="4AAE1B25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935" w:type="dxa"/>
          </w:tcPr>
          <w:p w14:paraId="71B5C2B9" w14:textId="14544930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64FC1EE1" w14:textId="29967B75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uczestniczy w codziennych sytuacjach komunikacyjnych</w:t>
            </w:r>
          </w:p>
        </w:tc>
        <w:tc>
          <w:tcPr>
            <w:tcW w:w="2936" w:type="dxa"/>
          </w:tcPr>
          <w:p w14:paraId="37397854" w14:textId="77777777" w:rsidR="00BB0640" w:rsidRPr="00F225BE" w:rsidRDefault="00BB0640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BB0640" w:rsidRPr="00F225BE" w14:paraId="77C06C36" w14:textId="77777777" w:rsidTr="00E720FA">
        <w:trPr>
          <w:trHeight w:val="564"/>
        </w:trPr>
        <w:tc>
          <w:tcPr>
            <w:tcW w:w="1086" w:type="dxa"/>
            <w:vMerge/>
          </w:tcPr>
          <w:p w14:paraId="0967D6FD" w14:textId="77777777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423E438" w14:textId="24B00DA1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5FF6F628" w14:textId="6D7D85F2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204E571E" w14:textId="293238A1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czasami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7870D3AA" w14:textId="7D00206E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1B7522B0" w14:textId="29C2C433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bardzo często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BB0640" w:rsidRPr="00F225BE" w14:paraId="6DE277D5" w14:textId="77777777" w:rsidTr="00E720FA">
        <w:trPr>
          <w:trHeight w:val="564"/>
        </w:trPr>
        <w:tc>
          <w:tcPr>
            <w:tcW w:w="1086" w:type="dxa"/>
            <w:vMerge/>
          </w:tcPr>
          <w:p w14:paraId="2C044F40" w14:textId="77777777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408EB2A" w14:textId="642269A3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1532A61E" w14:textId="25F8A9B2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531B8A1D" w14:textId="4D45EAED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628E63BC" w14:textId="70F2B822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0B94FE0A" w14:textId="6DF78C9C" w:rsidR="00BB0640" w:rsidRPr="00F225BE" w:rsidRDefault="00BB0640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BB0640" w:rsidRPr="00F225BE" w14:paraId="7B4E0C9F" w14:textId="77777777" w:rsidTr="00BB0640">
        <w:trPr>
          <w:trHeight w:val="720"/>
        </w:trPr>
        <w:tc>
          <w:tcPr>
            <w:tcW w:w="1086" w:type="dxa"/>
            <w:vMerge/>
          </w:tcPr>
          <w:p w14:paraId="241C1B0B" w14:textId="77777777" w:rsidR="00BB0640" w:rsidRPr="00F225BE" w:rsidRDefault="00BB0640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43D0592" w14:textId="43A3E43D" w:rsidR="00BB0640" w:rsidRPr="00F225BE" w:rsidRDefault="00BB0640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440B8F2D" w14:textId="6E4FC0B2" w:rsidR="00BB0640" w:rsidRPr="00F225BE" w:rsidRDefault="00BB0640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</w:tcPr>
          <w:p w14:paraId="0A8082B9" w14:textId="1874E9D6" w:rsidR="00BB0640" w:rsidRPr="00F225BE" w:rsidRDefault="00BB0640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nieliczne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7F23B0B8" w14:textId="538A7185" w:rsidR="00BB0640" w:rsidRPr="00F225BE" w:rsidRDefault="00BB0640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173F87EB" w14:textId="515A217B" w:rsidR="00BB0640" w:rsidRPr="00F225BE" w:rsidRDefault="00BB0640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3536FE" w:rsidRPr="00F225BE" w14:paraId="771CAA77" w14:textId="77777777" w:rsidTr="00E720FA">
        <w:trPr>
          <w:trHeight w:val="416"/>
        </w:trPr>
        <w:tc>
          <w:tcPr>
            <w:tcW w:w="1086" w:type="dxa"/>
            <w:vMerge w:val="restart"/>
          </w:tcPr>
          <w:p w14:paraId="7C47302F" w14:textId="77777777" w:rsidR="003536FE" w:rsidRPr="00F225BE" w:rsidRDefault="003536FE" w:rsidP="001A196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</w:tcPr>
          <w:p w14:paraId="403D0EB1" w14:textId="24083CF8" w:rsidR="003536FE" w:rsidRPr="00F225BE" w:rsidRDefault="003536FE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bardzo często popełnia błędy, </w:t>
            </w:r>
            <w:r w:rsidR="00BB0640" w:rsidRPr="00F225BE">
              <w:rPr>
                <w:rFonts w:asciiTheme="minorHAnsi" w:hAnsiTheme="minorHAnsi" w:cstheme="minorHAnsi"/>
                <w:sz w:val="12"/>
                <w:szCs w:val="12"/>
              </w:rPr>
              <w:t>wskazując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wymienione przez nauczyciela:</w:t>
            </w:r>
          </w:p>
          <w:p w14:paraId="50ED2912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354D7AD2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4473456F" w14:textId="786D979D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14:paraId="3B46B002" w14:textId="0F58CAB7" w:rsidR="003536FE" w:rsidRPr="00F225BE" w:rsidRDefault="003536FE" w:rsidP="001A1969">
            <w:pPr>
              <w:pStyle w:val="Akapitzlis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153B873F" w14:textId="77777777" w:rsidR="003536FE" w:rsidRPr="00F225BE" w:rsidRDefault="003536FE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0683706F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7B7CFE86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172183B4" w14:textId="053D59B3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14:paraId="3535768C" w14:textId="7E25E896" w:rsidR="003536FE" w:rsidRPr="00F225BE" w:rsidRDefault="003536FE" w:rsidP="001A1969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BC656AC" w14:textId="04E07537" w:rsidR="003536FE" w:rsidRPr="00F225BE" w:rsidRDefault="003536FE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10DF4D20" w14:textId="77777777" w:rsidR="003536FE" w:rsidRPr="00F225BE" w:rsidRDefault="003536FE" w:rsidP="00806C7A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619E763A" w14:textId="77777777" w:rsidR="003536FE" w:rsidRPr="00F225BE" w:rsidRDefault="003536FE" w:rsidP="00806C7A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77A5BF8D" w14:textId="172A725A" w:rsidR="003536FE" w:rsidRPr="00F225BE" w:rsidRDefault="003536FE" w:rsidP="00806C7A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</w:tc>
        <w:tc>
          <w:tcPr>
            <w:tcW w:w="2936" w:type="dxa"/>
          </w:tcPr>
          <w:p w14:paraId="1B39B387" w14:textId="4D152C8E" w:rsidR="003536FE" w:rsidRPr="00F225BE" w:rsidRDefault="003536FE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5EB1EB5F" w14:textId="77777777" w:rsidR="003536FE" w:rsidRPr="00F225BE" w:rsidRDefault="003536FE" w:rsidP="00806C7A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6A9F7F77" w14:textId="77777777" w:rsidR="003536FE" w:rsidRPr="00F225BE" w:rsidRDefault="003536FE" w:rsidP="00806C7A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225D11EA" w14:textId="03E9DDEA" w:rsidR="003536FE" w:rsidRPr="00F225BE" w:rsidRDefault="003536FE" w:rsidP="00806C7A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</w:tc>
        <w:tc>
          <w:tcPr>
            <w:tcW w:w="2936" w:type="dxa"/>
          </w:tcPr>
          <w:p w14:paraId="6784EFFC" w14:textId="3808020A" w:rsidR="003536FE" w:rsidRPr="00F225BE" w:rsidRDefault="003536FE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269308FE" w14:textId="7F05DC3F" w:rsidR="003536FE" w:rsidRPr="00F225BE" w:rsidRDefault="003536FE" w:rsidP="00663177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71CCCE5D" w14:textId="1D14313E" w:rsidR="003536FE" w:rsidRPr="00F225BE" w:rsidRDefault="003536FE" w:rsidP="00663177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2781DA7A" w14:textId="77777777" w:rsidR="003536FE" w:rsidRDefault="003536FE" w:rsidP="00663177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14:paraId="3957C490" w14:textId="37D6E44C" w:rsidR="003536FE" w:rsidRPr="00F225BE" w:rsidRDefault="003536FE" w:rsidP="00810940">
            <w:pPr>
              <w:pStyle w:val="Akapitzlis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536FE" w:rsidRPr="00F225BE" w14:paraId="0B11CF1E" w14:textId="77777777" w:rsidTr="00810940">
        <w:trPr>
          <w:trHeight w:val="841"/>
        </w:trPr>
        <w:tc>
          <w:tcPr>
            <w:tcW w:w="1086" w:type="dxa"/>
            <w:vMerge/>
          </w:tcPr>
          <w:p w14:paraId="21C4957D" w14:textId="77777777" w:rsidR="003536FE" w:rsidRPr="00F225BE" w:rsidRDefault="003536FE" w:rsidP="00E7355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0FEBB4B7" w14:textId="77777777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48BC5425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7BF4E6A8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14:paraId="40D11775" w14:textId="7D41A55A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  <w:p w14:paraId="307DAD3C" w14:textId="77777777" w:rsidR="003536FE" w:rsidRPr="00F225BE" w:rsidRDefault="003536FE" w:rsidP="00E7355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A106E4" w14:textId="77777777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606BA672" w14:textId="77777777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05B2C57A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364E903E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14:paraId="6EFF52B9" w14:textId="7F0079D4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  <w:p w14:paraId="54156B35" w14:textId="77777777" w:rsidR="003536FE" w:rsidRPr="00F225BE" w:rsidRDefault="003536FE" w:rsidP="00E7355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9626B84" w14:textId="77777777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54BEAE96" w14:textId="77777777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30AA138A" w14:textId="77777777" w:rsidR="003536FE" w:rsidRPr="00F225BE" w:rsidRDefault="003536FE" w:rsidP="00806C7A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07BC5247" w14:textId="77777777" w:rsidR="003536FE" w:rsidRPr="00F225BE" w:rsidRDefault="003536FE" w:rsidP="00806C7A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14:paraId="38D478E8" w14:textId="5EAD29A9" w:rsidR="003536FE" w:rsidRPr="00F225BE" w:rsidRDefault="003536FE" w:rsidP="00806C7A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231F4E6F" w14:textId="056A65E9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2CDA6B55" w14:textId="77777777" w:rsidR="003536FE" w:rsidRPr="00F225BE" w:rsidRDefault="003536FE" w:rsidP="00806C7A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5254617D" w14:textId="77777777" w:rsidR="003536FE" w:rsidRPr="00F225BE" w:rsidRDefault="003536FE" w:rsidP="00806C7A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1058AEBE" w14:textId="0A2CC870" w:rsidR="003536FE" w:rsidRPr="00F225BE" w:rsidRDefault="003536FE" w:rsidP="00806C7A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</w:tc>
        <w:tc>
          <w:tcPr>
            <w:tcW w:w="2936" w:type="dxa"/>
          </w:tcPr>
          <w:p w14:paraId="35345709" w14:textId="77777777" w:rsidR="003536FE" w:rsidRPr="00F225BE" w:rsidRDefault="003536FE" w:rsidP="00E7355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66057CD4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7B92B2C2" w14:textId="77777777" w:rsidR="003536FE" w:rsidRPr="00F225B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14:paraId="45E0A7A0" w14:textId="77777777" w:rsidR="003536FE" w:rsidRDefault="003536FE" w:rsidP="00806C7A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14:paraId="451328D2" w14:textId="4A01156B" w:rsidR="003536FE" w:rsidRPr="00F225BE" w:rsidRDefault="003536FE" w:rsidP="0081094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536FE" w:rsidRPr="00F225BE" w14:paraId="3631AC64" w14:textId="77777777" w:rsidTr="00E720FA">
        <w:trPr>
          <w:trHeight w:val="561"/>
        </w:trPr>
        <w:tc>
          <w:tcPr>
            <w:tcW w:w="1086" w:type="dxa"/>
            <w:vMerge/>
          </w:tcPr>
          <w:p w14:paraId="639ACEB4" w14:textId="77777777" w:rsidR="003536FE" w:rsidRPr="001C7066" w:rsidRDefault="003536FE" w:rsidP="00BB1065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15D107F5" w14:textId="77777777" w:rsidR="003536FE" w:rsidRPr="00F225BE" w:rsidRDefault="003536FE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0F2B00F2" w14:textId="77777777" w:rsidR="003536FE" w:rsidRPr="00F225BE" w:rsidRDefault="003536FE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7FD00D91" w14:textId="6070A2F4" w:rsidR="003536FE" w:rsidRPr="00F225BE" w:rsidRDefault="003536FE" w:rsidP="00BB106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6BA562B8" w14:textId="7259F30E" w:rsidR="003536FE" w:rsidRPr="00F225BE" w:rsidRDefault="003536FE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42C90E2D" w14:textId="77777777" w:rsidR="003536FE" w:rsidRPr="00F225BE" w:rsidRDefault="003536FE" w:rsidP="00BB106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810940" w:rsidRPr="00F225BE" w14:paraId="043C4578" w14:textId="77777777" w:rsidTr="00E720FA">
        <w:trPr>
          <w:trHeight w:val="831"/>
        </w:trPr>
        <w:tc>
          <w:tcPr>
            <w:tcW w:w="1086" w:type="dxa"/>
            <w:vMerge/>
          </w:tcPr>
          <w:p w14:paraId="2AAF3C37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37A39DAC" w14:textId="7BA83210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1AE4A308" w14:textId="4705865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504F31B0" w14:textId="3E41CA4A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0932073B" w14:textId="1CC47A6B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5F4C1130" w14:textId="24D20D8F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</w:tr>
      <w:tr w:rsidR="00B237C7" w:rsidRPr="00F225BE" w14:paraId="2414CA22" w14:textId="77777777" w:rsidTr="00B237C7">
        <w:trPr>
          <w:trHeight w:val="412"/>
        </w:trPr>
        <w:tc>
          <w:tcPr>
            <w:tcW w:w="1086" w:type="dxa"/>
            <w:vMerge w:val="restart"/>
          </w:tcPr>
          <w:p w14:paraId="74FB5C35" w14:textId="77777777" w:rsidR="00B237C7" w:rsidRPr="00F225BE" w:rsidRDefault="00B237C7" w:rsidP="00B237C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6A0D46AD" w14:textId="069F8AE7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z dużą pomocą nauczyciela odczytuje pojedyncze wyrazy</w:t>
            </w:r>
          </w:p>
        </w:tc>
        <w:tc>
          <w:tcPr>
            <w:tcW w:w="2936" w:type="dxa"/>
          </w:tcPr>
          <w:p w14:paraId="1A5D4A92" w14:textId="08F4268F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5" w:type="dxa"/>
          </w:tcPr>
          <w:p w14:paraId="08026FDA" w14:textId="064D9C41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364CF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często poprawnie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odczytuje pojedyncze wyrazy</w:t>
            </w:r>
          </w:p>
        </w:tc>
        <w:tc>
          <w:tcPr>
            <w:tcW w:w="2936" w:type="dxa"/>
          </w:tcPr>
          <w:p w14:paraId="6089A322" w14:textId="425C89BC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</w:t>
            </w:r>
            <w:r w:rsidR="0090311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 poprawnie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6" w:type="dxa"/>
          </w:tcPr>
          <w:p w14:paraId="1B443E3F" w14:textId="41E21288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bezbłędnie odczytuje pojedyncze wyrazy</w:t>
            </w:r>
          </w:p>
        </w:tc>
      </w:tr>
      <w:tr w:rsidR="00B237C7" w:rsidRPr="00F225BE" w14:paraId="75E6B703" w14:textId="77777777" w:rsidTr="00173F8D">
        <w:trPr>
          <w:trHeight w:val="534"/>
        </w:trPr>
        <w:tc>
          <w:tcPr>
            <w:tcW w:w="1086" w:type="dxa"/>
            <w:vMerge/>
          </w:tcPr>
          <w:p w14:paraId="03F1AB53" w14:textId="77777777" w:rsidR="00B237C7" w:rsidRPr="00F225BE" w:rsidRDefault="00B237C7" w:rsidP="00B237C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69464B78" w14:textId="466357CC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dużą pomocą nauczyciela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</w:tc>
        <w:tc>
          <w:tcPr>
            <w:tcW w:w="2936" w:type="dxa"/>
          </w:tcPr>
          <w:p w14:paraId="718A3807" w14:textId="46027BDA" w:rsidR="00B237C7" w:rsidRPr="00BB0640" w:rsidRDefault="00B237C7" w:rsidP="00B237C7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5E94492C" w14:textId="77777777" w:rsidR="00B237C7" w:rsidRPr="00BB0640" w:rsidRDefault="00B237C7" w:rsidP="00B237C7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48CA1CE6" w14:textId="77777777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9C7F4B9" w14:textId="3155192E" w:rsidR="00B237C7" w:rsidRPr="00BB0640" w:rsidRDefault="00364CF0" w:rsidP="00B237C7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często poprawnie</w:t>
            </w:r>
            <w:r w:rsidR="00B237C7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="00B237C7"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070451F3" w14:textId="77777777" w:rsidR="00B237C7" w:rsidRPr="00BB0640" w:rsidRDefault="00B237C7" w:rsidP="00B237C7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0CC38963" w14:textId="77777777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677FDFC8" w14:textId="4367D52F" w:rsidR="00B237C7" w:rsidRPr="00BB0640" w:rsidRDefault="00B237C7" w:rsidP="00B237C7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90311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samodzielnie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447A48AC" w14:textId="77777777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2242C0AF" w14:textId="2FB8FB69" w:rsidR="00B237C7" w:rsidRPr="00F225BE" w:rsidRDefault="00B237C7" w:rsidP="00B237C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bezbłędnie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</w:tc>
      </w:tr>
      <w:tr w:rsidR="00BB0640" w:rsidRPr="00F225BE" w14:paraId="734CA08E" w14:textId="77777777" w:rsidTr="00E720FA">
        <w:trPr>
          <w:trHeight w:val="377"/>
        </w:trPr>
        <w:tc>
          <w:tcPr>
            <w:tcW w:w="1086" w:type="dxa"/>
            <w:vMerge w:val="restart"/>
          </w:tcPr>
          <w:p w14:paraId="1DFD4242" w14:textId="47BD8A0D" w:rsidR="00BB0640" w:rsidRPr="00F225BE" w:rsidRDefault="00BB0640" w:rsidP="00BB06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935" w:type="dxa"/>
          </w:tcPr>
          <w:p w14:paraId="4D662B76" w14:textId="449FC559" w:rsidR="00364CF0" w:rsidRDefault="00364CF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12EAC2D0" w14:textId="133E0583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29E6CC25" w14:textId="16F92E44" w:rsidR="00364CF0" w:rsidRDefault="00364CF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53405B96" w14:textId="4062D088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2DE58535" w14:textId="3DD92565" w:rsidR="00364CF0" w:rsidRDefault="00364CF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670661E8" w14:textId="7070AE8F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1358308D" w14:textId="20C7884C" w:rsidR="00364CF0" w:rsidRDefault="00364CF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7AE6E801" w14:textId="4E7C5866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0CADA540" w14:textId="3BD443E3" w:rsidR="00364CF0" w:rsidRDefault="00364CF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  <w:p w14:paraId="075F6FB1" w14:textId="21C48EF9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BB0640" w:rsidRPr="00F225BE" w14:paraId="281CB084" w14:textId="77777777" w:rsidTr="00E720FA">
        <w:trPr>
          <w:trHeight w:val="411"/>
        </w:trPr>
        <w:tc>
          <w:tcPr>
            <w:tcW w:w="1086" w:type="dxa"/>
            <w:vMerge/>
          </w:tcPr>
          <w:p w14:paraId="5DB85DD2" w14:textId="77777777" w:rsidR="00BB0640" w:rsidRPr="00F225BE" w:rsidRDefault="00BB0640" w:rsidP="00BB06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2764E8C3" w14:textId="77777777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936" w:type="dxa"/>
          </w:tcPr>
          <w:p w14:paraId="65423B5B" w14:textId="0C236302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5" w:type="dxa"/>
          </w:tcPr>
          <w:p w14:paraId="38EC0CF1" w14:textId="7680A396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52B94F31" w14:textId="05FEC525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2A1FFC3E" w14:textId="77777777" w:rsidR="00BB0640" w:rsidRPr="00F225BE" w:rsidRDefault="00BB0640" w:rsidP="00BB06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14:paraId="43196EB6" w14:textId="77777777" w:rsidR="00421393" w:rsidRDefault="00421393" w:rsidP="007F350C">
      <w:pPr>
        <w:rPr>
          <w:rFonts w:asciiTheme="minorHAnsi" w:hAnsiTheme="minorHAnsi" w:cstheme="minorHAnsi"/>
          <w:sz w:val="12"/>
          <w:szCs w:val="12"/>
        </w:rPr>
      </w:pPr>
    </w:p>
    <w:p w14:paraId="10867CCA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222798D0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717ACB66" w14:textId="77777777" w:rsidR="006A0FBF" w:rsidRPr="00F225BE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0729A3" w:rsidRPr="00F225BE" w14:paraId="1F1F858F" w14:textId="77777777" w:rsidTr="00E720FA">
        <w:trPr>
          <w:trHeight w:val="419"/>
        </w:trPr>
        <w:tc>
          <w:tcPr>
            <w:tcW w:w="1086" w:type="dxa"/>
          </w:tcPr>
          <w:p w14:paraId="100FEE7C" w14:textId="77777777" w:rsidR="000729A3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0D775D" w14:textId="4E3CCACF" w:rsidR="000729A3" w:rsidRPr="00F225BE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168962DD" w14:textId="0544E828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2FA27641" w14:textId="535DBC9C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069F5769" w14:textId="47779CAA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29E908AC" w14:textId="7518DD8A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6BFE8ACB" w14:textId="22DBA6F5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D827EE" w:rsidRPr="004C5F66" w14:paraId="79E8F3C8" w14:textId="77777777" w:rsidTr="00B80B61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17538383" w14:textId="7875B9AF" w:rsidR="00D827EE" w:rsidRPr="00857E6C" w:rsidRDefault="002C13B9" w:rsidP="00B80B61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Rozdział</w:t>
            </w:r>
            <w:proofErr w:type="spellEnd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4: </w:t>
            </w:r>
            <w:r w:rsidR="00534D63"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>Run, run, run!</w:t>
            </w:r>
          </w:p>
        </w:tc>
      </w:tr>
      <w:tr w:rsidR="00810940" w:rsidRPr="00F225BE" w14:paraId="61FCE62C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78DD2C86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58020E09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E144C3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17D059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A0A234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7B5D64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BA7727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7A0B5A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F126306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C194EC2" w14:textId="2E5C92B0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>- rzadko poprawnie rozpoznaje bardzo proste wypowiedzi ustne</w:t>
            </w:r>
          </w:p>
        </w:tc>
        <w:tc>
          <w:tcPr>
            <w:tcW w:w="2936" w:type="dxa"/>
          </w:tcPr>
          <w:p w14:paraId="51EF53D9" w14:textId="2AF10A6E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5" w:type="dxa"/>
          </w:tcPr>
          <w:p w14:paraId="657090D5" w14:textId="77C7379D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2A7135E3" w14:textId="6A2879C2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542D1EA1" w14:textId="6DFBCD48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60548">
              <w:rPr>
                <w:rFonts w:asciiTheme="minorHAnsi" w:hAnsiTheme="minorHAnsi" w:cstheme="minorHAnsi"/>
                <w:sz w:val="12"/>
                <w:szCs w:val="12"/>
              </w:rPr>
              <w:t>- poprawnie rozpoznaje bardzo proste wypowiedzi ustne</w:t>
            </w:r>
          </w:p>
        </w:tc>
      </w:tr>
      <w:tr w:rsidR="00C81D97" w:rsidRPr="00F225BE" w14:paraId="00DCBD7D" w14:textId="77777777" w:rsidTr="00E720FA">
        <w:trPr>
          <w:trHeight w:val="564"/>
        </w:trPr>
        <w:tc>
          <w:tcPr>
            <w:tcW w:w="1086" w:type="dxa"/>
            <w:vMerge/>
          </w:tcPr>
          <w:p w14:paraId="3E16FE1A" w14:textId="77777777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5DBAD0F" w14:textId="292AE80B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778ADE0E" w14:textId="29EDA056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5" w:type="dxa"/>
          </w:tcPr>
          <w:p w14:paraId="2575B579" w14:textId="3332460D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2FBFBC7F" w14:textId="12E87A81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6" w:type="dxa"/>
          </w:tcPr>
          <w:p w14:paraId="69AF304C" w14:textId="3CF34989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3536FE" w:rsidRPr="00AE3951" w14:paraId="06035A1D" w14:textId="77777777" w:rsidTr="00E720FA">
        <w:trPr>
          <w:trHeight w:val="564"/>
        </w:trPr>
        <w:tc>
          <w:tcPr>
            <w:tcW w:w="1086" w:type="dxa"/>
            <w:vMerge/>
          </w:tcPr>
          <w:p w14:paraId="2F5E0AC6" w14:textId="77777777" w:rsidR="003536FE" w:rsidRPr="00F225BE" w:rsidRDefault="003536FE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D928DBD" w14:textId="45561E1C" w:rsidR="003536FE" w:rsidRPr="00A34E31" w:rsidRDefault="003536FE" w:rsidP="00D827EE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odpowiada na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coming? </w:t>
            </w:r>
            <w:r w:rsidRPr="00A34E31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can it/they do? Who’s this?</w:t>
            </w:r>
            <w:r w:rsidRPr="00A34E31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A34E31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popełniając</w:t>
            </w:r>
            <w:proofErr w:type="spellEnd"/>
            <w:r w:rsidRPr="00A34E31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34E31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liczne</w:t>
            </w:r>
            <w:proofErr w:type="spellEnd"/>
            <w:r w:rsidRPr="00A34E31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A34E31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b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łędy</w:t>
            </w:r>
            <w:proofErr w:type="spellEnd"/>
          </w:p>
        </w:tc>
        <w:tc>
          <w:tcPr>
            <w:tcW w:w="2936" w:type="dxa"/>
          </w:tcPr>
          <w:p w14:paraId="74E5F8BA" w14:textId="7D78FBAC" w:rsidR="003536FE" w:rsidRPr="00A34E31" w:rsidRDefault="003536FE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coming?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do?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popełniając błędy</w:t>
            </w:r>
          </w:p>
        </w:tc>
        <w:tc>
          <w:tcPr>
            <w:tcW w:w="2935" w:type="dxa"/>
          </w:tcPr>
          <w:p w14:paraId="7DFA6B98" w14:textId="2969F556" w:rsidR="003536FE" w:rsidRPr="00726342" w:rsidRDefault="003536FE" w:rsidP="00D827E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często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coming?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do?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popełniając nieliczne błędy</w:t>
            </w:r>
          </w:p>
          <w:p w14:paraId="28D66CAE" w14:textId="65E0D93A" w:rsidR="003536FE" w:rsidRPr="00F225BE" w:rsidRDefault="003536FE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4514259A" w14:textId="523BE733" w:rsidR="003536FE" w:rsidRPr="00AE3951" w:rsidRDefault="003536FE" w:rsidP="00D827EE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odpowiada na bardzo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coming? </w:t>
            </w:r>
            <w:r w:rsidRPr="00AE3951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can it/they do? Who’s this?</w:t>
            </w:r>
          </w:p>
        </w:tc>
        <w:tc>
          <w:tcPr>
            <w:tcW w:w="2936" w:type="dxa"/>
          </w:tcPr>
          <w:p w14:paraId="30F36F58" w14:textId="71747D86" w:rsidR="003536FE" w:rsidRPr="00AE3951" w:rsidRDefault="003536FE" w:rsidP="00D827EE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odpowiada na bardzo proste pytania: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coming? </w:t>
            </w:r>
            <w:r w:rsidRPr="00AE3951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can it/they do? Who’s this?</w:t>
            </w:r>
          </w:p>
        </w:tc>
      </w:tr>
      <w:tr w:rsidR="003536FE" w:rsidRPr="002E43F5" w14:paraId="745D79E2" w14:textId="77777777" w:rsidTr="00E720FA">
        <w:trPr>
          <w:trHeight w:val="564"/>
        </w:trPr>
        <w:tc>
          <w:tcPr>
            <w:tcW w:w="1086" w:type="dxa"/>
            <w:vMerge/>
          </w:tcPr>
          <w:p w14:paraId="49A4C787" w14:textId="77777777" w:rsidR="003536FE" w:rsidRPr="00202BD0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0A17C58" w14:textId="3565BC07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(big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ears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oming. (A monkey) can (climb). I can (run).</w:t>
            </w:r>
          </w:p>
        </w:tc>
        <w:tc>
          <w:tcPr>
            <w:tcW w:w="2936" w:type="dxa"/>
          </w:tcPr>
          <w:p w14:paraId="5E2C1369" w14:textId="2E5ADB47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(big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ears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oming. (A monkey) can (climb). I can (run).</w:t>
            </w:r>
          </w:p>
        </w:tc>
        <w:tc>
          <w:tcPr>
            <w:tcW w:w="2935" w:type="dxa"/>
          </w:tcPr>
          <w:p w14:paraId="5BF17C02" w14:textId="73B7457A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(big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ears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oming. (A monkey) can (climb). I can (run).</w:t>
            </w:r>
          </w:p>
        </w:tc>
        <w:tc>
          <w:tcPr>
            <w:tcW w:w="2936" w:type="dxa"/>
          </w:tcPr>
          <w:p w14:paraId="5A2F42E6" w14:textId="2D57D1CF" w:rsidR="003536FE" w:rsidRPr="00B25CC8" w:rsidRDefault="003536FE" w:rsidP="002017F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(big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ears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oming. (A monkey) can (climb). I can (run).</w:t>
            </w:r>
          </w:p>
        </w:tc>
        <w:tc>
          <w:tcPr>
            <w:tcW w:w="2936" w:type="dxa"/>
          </w:tcPr>
          <w:p w14:paraId="62265A27" w14:textId="7F9E7418" w:rsidR="003536FE" w:rsidRPr="002E43F5" w:rsidRDefault="003536FE" w:rsidP="002017F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:</w:t>
            </w:r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(big </w:t>
            </w:r>
            <w:proofErr w:type="spellStart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ears</w:t>
            </w:r>
            <w:proofErr w:type="spellEnd"/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2E43F5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oming. (A monkey) can (climb). I can (run).</w:t>
            </w:r>
          </w:p>
        </w:tc>
      </w:tr>
      <w:tr w:rsidR="003536FE" w:rsidRPr="00F225BE" w14:paraId="5367A371" w14:textId="77777777" w:rsidTr="00E720FA">
        <w:trPr>
          <w:trHeight w:val="564"/>
        </w:trPr>
        <w:tc>
          <w:tcPr>
            <w:tcW w:w="1086" w:type="dxa"/>
            <w:vMerge/>
          </w:tcPr>
          <w:p w14:paraId="7504B9DE" w14:textId="77777777" w:rsidR="003536FE" w:rsidRPr="002E43F5" w:rsidRDefault="003536FE" w:rsidP="002017F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3A3C75F3" w14:textId="538A763D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giraffe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3C85C38B" w14:textId="656F215C" w:rsidR="003536FE" w:rsidRPr="00726342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giraffe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5" w:type="dxa"/>
          </w:tcPr>
          <w:p w14:paraId="72AB8449" w14:textId="11E33EAA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giraffe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38FEC7BA" w14:textId="2186194B" w:rsidR="003536FE" w:rsidRPr="00726342" w:rsidRDefault="003536FE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giraffe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2140F0EE" w14:textId="23C80910" w:rsidR="003536FE" w:rsidRPr="00D84A9D" w:rsidRDefault="003536FE" w:rsidP="002017FD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tell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giraffe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3536FE" w:rsidRPr="00F225BE" w14:paraId="0123FFB6" w14:textId="77777777" w:rsidTr="00E720FA">
        <w:trPr>
          <w:trHeight w:val="564"/>
        </w:trPr>
        <w:tc>
          <w:tcPr>
            <w:tcW w:w="1086" w:type="dxa"/>
            <w:vMerge/>
          </w:tcPr>
          <w:p w14:paraId="49F5FCBE" w14:textId="77777777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D746B7B" w14:textId="384DF558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064C329E" w14:textId="21CA159A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935" w:type="dxa"/>
          </w:tcPr>
          <w:p w14:paraId="343E7E36" w14:textId="60AB663F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5C7CBAE7" w14:textId="7EA3090D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uczestniczy w codziennych sytuacjach komunikacyjnych</w:t>
            </w:r>
          </w:p>
        </w:tc>
        <w:tc>
          <w:tcPr>
            <w:tcW w:w="2936" w:type="dxa"/>
          </w:tcPr>
          <w:p w14:paraId="381B0F3A" w14:textId="77777777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E720FA" w:rsidRPr="00F225BE" w14:paraId="0EBE93CC" w14:textId="77777777" w:rsidTr="00E720FA">
        <w:trPr>
          <w:trHeight w:val="564"/>
        </w:trPr>
        <w:tc>
          <w:tcPr>
            <w:tcW w:w="1086" w:type="dxa"/>
            <w:vMerge/>
          </w:tcPr>
          <w:p w14:paraId="5D15A236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7C71C97A" w14:textId="1AAA43CA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344B55FE" w14:textId="7BD6500C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492EB0BD" w14:textId="43A40EB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czasami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1F3F16BB" w14:textId="04F50628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5257D621" w14:textId="3810D2BC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bardzo często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E720FA" w:rsidRPr="00F225BE" w14:paraId="3721B5DD" w14:textId="77777777" w:rsidTr="00E720FA">
        <w:trPr>
          <w:trHeight w:val="564"/>
        </w:trPr>
        <w:tc>
          <w:tcPr>
            <w:tcW w:w="1086" w:type="dxa"/>
            <w:vMerge/>
          </w:tcPr>
          <w:p w14:paraId="4038AA7D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BF537B6" w14:textId="531EE846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496704DA" w14:textId="3CF51440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103200D5" w14:textId="370E2A4C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6956927D" w14:textId="1C502D49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393EBE92" w14:textId="7788CD61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3A2698" w:rsidRPr="00F225BE" w14:paraId="64E3F5A5" w14:textId="77777777" w:rsidTr="00E720FA">
        <w:trPr>
          <w:trHeight w:val="564"/>
        </w:trPr>
        <w:tc>
          <w:tcPr>
            <w:tcW w:w="1086" w:type="dxa"/>
            <w:vMerge/>
          </w:tcPr>
          <w:p w14:paraId="234ABC6C" w14:textId="7777777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926BA30" w14:textId="2E5314DE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0DC1A226" w14:textId="70651458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</w:tcPr>
          <w:p w14:paraId="5876560F" w14:textId="1F76292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nieliczne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4ED05783" w14:textId="2C0ED88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29BA232B" w14:textId="2D3F9126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ED6A4B" w:rsidRPr="00F225BE" w14:paraId="0364F4F9" w14:textId="77777777" w:rsidTr="004901AD">
        <w:trPr>
          <w:trHeight w:val="841"/>
        </w:trPr>
        <w:tc>
          <w:tcPr>
            <w:tcW w:w="1086" w:type="dxa"/>
            <w:vMerge w:val="restart"/>
          </w:tcPr>
          <w:p w14:paraId="1853B0A8" w14:textId="77777777" w:rsidR="00ED6A4B" w:rsidRPr="00F225BE" w:rsidRDefault="00ED6A4B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60BDC993" w14:textId="20D01088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7B133266" w14:textId="77777777" w:rsidR="00ED6A4B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7536D6ED" w14:textId="18150FFE" w:rsidR="00ED6A4B" w:rsidRPr="00152C13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152C13">
              <w:rPr>
                <w:rFonts w:asciiTheme="minorHAnsi" w:hAnsiTheme="minorHAnsi" w:cstheme="minorHAnsi"/>
                <w:sz w:val="12"/>
                <w:szCs w:val="12"/>
              </w:rPr>
              <w:t xml:space="preserve">czynności ruchowe 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307B0892" w14:textId="4B86FF16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69786457" w14:textId="77777777" w:rsidR="00ED6A4B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18A56008" w14:textId="500EF922" w:rsidR="00ED6A4B" w:rsidRPr="00152C13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152C13">
              <w:rPr>
                <w:rFonts w:asciiTheme="minorHAnsi" w:hAnsiTheme="minorHAnsi" w:cstheme="minorHAnsi"/>
                <w:sz w:val="12"/>
                <w:szCs w:val="12"/>
              </w:rPr>
              <w:t xml:space="preserve">czynności ruchowe </w:t>
            </w: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0C64C930" w14:textId="790C89F6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1CC231E6" w14:textId="77777777" w:rsidR="00ED6A4B" w:rsidRPr="00F225BE" w:rsidRDefault="00ED6A4B" w:rsidP="00152C13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1CC30F2F" w14:textId="6100F568" w:rsidR="00ED6A4B" w:rsidRPr="00F225BE" w:rsidRDefault="00ED6A4B" w:rsidP="00152C13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51A8C41A" w14:textId="17C15F28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1AF1B460" w14:textId="77777777" w:rsidR="00ED6A4B" w:rsidRPr="00F225BE" w:rsidRDefault="00ED6A4B" w:rsidP="00152C13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191E4DFE" w14:textId="45A18571" w:rsidR="00ED6A4B" w:rsidRPr="00F225BE" w:rsidRDefault="00ED6A4B" w:rsidP="00152C13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</w:tc>
        <w:tc>
          <w:tcPr>
            <w:tcW w:w="2936" w:type="dxa"/>
          </w:tcPr>
          <w:p w14:paraId="3AA2C2BE" w14:textId="400CD706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5E8703EC" w14:textId="35488DC0" w:rsidR="00ED6A4B" w:rsidRPr="00F225BE" w:rsidRDefault="00ED6A4B" w:rsidP="00D2784F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38191F84" w14:textId="77777777" w:rsidR="00ED6A4B" w:rsidRDefault="00ED6A4B" w:rsidP="00D2784F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  <w:p w14:paraId="38E9FB92" w14:textId="0089C0E3" w:rsidR="00ED6A4B" w:rsidRPr="004901AD" w:rsidRDefault="00ED6A4B" w:rsidP="004901AD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D6A4B" w:rsidRPr="00F225BE" w14:paraId="179A3D53" w14:textId="77777777" w:rsidTr="00E720FA">
        <w:trPr>
          <w:trHeight w:val="678"/>
        </w:trPr>
        <w:tc>
          <w:tcPr>
            <w:tcW w:w="1086" w:type="dxa"/>
            <w:vMerge/>
          </w:tcPr>
          <w:p w14:paraId="53169B45" w14:textId="77777777" w:rsidR="00ED6A4B" w:rsidRPr="00F225BE" w:rsidRDefault="00ED6A4B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7AE78413" w14:textId="77777777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28FAD1A5" w14:textId="77777777" w:rsidR="00ED6A4B" w:rsidRPr="00F225BE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14:paraId="30CAC76C" w14:textId="3949819B" w:rsidR="00ED6A4B" w:rsidRPr="00F225BE" w:rsidRDefault="00ED6A4B" w:rsidP="00152C1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  <w:p w14:paraId="1FFBECD4" w14:textId="77777777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6E515665" w14:textId="77777777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352531E7" w14:textId="77777777" w:rsidR="00ED6A4B" w:rsidRPr="00F225BE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14:paraId="554C5F69" w14:textId="6EF832D9" w:rsidR="00ED6A4B" w:rsidRPr="00F225BE" w:rsidRDefault="00ED6A4B" w:rsidP="00152C1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792E1589" w14:textId="5D2EC5E4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03614292" w14:textId="77777777" w:rsidR="00ED6A4B" w:rsidRPr="00F225BE" w:rsidRDefault="00ED6A4B" w:rsidP="00152C13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14:paraId="16A0B424" w14:textId="45438DEA" w:rsidR="00ED6A4B" w:rsidRPr="00F225BE" w:rsidRDefault="00ED6A4B" w:rsidP="00152C1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535D240F" w14:textId="0345B360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2EC33B4C" w14:textId="77777777" w:rsidR="00ED6A4B" w:rsidRPr="00F225BE" w:rsidRDefault="00ED6A4B" w:rsidP="00152C13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6F08F923" w14:textId="12C68E08" w:rsidR="00ED6A4B" w:rsidRPr="00F225BE" w:rsidRDefault="00ED6A4B" w:rsidP="00152C1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</w:tc>
        <w:tc>
          <w:tcPr>
            <w:tcW w:w="2936" w:type="dxa"/>
          </w:tcPr>
          <w:p w14:paraId="464A9E43" w14:textId="77777777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2FD4C7A1" w14:textId="77777777" w:rsidR="00ED6A4B" w:rsidRPr="00F225BE" w:rsidRDefault="00ED6A4B" w:rsidP="00152C13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14:paraId="2BE1395E" w14:textId="77777777" w:rsidR="00ED6A4B" w:rsidRDefault="00ED6A4B" w:rsidP="00152C13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  <w:p w14:paraId="0449A060" w14:textId="7B96FAC1" w:rsidR="00ED6A4B" w:rsidRPr="00F225BE" w:rsidRDefault="00ED6A4B" w:rsidP="00152C13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dodatkowe dzikie zwierzęta: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gorilla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ostrich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rhino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snake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tiger</w:t>
            </w:r>
            <w:proofErr w:type="spellEnd"/>
          </w:p>
        </w:tc>
      </w:tr>
      <w:tr w:rsidR="00ED6A4B" w:rsidRPr="00F225BE" w14:paraId="677E2458" w14:textId="77777777" w:rsidTr="00E720FA">
        <w:trPr>
          <w:trHeight w:val="561"/>
        </w:trPr>
        <w:tc>
          <w:tcPr>
            <w:tcW w:w="1086" w:type="dxa"/>
            <w:vMerge/>
          </w:tcPr>
          <w:p w14:paraId="1213DBA8" w14:textId="77777777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82ECB77" w14:textId="77777777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16406EAC" w14:textId="77777777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40E2792D" w14:textId="654FE4F3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4B4F9222" w14:textId="45B796A8" w:rsidR="00ED6A4B" w:rsidRPr="00F225BE" w:rsidRDefault="00ED6A4B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46A5F393" w14:textId="77777777" w:rsidR="00ED6A4B" w:rsidRPr="00F225BE" w:rsidRDefault="00ED6A4B" w:rsidP="002017F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ED6A4B" w:rsidRPr="00F225BE" w14:paraId="39B262BA" w14:textId="77777777" w:rsidTr="00E720FA">
        <w:trPr>
          <w:trHeight w:val="831"/>
        </w:trPr>
        <w:tc>
          <w:tcPr>
            <w:tcW w:w="1086" w:type="dxa"/>
            <w:vMerge/>
          </w:tcPr>
          <w:p w14:paraId="6D452AEB" w14:textId="77777777" w:rsidR="00ED6A4B" w:rsidRPr="00F225BE" w:rsidRDefault="00ED6A4B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52AE2A57" w14:textId="2F81AC8E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7E9B3BFF" w14:textId="6457AEB7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24599129" w14:textId="41249283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1B229E8C" w14:textId="3775F23C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1A2933BC" w14:textId="61F6D56C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</w:tr>
      <w:tr w:rsidR="00ED6A4B" w:rsidRPr="00F225BE" w14:paraId="30F14640" w14:textId="77777777" w:rsidTr="00ED6A4B">
        <w:trPr>
          <w:trHeight w:val="439"/>
        </w:trPr>
        <w:tc>
          <w:tcPr>
            <w:tcW w:w="1086" w:type="dxa"/>
            <w:vMerge/>
          </w:tcPr>
          <w:p w14:paraId="25500944" w14:textId="77777777" w:rsidR="00ED6A4B" w:rsidRPr="00F225BE" w:rsidRDefault="00ED6A4B" w:rsidP="00ED6A4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0A802FC7" w14:textId="5E66EA24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dużą pomocą nauczyciela odczytuje pojedyncze wyrazy </w:t>
            </w:r>
          </w:p>
        </w:tc>
        <w:tc>
          <w:tcPr>
            <w:tcW w:w="2936" w:type="dxa"/>
          </w:tcPr>
          <w:p w14:paraId="72B59000" w14:textId="351F2B25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5" w:type="dxa"/>
          </w:tcPr>
          <w:p w14:paraId="3A623E5F" w14:textId="402CEAC8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często poprawnie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6" w:type="dxa"/>
          </w:tcPr>
          <w:p w14:paraId="65FF8B6A" w14:textId="107F00A9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B31F1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poprawnie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odczytuje pojedyncze wyrazy</w:t>
            </w:r>
          </w:p>
        </w:tc>
        <w:tc>
          <w:tcPr>
            <w:tcW w:w="2936" w:type="dxa"/>
          </w:tcPr>
          <w:p w14:paraId="17945799" w14:textId="012609B6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bezbłędnie odczytuje pojedyncze wyrazy</w:t>
            </w:r>
          </w:p>
        </w:tc>
      </w:tr>
      <w:tr w:rsidR="00ED6A4B" w:rsidRPr="00F225BE" w14:paraId="061ADE13" w14:textId="77777777" w:rsidTr="00ED6A4B">
        <w:trPr>
          <w:trHeight w:val="545"/>
        </w:trPr>
        <w:tc>
          <w:tcPr>
            <w:tcW w:w="1086" w:type="dxa"/>
            <w:vMerge/>
          </w:tcPr>
          <w:p w14:paraId="1E169941" w14:textId="77777777" w:rsidR="00ED6A4B" w:rsidRPr="00F225BE" w:rsidRDefault="00ED6A4B" w:rsidP="00ED6A4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6402264E" w14:textId="670AE0EC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dużą pomocą nauczyciela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</w:tc>
        <w:tc>
          <w:tcPr>
            <w:tcW w:w="2936" w:type="dxa"/>
          </w:tcPr>
          <w:p w14:paraId="1F637494" w14:textId="231149C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 </w:t>
            </w:r>
            <w:r w:rsidR="00C540E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457C104B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41847A6B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389EA1F" w14:textId="023D5E9D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A34B8E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często poprawnie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1CE77364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12592CEC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76428BC8" w14:textId="0E3D5404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A34B8E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samodzielnie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popełniając nieliczne błędy</w:t>
            </w:r>
          </w:p>
          <w:p w14:paraId="71F96A4B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021D093E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2EF84925" w14:textId="086FBC28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bezbłędnie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</w:tc>
      </w:tr>
      <w:tr w:rsidR="003536FE" w:rsidRPr="00F225BE" w14:paraId="18E91AAE" w14:textId="77777777" w:rsidTr="00E720FA">
        <w:trPr>
          <w:trHeight w:val="377"/>
        </w:trPr>
        <w:tc>
          <w:tcPr>
            <w:tcW w:w="1086" w:type="dxa"/>
            <w:vMerge w:val="restart"/>
          </w:tcPr>
          <w:p w14:paraId="088FECBA" w14:textId="015F59E0" w:rsidR="003536FE" w:rsidRPr="00F225BE" w:rsidRDefault="003536FE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935" w:type="dxa"/>
          </w:tcPr>
          <w:p w14:paraId="20ADFB29" w14:textId="1EC403FA" w:rsidR="00A34B8E" w:rsidRDefault="00A34B8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0EC2FB0D" w14:textId="07E2BE5F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519484C5" w14:textId="7BFAC603" w:rsidR="00A34B8E" w:rsidRDefault="00A34B8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6925CAB5" w14:textId="0BCCF9B6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222662C2" w14:textId="710EED18" w:rsidR="00A34B8E" w:rsidRDefault="00A34B8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69DE694D" w14:textId="5E8B541A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71890044" w14:textId="033EFF12" w:rsidR="00A34B8E" w:rsidRDefault="00A34B8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147AB03A" w14:textId="35A762E0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2C24F346" w14:textId="268A1207" w:rsidR="00A34B8E" w:rsidRDefault="00A34B8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  <w:p w14:paraId="41C76136" w14:textId="2FDC2930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3536FE" w:rsidRPr="00F225BE" w14:paraId="66508D29" w14:textId="77777777" w:rsidTr="00E720FA">
        <w:trPr>
          <w:trHeight w:val="411"/>
        </w:trPr>
        <w:tc>
          <w:tcPr>
            <w:tcW w:w="1086" w:type="dxa"/>
            <w:vMerge/>
          </w:tcPr>
          <w:p w14:paraId="41B13251" w14:textId="77777777" w:rsidR="003536FE" w:rsidRPr="00F225BE" w:rsidRDefault="003536FE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5EC2D65A" w14:textId="77777777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936" w:type="dxa"/>
          </w:tcPr>
          <w:p w14:paraId="73A635CD" w14:textId="17A86001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5" w:type="dxa"/>
          </w:tcPr>
          <w:p w14:paraId="4A6AE405" w14:textId="07560F4A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01BA790C" w14:textId="718E9810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69C2840B" w14:textId="77777777" w:rsidR="003536FE" w:rsidRPr="00F225BE" w:rsidRDefault="003536FE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14:paraId="69279EB4" w14:textId="77777777" w:rsidR="00421393" w:rsidRPr="00F225BE" w:rsidRDefault="00421393" w:rsidP="007F350C">
      <w:pPr>
        <w:rPr>
          <w:rFonts w:asciiTheme="minorHAnsi" w:hAnsiTheme="minorHAnsi" w:cstheme="minorHAnsi"/>
          <w:sz w:val="12"/>
          <w:szCs w:val="12"/>
        </w:rPr>
      </w:pPr>
    </w:p>
    <w:p w14:paraId="30005B79" w14:textId="77777777" w:rsidR="00421393" w:rsidRDefault="00421393" w:rsidP="007F350C">
      <w:pPr>
        <w:rPr>
          <w:rFonts w:asciiTheme="minorHAnsi" w:hAnsiTheme="minorHAnsi" w:cstheme="minorHAnsi"/>
          <w:sz w:val="12"/>
          <w:szCs w:val="12"/>
        </w:rPr>
      </w:pPr>
    </w:p>
    <w:p w14:paraId="5917B037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53BA759B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05F4C190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0729A3" w:rsidRPr="00F225BE" w14:paraId="63E9D4FA" w14:textId="77777777" w:rsidTr="00E720FA">
        <w:trPr>
          <w:trHeight w:val="419"/>
        </w:trPr>
        <w:tc>
          <w:tcPr>
            <w:tcW w:w="1086" w:type="dxa"/>
          </w:tcPr>
          <w:p w14:paraId="3698674F" w14:textId="77777777" w:rsidR="000729A3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3A9A476" w14:textId="0FC01C11" w:rsidR="000729A3" w:rsidRPr="00F225BE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04C6DF2F" w14:textId="4D546BC2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5C6CC299" w14:textId="10696233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53724E15" w14:textId="42DB5615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632A680C" w14:textId="64692E30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6CE68E31" w14:textId="3F83194E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6306ED" w:rsidRPr="00F225BE" w14:paraId="351AE10D" w14:textId="77777777" w:rsidTr="00586312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1C9C594F" w14:textId="2D3794B7" w:rsidR="006306ED" w:rsidRPr="00857E6C" w:rsidRDefault="006306ED" w:rsidP="0058631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Rozdział</w:t>
            </w:r>
            <w:proofErr w:type="spellEnd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5:</w:t>
            </w:r>
            <w:r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 xml:space="preserve"> The picnic</w:t>
            </w:r>
          </w:p>
        </w:tc>
      </w:tr>
      <w:tr w:rsidR="00810940" w:rsidRPr="00F225BE" w14:paraId="5641DBC3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63386FC9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0725577A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E99948C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E4A5AA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B42653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2F2781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00B4254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FC4869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72D150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72C5B79" w14:textId="2E9BC83E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25A47">
              <w:rPr>
                <w:rFonts w:asciiTheme="minorHAnsi" w:hAnsiTheme="minorHAnsi" w:cstheme="minorHAnsi"/>
                <w:sz w:val="12"/>
                <w:szCs w:val="12"/>
              </w:rPr>
              <w:lastRenderedPageBreak/>
              <w:t>- rzadko poprawnie rozpoznaje bardzo proste wypowiedzi ustne</w:t>
            </w:r>
          </w:p>
        </w:tc>
        <w:tc>
          <w:tcPr>
            <w:tcW w:w="2936" w:type="dxa"/>
          </w:tcPr>
          <w:p w14:paraId="3BBDEF99" w14:textId="697B12BA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57EDD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5" w:type="dxa"/>
          </w:tcPr>
          <w:p w14:paraId="009D94BB" w14:textId="684BAD35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57EDD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385F7CBC" w14:textId="482DE40F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57EDD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424117FB" w14:textId="068B3EA5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25A47">
              <w:rPr>
                <w:rFonts w:asciiTheme="minorHAnsi" w:hAnsiTheme="minorHAnsi" w:cstheme="minorHAnsi"/>
                <w:sz w:val="12"/>
                <w:szCs w:val="12"/>
              </w:rPr>
              <w:t>- poprawnie rozpoznaje bardzo proste wypowiedzi ustne</w:t>
            </w:r>
          </w:p>
        </w:tc>
      </w:tr>
      <w:tr w:rsidR="00C81D97" w:rsidRPr="00F225BE" w14:paraId="493E93ED" w14:textId="77777777" w:rsidTr="00E720FA">
        <w:trPr>
          <w:trHeight w:val="564"/>
        </w:trPr>
        <w:tc>
          <w:tcPr>
            <w:tcW w:w="1086" w:type="dxa"/>
            <w:vMerge/>
          </w:tcPr>
          <w:p w14:paraId="3798B10A" w14:textId="77777777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013DC015" w14:textId="6C91E453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38FE8DB7" w14:textId="46882EE2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5" w:type="dxa"/>
          </w:tcPr>
          <w:p w14:paraId="188F8624" w14:textId="0C780B74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57EDD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5519DE28" w14:textId="2E513FB8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57EDD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6" w:type="dxa"/>
          </w:tcPr>
          <w:p w14:paraId="5C6C7E85" w14:textId="558EE9C2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3536FE" w:rsidRPr="00CA392C" w14:paraId="08D8316F" w14:textId="77777777" w:rsidTr="00E720FA">
        <w:trPr>
          <w:trHeight w:val="564"/>
        </w:trPr>
        <w:tc>
          <w:tcPr>
            <w:tcW w:w="1086" w:type="dxa"/>
            <w:vMerge/>
          </w:tcPr>
          <w:p w14:paraId="46C49333" w14:textId="77777777" w:rsidR="003536FE" w:rsidRPr="00324F0D" w:rsidRDefault="003536FE" w:rsidP="00D33F62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58A689C3" w14:textId="3AF968D7" w:rsidR="003536FE" w:rsidRPr="00F225BE" w:rsidRDefault="003536FE" w:rsidP="00D33F6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rzadko zadaje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proste pytania: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about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Do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ham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</w:t>
            </w:r>
          </w:p>
        </w:tc>
        <w:tc>
          <w:tcPr>
            <w:tcW w:w="2936" w:type="dxa"/>
          </w:tcPr>
          <w:p w14:paraId="07FFDA15" w14:textId="501EA292" w:rsidR="003536FE" w:rsidRPr="00F225BE" w:rsidRDefault="003536FE" w:rsidP="00D33F6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>zadaje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 poprawnie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 xml:space="preserve"> proste pytania: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about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Do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ham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</w:t>
            </w:r>
          </w:p>
        </w:tc>
        <w:tc>
          <w:tcPr>
            <w:tcW w:w="2935" w:type="dxa"/>
          </w:tcPr>
          <w:p w14:paraId="7D5DFBBE" w14:textId="3CFBE618" w:rsidR="003536FE" w:rsidRPr="00F225BE" w:rsidRDefault="003536FE" w:rsidP="00D33F6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 xml:space="preserve">zadaje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poprawnie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 xml:space="preserve">proste pytania: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about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Do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ham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</w:t>
            </w:r>
          </w:p>
        </w:tc>
        <w:tc>
          <w:tcPr>
            <w:tcW w:w="2936" w:type="dxa"/>
          </w:tcPr>
          <w:p w14:paraId="198F96FF" w14:textId="5E652E34" w:rsidR="003536FE" w:rsidRPr="00F225BE" w:rsidRDefault="003536FE" w:rsidP="00D33F6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 xml:space="preserve">zadaje proste pytania: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about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Do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ham</w:t>
            </w:r>
            <w:proofErr w:type="spellEnd"/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</w:t>
            </w:r>
          </w:p>
        </w:tc>
        <w:tc>
          <w:tcPr>
            <w:tcW w:w="2936" w:type="dxa"/>
          </w:tcPr>
          <w:p w14:paraId="34A06890" w14:textId="5A07059B" w:rsidR="003536FE" w:rsidRDefault="003536FE" w:rsidP="00D33F6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zadaje proste pytania: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about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Do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ham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</w:t>
            </w:r>
          </w:p>
        </w:tc>
      </w:tr>
      <w:tr w:rsidR="003536FE" w:rsidRPr="00EF4913" w14:paraId="2DB7133F" w14:textId="77777777" w:rsidTr="00E720FA">
        <w:trPr>
          <w:trHeight w:val="564"/>
        </w:trPr>
        <w:tc>
          <w:tcPr>
            <w:tcW w:w="1086" w:type="dxa"/>
            <w:vMerge/>
          </w:tcPr>
          <w:p w14:paraId="00ADF135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4BC01E4" w14:textId="091463D4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.</w:t>
            </w:r>
            <w:r w:rsidR="004901AD"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 - </w:t>
            </w:r>
            <w:r w:rsidR="004901AD">
              <w:rPr>
                <w:rFonts w:asciiTheme="minorHAnsi" w:hAnsiTheme="minorHAnsi" w:cstheme="minorHAnsi"/>
                <w:sz w:val="12"/>
                <w:szCs w:val="12"/>
              </w:rPr>
              <w:t>rzadko</w:t>
            </w:r>
            <w:r w:rsidR="004901AD"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 formułuje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poprawnie </w:t>
            </w:r>
            <w:r w:rsidR="004901AD"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prośbę: </w:t>
            </w:r>
            <w:proofErr w:type="spellStart"/>
            <w:r w:rsidR="004901AD"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</w:t>
            </w:r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peach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ice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cream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 w:rsidR="004901AD"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="004901AD" w:rsidRPr="00EF4913">
              <w:rPr>
                <w:rFonts w:asciiTheme="minorHAnsi" w:hAnsiTheme="minorHAnsi" w:cstheme="minorHAnsi"/>
                <w:sz w:val="12"/>
                <w:szCs w:val="12"/>
              </w:rPr>
              <w:t>oraz właściwie na nią reaguje</w:t>
            </w:r>
            <w:r w:rsidR="004901AD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901AD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4901AD"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795C1C9E" w14:textId="0F0026CF" w:rsidR="003536FE" w:rsidRPr="00F225BE" w:rsidRDefault="004901AD" w:rsidP="00922E0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 formułuje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 prośbę: </w:t>
            </w:r>
            <w:proofErr w:type="spellStart"/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peach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ice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cream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>oraz właściwie na nią reaguje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  <w:tc>
          <w:tcPr>
            <w:tcW w:w="2935" w:type="dxa"/>
          </w:tcPr>
          <w:p w14:paraId="17DAB26B" w14:textId="4D83AFE7" w:rsidR="003536FE" w:rsidRPr="00F225BE" w:rsidRDefault="004901AD" w:rsidP="00922E0D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 formułuje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 xml:space="preserve">poprawnie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prośbę: </w:t>
            </w:r>
            <w:proofErr w:type="spellStart"/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peach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ice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cream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>oraz właściwie na nią reaguje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3BFB71A9" w14:textId="2533B4E9" w:rsidR="003536FE" w:rsidRPr="00486CD4" w:rsidRDefault="004901AD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samodzielnie formułuje prośbę: </w:t>
            </w:r>
            <w:proofErr w:type="spellStart"/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peach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ice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cream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>oraz właściwie na nią reaguje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  <w:tc>
          <w:tcPr>
            <w:tcW w:w="2936" w:type="dxa"/>
          </w:tcPr>
          <w:p w14:paraId="3844427A" w14:textId="1FF7911D" w:rsidR="003536FE" w:rsidRPr="00EF4913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prośbę: </w:t>
            </w:r>
            <w:proofErr w:type="spellStart"/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peach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ice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cream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  <w:r w:rsidRPr="00EF4913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r w:rsidRPr="00EF4913">
              <w:rPr>
                <w:rFonts w:asciiTheme="minorHAnsi" w:hAnsiTheme="minorHAnsi" w:cstheme="minorHAnsi"/>
                <w:sz w:val="12"/>
                <w:szCs w:val="12"/>
              </w:rPr>
              <w:t>oraz właściwie na nią reaguje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Here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</w:tr>
      <w:tr w:rsidR="003536FE" w:rsidRPr="004B3609" w14:paraId="22A917CA" w14:textId="77777777" w:rsidTr="00E720FA">
        <w:trPr>
          <w:trHeight w:val="564"/>
        </w:trPr>
        <w:tc>
          <w:tcPr>
            <w:tcW w:w="1086" w:type="dxa"/>
            <w:vMerge/>
          </w:tcPr>
          <w:p w14:paraId="636A11F4" w14:textId="77777777" w:rsidR="003536FE" w:rsidRPr="00EF4913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62128845" w14:textId="7D528AD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carrot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B3609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don’t like (apples). (An apple) is (a fruit). (Vegetables) are delicious. It’s (a banana). </w:t>
            </w:r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(She) is (a teacher).</w:t>
            </w:r>
          </w:p>
        </w:tc>
        <w:tc>
          <w:tcPr>
            <w:tcW w:w="2936" w:type="dxa"/>
          </w:tcPr>
          <w:p w14:paraId="7C02AE55" w14:textId="1749E398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carrot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B3609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don’t like (apples). (An apple) is (a fruit). (Vegetables) are delicious. It’s (a banana).</w:t>
            </w:r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(She) is (a teacher).</w:t>
            </w:r>
          </w:p>
        </w:tc>
        <w:tc>
          <w:tcPr>
            <w:tcW w:w="2935" w:type="dxa"/>
          </w:tcPr>
          <w:p w14:paraId="0DE6E8F8" w14:textId="2CBBE38C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carrot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B3609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don’t like (apples). (An apple) is (a fruit). (Vegetables) are delicious. It’s (a banana).</w:t>
            </w:r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(She) is (a teacher).</w:t>
            </w:r>
          </w:p>
        </w:tc>
        <w:tc>
          <w:tcPr>
            <w:tcW w:w="2936" w:type="dxa"/>
          </w:tcPr>
          <w:p w14:paraId="6E842FC2" w14:textId="7240A7B3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carrot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B3609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don’t like (apples). (An apple) is (a fruit). (Vegetables) are delicious. It’s (a banana).</w:t>
            </w:r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(She) is (a teacher).</w:t>
            </w:r>
          </w:p>
        </w:tc>
        <w:tc>
          <w:tcPr>
            <w:tcW w:w="2936" w:type="dxa"/>
          </w:tcPr>
          <w:p w14:paraId="6029121F" w14:textId="64186D85" w:rsidR="003536FE" w:rsidRPr="004B3609" w:rsidRDefault="003536FE" w:rsidP="00586312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1C7066">
              <w:rPr>
                <w:rFonts w:asciiTheme="minorHAnsi" w:hAnsiTheme="minorHAnsi" w:cstheme="minorHAnsi"/>
                <w:sz w:val="12"/>
                <w:szCs w:val="12"/>
              </w:rPr>
              <w:t xml:space="preserve">-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carrot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B3609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don’t like (apples). (An apple) is (a fruit). (Vegetables) are delicious. It’s (a banana).</w:t>
            </w:r>
            <w:r w:rsidR="00491F28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(She) is (a teacher).</w:t>
            </w:r>
          </w:p>
        </w:tc>
      </w:tr>
      <w:tr w:rsidR="003536FE" w:rsidRPr="00F225BE" w14:paraId="51315E26" w14:textId="77777777" w:rsidTr="00E720FA">
        <w:trPr>
          <w:trHeight w:val="564"/>
        </w:trPr>
        <w:tc>
          <w:tcPr>
            <w:tcW w:w="1086" w:type="dxa"/>
            <w:vMerge/>
          </w:tcPr>
          <w:p w14:paraId="4C0262C5" w14:textId="77777777" w:rsidR="003536FE" w:rsidRPr="004B3609" w:rsidRDefault="003536FE" w:rsidP="00586312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517220D9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22631740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935" w:type="dxa"/>
          </w:tcPr>
          <w:p w14:paraId="4E7FB3B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141F2A10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uczestniczy w codziennych sytuacjach komunikacyjnych</w:t>
            </w:r>
          </w:p>
        </w:tc>
        <w:tc>
          <w:tcPr>
            <w:tcW w:w="2936" w:type="dxa"/>
          </w:tcPr>
          <w:p w14:paraId="0A9D5778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E720FA" w:rsidRPr="00F225BE" w14:paraId="4C725E78" w14:textId="77777777" w:rsidTr="00E720FA">
        <w:trPr>
          <w:trHeight w:val="564"/>
        </w:trPr>
        <w:tc>
          <w:tcPr>
            <w:tcW w:w="1086" w:type="dxa"/>
            <w:vMerge/>
          </w:tcPr>
          <w:p w14:paraId="6DF5C38D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6BBB45E" w14:textId="35DC7A41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2A035C28" w14:textId="6457E863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5DF3347C" w14:textId="597E349E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czasami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56315D9A" w14:textId="636697E1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491F2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3EE0ADA5" w14:textId="66E6E92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bardzo często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E720FA" w:rsidRPr="00F225BE" w14:paraId="6A027AD1" w14:textId="77777777" w:rsidTr="00E720FA">
        <w:trPr>
          <w:trHeight w:val="564"/>
        </w:trPr>
        <w:tc>
          <w:tcPr>
            <w:tcW w:w="1086" w:type="dxa"/>
            <w:vMerge/>
          </w:tcPr>
          <w:p w14:paraId="5A9EFF07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C4DC4C7" w14:textId="3415D7D4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5E82E680" w14:textId="1C1986CC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5ED19F07" w14:textId="16B31FF6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2ACECA47" w14:textId="71C94C09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5A32CD80" w14:textId="06AB8A9B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3A2698" w:rsidRPr="00F225BE" w14:paraId="7517FBD6" w14:textId="77777777" w:rsidTr="00E720FA">
        <w:trPr>
          <w:trHeight w:val="564"/>
        </w:trPr>
        <w:tc>
          <w:tcPr>
            <w:tcW w:w="1086" w:type="dxa"/>
            <w:vMerge/>
          </w:tcPr>
          <w:p w14:paraId="7C2EA386" w14:textId="7777777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6D0B78CE" w14:textId="536C8740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6C26765D" w14:textId="23E098DD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1A97AD9F" w14:textId="2DB474DF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nieliczne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47EC6C87" w14:textId="698E134E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491F2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540C409F" w14:textId="791AC900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ED6A4B" w:rsidRPr="00115547" w14:paraId="26C276DD" w14:textId="77777777" w:rsidTr="00E720FA">
        <w:trPr>
          <w:trHeight w:val="416"/>
        </w:trPr>
        <w:tc>
          <w:tcPr>
            <w:tcW w:w="1086" w:type="dxa"/>
            <w:vMerge w:val="restart"/>
          </w:tcPr>
          <w:p w14:paraId="3425260C" w14:textId="77777777" w:rsidR="00ED6A4B" w:rsidRPr="00F225BE" w:rsidRDefault="00ED6A4B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2B91ACCD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79B9D8CE" w14:textId="77777777" w:rsidR="00ED6A4B" w:rsidRPr="00F225BE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69BF480D" w14:textId="77777777" w:rsidR="00ED6A4B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02862E02" w14:textId="77777777" w:rsidR="00ED6A4B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  <w:r w:rsidRPr="00115547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03DB886F" w14:textId="709FABB6" w:rsidR="00ED6A4B" w:rsidRPr="00115547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180DAFDE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66E50AC7" w14:textId="77777777" w:rsidR="00ED6A4B" w:rsidRPr="00F225BE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7BDB53E6" w14:textId="77777777" w:rsidR="00ED6A4B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53092E16" w14:textId="77777777" w:rsidR="00ED6A4B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  <w:r w:rsidRPr="00115547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5B88FC2B" w14:textId="2239E666" w:rsidR="00ED6A4B" w:rsidRPr="00115547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313ED2E4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70863813" w14:textId="77777777" w:rsidR="00ED6A4B" w:rsidRPr="00F225BE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68223407" w14:textId="77777777" w:rsidR="00ED6A4B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5641BAB2" w14:textId="77777777" w:rsidR="00ED6A4B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14:paraId="2D809B31" w14:textId="32A41B5A" w:rsidR="00ED6A4B" w:rsidRPr="00F225BE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39CE8489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21F1DFB9" w14:textId="77777777" w:rsidR="00ED6A4B" w:rsidRPr="00F225BE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57209047" w14:textId="77777777" w:rsidR="00ED6A4B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6A75BF00" w14:textId="77777777" w:rsidR="00ED6A4B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14:paraId="429A23F4" w14:textId="422D65D3" w:rsidR="00ED6A4B" w:rsidRPr="00F225BE" w:rsidRDefault="00ED6A4B" w:rsidP="00984C92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  <w:tc>
          <w:tcPr>
            <w:tcW w:w="2936" w:type="dxa"/>
          </w:tcPr>
          <w:p w14:paraId="2E622959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52294AF0" w14:textId="77777777" w:rsidR="00ED6A4B" w:rsidRPr="00F225BE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152CB461" w14:textId="77777777" w:rsidR="00ED6A4B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6F10A2E2" w14:textId="77777777" w:rsidR="00ED6A4B" w:rsidRDefault="00ED6A4B" w:rsidP="00984C9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14:paraId="1EEDE04C" w14:textId="6C45BA66" w:rsidR="00ED6A4B" w:rsidRPr="00115547" w:rsidRDefault="00ED6A4B" w:rsidP="00984C9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</w:tr>
      <w:tr w:rsidR="00ED6A4B" w:rsidRPr="00F225BE" w14:paraId="27A7CB23" w14:textId="77777777" w:rsidTr="00E720FA">
        <w:trPr>
          <w:trHeight w:val="1290"/>
        </w:trPr>
        <w:tc>
          <w:tcPr>
            <w:tcW w:w="1086" w:type="dxa"/>
            <w:vMerge/>
          </w:tcPr>
          <w:p w14:paraId="0D56B90E" w14:textId="77777777" w:rsidR="00ED6A4B" w:rsidRPr="00F225BE" w:rsidRDefault="00ED6A4B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6AC24901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6E522FAB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oduktów spożywczych</w:t>
            </w:r>
          </w:p>
          <w:p w14:paraId="61FB9BB8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14:paraId="69214EDF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  <w:p w14:paraId="18A7F1C3" w14:textId="50B63DBB" w:rsidR="00ED6A4B" w:rsidRPr="00B56676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owoców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7DF27531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06DA9274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oduktów spożywczych</w:t>
            </w:r>
          </w:p>
          <w:p w14:paraId="0A311BF3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14:paraId="68A18FD1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  <w:p w14:paraId="2414DA90" w14:textId="19172FED" w:rsidR="00ED6A4B" w:rsidRPr="00B56676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owoców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4F1186E6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36187188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oduktów spożywczych</w:t>
            </w:r>
          </w:p>
          <w:p w14:paraId="62C83357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14:paraId="07EB21BB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  <w:p w14:paraId="034FB158" w14:textId="6279B3DC" w:rsidR="00ED6A4B" w:rsidRPr="00B56676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owoców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23534008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74378726" w14:textId="77777777" w:rsidR="00ED6A4B" w:rsidRPr="00F225BE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1148C255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030D3A09" w14:textId="77777777" w:rsidR="00ED6A4B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14:paraId="752DE0A4" w14:textId="4FB36770" w:rsidR="00ED6A4B" w:rsidRPr="00B56676" w:rsidRDefault="00ED6A4B" w:rsidP="00984C9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  <w:tc>
          <w:tcPr>
            <w:tcW w:w="2936" w:type="dxa"/>
          </w:tcPr>
          <w:p w14:paraId="7C0FE04C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081CB308" w14:textId="3C265FD6" w:rsidR="00ED6A4B" w:rsidRPr="00F225BE" w:rsidRDefault="00ED6A4B" w:rsidP="0058631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14:paraId="500CF147" w14:textId="62130C7F" w:rsidR="00ED6A4B" w:rsidRDefault="00ED6A4B" w:rsidP="00586312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14:paraId="148EE500" w14:textId="77777777" w:rsidR="00ED6A4B" w:rsidRDefault="00ED6A4B" w:rsidP="0058631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14:paraId="1B91138D" w14:textId="700B8AE8" w:rsidR="00ED6A4B" w:rsidRPr="00F225BE" w:rsidRDefault="00ED6A4B" w:rsidP="0058631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</w:tr>
      <w:tr w:rsidR="00ED6A4B" w:rsidRPr="00F225BE" w14:paraId="33197E84" w14:textId="77777777" w:rsidTr="00E720FA">
        <w:trPr>
          <w:trHeight w:val="561"/>
        </w:trPr>
        <w:tc>
          <w:tcPr>
            <w:tcW w:w="1086" w:type="dxa"/>
            <w:vMerge/>
          </w:tcPr>
          <w:p w14:paraId="15437C72" w14:textId="77777777" w:rsidR="00ED6A4B" w:rsidRPr="00D36B9D" w:rsidRDefault="00ED6A4B" w:rsidP="00586312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6B3E6938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54577C35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3B44E8A0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5D9D2720" w14:textId="77777777" w:rsidR="00ED6A4B" w:rsidRPr="00F225BE" w:rsidRDefault="00ED6A4B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70F2F121" w14:textId="77777777" w:rsidR="00ED6A4B" w:rsidRPr="00F225BE" w:rsidRDefault="00ED6A4B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ED6A4B" w:rsidRPr="00F225BE" w14:paraId="755C4F9B" w14:textId="77777777" w:rsidTr="00E720FA">
        <w:trPr>
          <w:trHeight w:val="831"/>
        </w:trPr>
        <w:tc>
          <w:tcPr>
            <w:tcW w:w="1086" w:type="dxa"/>
            <w:vMerge/>
          </w:tcPr>
          <w:p w14:paraId="74176DC9" w14:textId="77777777" w:rsidR="00ED6A4B" w:rsidRPr="00F225BE" w:rsidRDefault="00ED6A4B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214C01AA" w14:textId="0E32A5FB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7BE8AA86" w14:textId="17FBCC6A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27E2D9BB" w14:textId="6F3D53CF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44C7A8EF" w14:textId="12DC6240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91F28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3AA8B609" w14:textId="12A0AD6D" w:rsidR="00ED6A4B" w:rsidRPr="00F225BE" w:rsidRDefault="00ED6A4B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</w:tr>
      <w:tr w:rsidR="00ED6A4B" w:rsidRPr="00F225BE" w14:paraId="4C1D2714" w14:textId="77777777" w:rsidTr="00ED6A4B">
        <w:trPr>
          <w:trHeight w:val="482"/>
        </w:trPr>
        <w:tc>
          <w:tcPr>
            <w:tcW w:w="1086" w:type="dxa"/>
            <w:vMerge/>
          </w:tcPr>
          <w:p w14:paraId="5ED3E767" w14:textId="77777777" w:rsidR="00ED6A4B" w:rsidRPr="00F225BE" w:rsidRDefault="00ED6A4B" w:rsidP="00ED6A4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026143D9" w14:textId="7C2B8333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dużą pomocą nauczyciela odczytuje pojedyncze wyrazy </w:t>
            </w:r>
          </w:p>
        </w:tc>
        <w:tc>
          <w:tcPr>
            <w:tcW w:w="2936" w:type="dxa"/>
          </w:tcPr>
          <w:p w14:paraId="68747EBF" w14:textId="74C18135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C540E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5" w:type="dxa"/>
          </w:tcPr>
          <w:p w14:paraId="582F57F4" w14:textId="5CD92243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4671F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często poprawnie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odczytuje pojedyncze wyrazy</w:t>
            </w:r>
          </w:p>
        </w:tc>
        <w:tc>
          <w:tcPr>
            <w:tcW w:w="2936" w:type="dxa"/>
          </w:tcPr>
          <w:p w14:paraId="2B4E1212" w14:textId="49149435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4671F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poprawnie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odczytuje pojedyncze wyrazy</w:t>
            </w:r>
          </w:p>
        </w:tc>
        <w:tc>
          <w:tcPr>
            <w:tcW w:w="2936" w:type="dxa"/>
          </w:tcPr>
          <w:p w14:paraId="6D17FBA0" w14:textId="13E3C235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bezbłędnie odczytuje pojedyncze wyrazy</w:t>
            </w:r>
          </w:p>
        </w:tc>
      </w:tr>
      <w:tr w:rsidR="00ED6A4B" w:rsidRPr="00F225BE" w14:paraId="7BF1F302" w14:textId="77777777" w:rsidTr="00ED6A4B">
        <w:trPr>
          <w:trHeight w:val="418"/>
        </w:trPr>
        <w:tc>
          <w:tcPr>
            <w:tcW w:w="1086" w:type="dxa"/>
            <w:vMerge/>
          </w:tcPr>
          <w:p w14:paraId="6556D9A0" w14:textId="77777777" w:rsidR="00ED6A4B" w:rsidRPr="00F225BE" w:rsidRDefault="00ED6A4B" w:rsidP="00ED6A4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239E3908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bardzo dużą pomocą nauczyciela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07FEB037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4FE7CB21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50BAEC52" w14:textId="0A602D6F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E9109D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czasami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2E08E46D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0A68A26F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262FECE3" w14:textId="65B083E8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4671F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często poprawnie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179F784A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6B2C2FF3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5BD66EB8" w14:textId="0F188DEA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4671FA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samodzielnie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4C627FC1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19385CE3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2250419D" w14:textId="79CBF310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bezbłędnie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</w:tc>
      </w:tr>
      <w:tr w:rsidR="003536FE" w:rsidRPr="00F225BE" w14:paraId="0F93364C" w14:textId="77777777" w:rsidTr="00E720FA">
        <w:trPr>
          <w:trHeight w:val="378"/>
        </w:trPr>
        <w:tc>
          <w:tcPr>
            <w:tcW w:w="1086" w:type="dxa"/>
            <w:vMerge w:val="restart"/>
          </w:tcPr>
          <w:p w14:paraId="7166F36D" w14:textId="77777777" w:rsidR="003536FE" w:rsidRPr="00F225BE" w:rsidRDefault="003536FE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935" w:type="dxa"/>
          </w:tcPr>
          <w:p w14:paraId="6F36B1D7" w14:textId="7026B408" w:rsidR="004671FA" w:rsidRDefault="004671FA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287C2CE9" w14:textId="27AB3C58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74782881" w14:textId="415751FE" w:rsidR="004671FA" w:rsidRDefault="004671FA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3ED3AAD4" w14:textId="17D57F0F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3BAE077B" w14:textId="73276BD9" w:rsidR="004671FA" w:rsidRDefault="004671FA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594D6C18" w14:textId="4DF14342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26DA916F" w14:textId="57253E15" w:rsidR="004671FA" w:rsidRDefault="004671FA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0A38AFD6" w14:textId="1E61BE9F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629DA4A5" w14:textId="6E7558C2" w:rsidR="004671FA" w:rsidRDefault="004671FA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  <w:p w14:paraId="3BBE536C" w14:textId="2A0A279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3536FE" w:rsidRPr="00F225BE" w14:paraId="53E58998" w14:textId="77777777" w:rsidTr="00E720FA">
        <w:trPr>
          <w:trHeight w:val="427"/>
        </w:trPr>
        <w:tc>
          <w:tcPr>
            <w:tcW w:w="1086" w:type="dxa"/>
            <w:vMerge/>
          </w:tcPr>
          <w:p w14:paraId="1D96AFD8" w14:textId="77777777" w:rsidR="003536FE" w:rsidRPr="00F225BE" w:rsidRDefault="003536FE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370304C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936" w:type="dxa"/>
          </w:tcPr>
          <w:p w14:paraId="09DC06D7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5" w:type="dxa"/>
          </w:tcPr>
          <w:p w14:paraId="58FF1BD4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4DDB76EC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776E0C94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14:paraId="2B797A27" w14:textId="77777777" w:rsidR="006306ED" w:rsidRDefault="006306ED" w:rsidP="007F350C">
      <w:pPr>
        <w:rPr>
          <w:rFonts w:asciiTheme="minorHAnsi" w:hAnsiTheme="minorHAnsi" w:cstheme="minorHAnsi"/>
          <w:sz w:val="12"/>
          <w:szCs w:val="12"/>
        </w:rPr>
      </w:pPr>
    </w:p>
    <w:p w14:paraId="6BBA6C16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25828200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p w14:paraId="1FE7EEA7" w14:textId="77777777" w:rsidR="006A0FBF" w:rsidRDefault="006A0FBF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935"/>
        <w:gridCol w:w="2936"/>
        <w:gridCol w:w="2935"/>
        <w:gridCol w:w="2936"/>
        <w:gridCol w:w="2936"/>
      </w:tblGrid>
      <w:tr w:rsidR="000729A3" w:rsidRPr="00F225BE" w14:paraId="654EC5F4" w14:textId="77777777" w:rsidTr="00E720FA">
        <w:trPr>
          <w:trHeight w:val="419"/>
        </w:trPr>
        <w:tc>
          <w:tcPr>
            <w:tcW w:w="1086" w:type="dxa"/>
          </w:tcPr>
          <w:p w14:paraId="45FC5B24" w14:textId="77777777" w:rsidR="000729A3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0E9F035" w14:textId="7D414E23" w:rsidR="000729A3" w:rsidRPr="00F225BE" w:rsidRDefault="000729A3" w:rsidP="000729A3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935" w:type="dxa"/>
            <w:vAlign w:val="center"/>
          </w:tcPr>
          <w:p w14:paraId="7C012FCD" w14:textId="68C97721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36" w:type="dxa"/>
            <w:vAlign w:val="center"/>
          </w:tcPr>
          <w:p w14:paraId="5493C681" w14:textId="6607688D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35" w:type="dxa"/>
            <w:vAlign w:val="center"/>
          </w:tcPr>
          <w:p w14:paraId="44332698" w14:textId="2D78AC07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36" w:type="dxa"/>
            <w:vAlign w:val="center"/>
          </w:tcPr>
          <w:p w14:paraId="795C65FD" w14:textId="1DB97EC5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936" w:type="dxa"/>
            <w:vAlign w:val="center"/>
          </w:tcPr>
          <w:p w14:paraId="68C193C4" w14:textId="07E1420B" w:rsidR="000729A3" w:rsidRPr="00F225BE" w:rsidRDefault="000729A3" w:rsidP="000729A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6306ED" w:rsidRPr="00F225BE" w14:paraId="031AA131" w14:textId="77777777" w:rsidTr="00586312">
        <w:trPr>
          <w:trHeight w:val="419"/>
        </w:trPr>
        <w:tc>
          <w:tcPr>
            <w:tcW w:w="15764" w:type="dxa"/>
            <w:gridSpan w:val="6"/>
            <w:shd w:val="clear" w:color="auto" w:fill="D9D9D9" w:themeFill="background1" w:themeFillShade="D9"/>
          </w:tcPr>
          <w:p w14:paraId="1A0D163B" w14:textId="0C08B14B" w:rsidR="006306ED" w:rsidRPr="00857E6C" w:rsidRDefault="006306ED" w:rsidP="0058631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Rozdział</w:t>
            </w:r>
            <w:proofErr w:type="spellEnd"/>
            <w:r w:rsidRPr="00857E6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6:</w:t>
            </w:r>
            <w:r w:rsidRPr="00857E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US"/>
              </w:rPr>
              <w:t xml:space="preserve"> A family pet</w:t>
            </w:r>
          </w:p>
        </w:tc>
      </w:tr>
      <w:tr w:rsidR="00810940" w:rsidRPr="00F225BE" w14:paraId="620651E2" w14:textId="77777777" w:rsidTr="00E720FA">
        <w:trPr>
          <w:trHeight w:val="564"/>
        </w:trPr>
        <w:tc>
          <w:tcPr>
            <w:tcW w:w="1086" w:type="dxa"/>
            <w:vMerge w:val="restart"/>
          </w:tcPr>
          <w:p w14:paraId="2FA67A6B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20B31565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4888DA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B6DFC6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B37AD5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07C174C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39670E4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D7589BC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31BFE5" w14:textId="77777777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09C0D6C2" w14:textId="4BD80718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>- rzadko poprawnie rozpoznaje bardzo proste wypowiedzi ustne</w:t>
            </w:r>
          </w:p>
        </w:tc>
        <w:tc>
          <w:tcPr>
            <w:tcW w:w="2936" w:type="dxa"/>
          </w:tcPr>
          <w:p w14:paraId="45FB8CDE" w14:textId="30399030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671FA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5" w:type="dxa"/>
          </w:tcPr>
          <w:p w14:paraId="5E5809EC" w14:textId="0C1DC913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83478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72818470" w14:textId="114A526B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83478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bardzo proste wypowiedzi ustne</w:t>
            </w:r>
          </w:p>
        </w:tc>
        <w:tc>
          <w:tcPr>
            <w:tcW w:w="2936" w:type="dxa"/>
          </w:tcPr>
          <w:p w14:paraId="6DC2B77E" w14:textId="25225B7E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7583F">
              <w:rPr>
                <w:rFonts w:asciiTheme="minorHAnsi" w:hAnsiTheme="minorHAnsi" w:cstheme="minorHAnsi"/>
                <w:sz w:val="12"/>
                <w:szCs w:val="12"/>
              </w:rPr>
              <w:t>- poprawnie rozpoznaje bardzo proste wypowiedzi ustne</w:t>
            </w:r>
          </w:p>
        </w:tc>
      </w:tr>
      <w:tr w:rsidR="00C81D97" w:rsidRPr="00F225BE" w14:paraId="4763D804" w14:textId="77777777" w:rsidTr="00E720FA">
        <w:trPr>
          <w:trHeight w:val="564"/>
        </w:trPr>
        <w:tc>
          <w:tcPr>
            <w:tcW w:w="1086" w:type="dxa"/>
            <w:vMerge/>
          </w:tcPr>
          <w:p w14:paraId="278047B6" w14:textId="77777777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1926685E" w14:textId="0EAACF7D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936" w:type="dxa"/>
          </w:tcPr>
          <w:p w14:paraId="717E9A77" w14:textId="2F19DBEF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czasem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bardzo proste polecenia</w:t>
            </w:r>
          </w:p>
        </w:tc>
        <w:tc>
          <w:tcPr>
            <w:tcW w:w="2935" w:type="dxa"/>
          </w:tcPr>
          <w:p w14:paraId="20F8A98A" w14:textId="7ED08056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83478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7E8CD298" w14:textId="649A3164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83478"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poprawnie reaguje na bardzo proste polecenia</w:t>
            </w:r>
          </w:p>
        </w:tc>
        <w:tc>
          <w:tcPr>
            <w:tcW w:w="2936" w:type="dxa"/>
          </w:tcPr>
          <w:p w14:paraId="7B780BA6" w14:textId="722C52FF" w:rsidR="00C81D97" w:rsidRPr="00F225BE" w:rsidRDefault="00C81D97" w:rsidP="00C81D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C81D97">
              <w:rPr>
                <w:rFonts w:asciiTheme="minorHAnsi" w:hAnsiTheme="minorHAnsi" w:cstheme="minorHAnsi"/>
                <w:sz w:val="12"/>
                <w:szCs w:val="12"/>
              </w:rPr>
              <w:t>bezbłędnie reaguje na bardzo proste polecenia</w:t>
            </w:r>
          </w:p>
        </w:tc>
      </w:tr>
      <w:tr w:rsidR="003536FE" w:rsidRPr="000109CC" w14:paraId="25EBB204" w14:textId="77777777" w:rsidTr="00E720FA">
        <w:trPr>
          <w:trHeight w:val="564"/>
        </w:trPr>
        <w:tc>
          <w:tcPr>
            <w:tcW w:w="1086" w:type="dxa"/>
            <w:vMerge/>
          </w:tcPr>
          <w:p w14:paraId="25E77788" w14:textId="77777777" w:rsidR="003536FE" w:rsidRPr="006306ED" w:rsidRDefault="003536FE" w:rsidP="00586312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52293014" w14:textId="0C42483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grandma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E29B1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This is (my mummy). </w:t>
            </w:r>
            <w:r w:rsidRPr="000109CC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She’s got (brown hair). He’s g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936" w:type="dxa"/>
          </w:tcPr>
          <w:p w14:paraId="11264476" w14:textId="3A2F3ADA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grandma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E29B1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This is (my mummy). </w:t>
            </w:r>
            <w:r w:rsidRPr="000109CC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She’s got (brown hair). He’s g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935" w:type="dxa"/>
          </w:tcPr>
          <w:p w14:paraId="041D2A81" w14:textId="0DDBEA5D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grandma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4E29B1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This is (my mummy). </w:t>
            </w:r>
            <w:r w:rsidRPr="000109CC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She’s got (brown hair). He’s g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936" w:type="dxa"/>
          </w:tcPr>
          <w:p w14:paraId="6DF43CD9" w14:textId="6A57C5B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grandma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Pr="000C14B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</w:t>
            </w:r>
            <w:proofErr w:type="spellEnd"/>
            <w:r w:rsidRPr="000C14B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0C14B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0C14B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(my </w:t>
            </w:r>
            <w:proofErr w:type="spellStart"/>
            <w:r w:rsidRPr="000C14B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mummy</w:t>
            </w:r>
            <w:proofErr w:type="spellEnd"/>
            <w:r w:rsidRPr="000C14B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0109CC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She’s got (brown hair). He’s g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936" w:type="dxa"/>
          </w:tcPr>
          <w:p w14:paraId="4DCF548E" w14:textId="0C00615B" w:rsidR="003536FE" w:rsidRPr="000109CC" w:rsidRDefault="003536FE" w:rsidP="00586312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grandma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Pr="000109CC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This is (my mummy). She’s got (brown hair). He’s g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ot big (feet). (My grandpa)’s (noisy). (He)’s (clever). I want (a mouse). (A cat) is (clever). (A fish) can (swim). You’re (a cat). You can (run). This is my family. Nice to meet you, too.</w:t>
            </w:r>
          </w:p>
        </w:tc>
      </w:tr>
      <w:tr w:rsidR="003536FE" w:rsidRPr="00F225BE" w14:paraId="4649831C" w14:textId="77777777" w:rsidTr="00E720FA">
        <w:trPr>
          <w:trHeight w:val="564"/>
        </w:trPr>
        <w:tc>
          <w:tcPr>
            <w:tcW w:w="1086" w:type="dxa"/>
            <w:vMerge/>
          </w:tcPr>
          <w:p w14:paraId="5E19028B" w14:textId="77777777" w:rsidR="003536FE" w:rsidRPr="000109CC" w:rsidRDefault="003536FE" w:rsidP="00586312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935" w:type="dxa"/>
          </w:tcPr>
          <w:p w14:paraId="4BF040CB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936" w:type="dxa"/>
          </w:tcPr>
          <w:p w14:paraId="5AF28DA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935" w:type="dxa"/>
          </w:tcPr>
          <w:p w14:paraId="26321AAA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936" w:type="dxa"/>
          </w:tcPr>
          <w:p w14:paraId="6B35A60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uczestniczy w codziennych sytuacjach komunikacyjnych</w:t>
            </w:r>
          </w:p>
        </w:tc>
        <w:tc>
          <w:tcPr>
            <w:tcW w:w="2936" w:type="dxa"/>
          </w:tcPr>
          <w:p w14:paraId="043026B4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E720FA" w:rsidRPr="00F225BE" w14:paraId="330517CE" w14:textId="77777777" w:rsidTr="00E720FA">
        <w:trPr>
          <w:trHeight w:val="564"/>
        </w:trPr>
        <w:tc>
          <w:tcPr>
            <w:tcW w:w="1086" w:type="dxa"/>
            <w:vMerge/>
          </w:tcPr>
          <w:p w14:paraId="0D379A19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355E883E" w14:textId="34D928B5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bardzo rzadko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069D7A89" w14:textId="0F73E3BB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rzadko wyjaśnia innym znaczenie poznanych słów i prostych poleceń oraz stosuje poznane zwroty podczas pracy w parach i grupach</w:t>
            </w:r>
          </w:p>
        </w:tc>
        <w:tc>
          <w:tcPr>
            <w:tcW w:w="2935" w:type="dxa"/>
          </w:tcPr>
          <w:p w14:paraId="62727C3C" w14:textId="14B7FDE0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czasami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wyjaśnia innym znaczenie poznanych słów i prostych poleceń oraz stosuje poznane zwroty podczas pracy w parach i grupach</w:t>
            </w:r>
          </w:p>
        </w:tc>
        <w:tc>
          <w:tcPr>
            <w:tcW w:w="2936" w:type="dxa"/>
          </w:tcPr>
          <w:p w14:paraId="5D14F8EA" w14:textId="65296BE5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08347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zazwyczaj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  <w:tc>
          <w:tcPr>
            <w:tcW w:w="2936" w:type="dxa"/>
          </w:tcPr>
          <w:p w14:paraId="089E1129" w14:textId="104EC04F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bardzo często </w:t>
            </w:r>
            <w:r w:rsidRPr="003A2698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wyjaśnia innym znaczenie poznanych słów i prostych poleceń oraz stosuje poznane zwroty podczas pracy w parach i grupach</w:t>
            </w:r>
          </w:p>
        </w:tc>
      </w:tr>
      <w:tr w:rsidR="00E720FA" w:rsidRPr="00F225BE" w14:paraId="72D5A1F4" w14:textId="77777777" w:rsidTr="00E720FA">
        <w:trPr>
          <w:trHeight w:val="564"/>
        </w:trPr>
        <w:tc>
          <w:tcPr>
            <w:tcW w:w="1086" w:type="dxa"/>
            <w:vMerge/>
          </w:tcPr>
          <w:p w14:paraId="656EFF5E" w14:textId="77777777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E1AA056" w14:textId="52D308F3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81E6B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zadko stosuje poznane słowa i zwroty podczas rozmowy w grupie</w:t>
            </w:r>
          </w:p>
        </w:tc>
        <w:tc>
          <w:tcPr>
            <w:tcW w:w="2936" w:type="dxa"/>
          </w:tcPr>
          <w:p w14:paraId="6E85DF2D" w14:textId="17816FD9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5" w:type="dxa"/>
          </w:tcPr>
          <w:p w14:paraId="20CFBCAF" w14:textId="1868C5C9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9109D">
              <w:rPr>
                <w:rFonts w:asciiTheme="minorHAnsi" w:hAnsiTheme="minorHAnsi" w:cstheme="minorHAnsi"/>
                <w:sz w:val="12"/>
                <w:szCs w:val="12"/>
              </w:rPr>
              <w:t>czasami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5C863873" w14:textId="1F1D4466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83478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  <w:tc>
          <w:tcPr>
            <w:tcW w:w="2936" w:type="dxa"/>
          </w:tcPr>
          <w:p w14:paraId="24307A6E" w14:textId="09A98060" w:rsidR="00E720FA" w:rsidRPr="00F225BE" w:rsidRDefault="00E720FA" w:rsidP="00E720F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aktywnie </w:t>
            </w:r>
            <w:r w:rsidRPr="00E720FA">
              <w:rPr>
                <w:rFonts w:asciiTheme="minorHAnsi" w:hAnsiTheme="minorHAnsi" w:cstheme="minorHAnsi"/>
                <w:sz w:val="12"/>
                <w:szCs w:val="12"/>
              </w:rPr>
              <w:t>stosuje poznane słowa i zwroty podczas rozmowy w grupie</w:t>
            </w:r>
          </w:p>
        </w:tc>
      </w:tr>
      <w:tr w:rsidR="003A2698" w:rsidRPr="00F225BE" w14:paraId="28F5401F" w14:textId="77777777" w:rsidTr="00E720FA">
        <w:trPr>
          <w:trHeight w:val="564"/>
        </w:trPr>
        <w:tc>
          <w:tcPr>
            <w:tcW w:w="1086" w:type="dxa"/>
            <w:vMerge/>
          </w:tcPr>
          <w:p w14:paraId="08B2FF3C" w14:textId="77777777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68283AC9" w14:textId="71F3D2BD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bardzo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6A642947" w14:textId="44693583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1F907717" w14:textId="352CC20A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popełniając nieliczne błędy,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04356F39" w14:textId="19BE7C92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często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  <w:tc>
          <w:tcPr>
            <w:tcW w:w="2936" w:type="dxa"/>
          </w:tcPr>
          <w:p w14:paraId="10F88439" w14:textId="783631EB" w:rsidR="003A2698" w:rsidRPr="00F225BE" w:rsidRDefault="003A2698" w:rsidP="003A26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poprawnie 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wykorzystuje poznan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e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piosenk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, rymowan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 i historyj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ki</w:t>
            </w:r>
            <w:r w:rsidRPr="00A81E6B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do rozmowy i wspólnej zabawy</w:t>
            </w:r>
          </w:p>
        </w:tc>
      </w:tr>
      <w:tr w:rsidR="003536FE" w:rsidRPr="00115547" w14:paraId="5B9D0C4B" w14:textId="77777777" w:rsidTr="00E720FA">
        <w:trPr>
          <w:trHeight w:val="416"/>
        </w:trPr>
        <w:tc>
          <w:tcPr>
            <w:tcW w:w="1086" w:type="dxa"/>
            <w:vMerge w:val="restart"/>
          </w:tcPr>
          <w:p w14:paraId="63A9AEB1" w14:textId="77777777" w:rsidR="003536FE" w:rsidRPr="00F225BE" w:rsidRDefault="003536FE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7E7A4ADA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7681903B" w14:textId="77777777" w:rsidR="003536FE" w:rsidRPr="00F225BE" w:rsidRDefault="003536FE" w:rsidP="00997A49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300973F5" w14:textId="77777777" w:rsidR="003536FE" w:rsidRDefault="003536FE" w:rsidP="00997A49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  <w:r w:rsidRPr="00115547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0F061071" w14:textId="75B248B4" w:rsidR="004901AD" w:rsidRPr="00115547" w:rsidRDefault="004901AD" w:rsidP="00997A49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76B180FC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0FD2CB9A" w14:textId="77777777" w:rsidR="003536FE" w:rsidRPr="00F225BE" w:rsidRDefault="003536FE" w:rsidP="00997A49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284E6F8E" w14:textId="77777777" w:rsidR="003536FE" w:rsidRDefault="003536FE" w:rsidP="00997A49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  <w:r w:rsidRPr="00115547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4183F8D8" w14:textId="641A69DC" w:rsidR="004901AD" w:rsidRPr="00115547" w:rsidRDefault="004901AD" w:rsidP="00997A49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7EEE473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675C24FE" w14:textId="77777777" w:rsidR="003536FE" w:rsidRPr="00F225BE" w:rsidRDefault="003536FE" w:rsidP="00997A4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38191CE0" w14:textId="77777777" w:rsidR="003536FE" w:rsidRDefault="003536FE" w:rsidP="00997A4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14:paraId="46E4E135" w14:textId="36757D24" w:rsidR="004901AD" w:rsidRPr="00F225BE" w:rsidRDefault="004901AD" w:rsidP="00997A4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</w:tcPr>
          <w:p w14:paraId="55A07C7A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wskazuje wymienione przez nauczyciela:</w:t>
            </w:r>
          </w:p>
          <w:p w14:paraId="7CE7FB57" w14:textId="77777777" w:rsidR="003536FE" w:rsidRPr="00F225BE" w:rsidRDefault="003536FE" w:rsidP="00997A4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661CF01B" w14:textId="77777777" w:rsidR="003536FE" w:rsidRDefault="003536FE" w:rsidP="00997A4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14:paraId="529F02AA" w14:textId="7F34211C" w:rsidR="004901AD" w:rsidRPr="00997A49" w:rsidRDefault="004901AD" w:rsidP="00997A4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  <w:tc>
          <w:tcPr>
            <w:tcW w:w="2936" w:type="dxa"/>
          </w:tcPr>
          <w:p w14:paraId="393614A4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lub zapisane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:</w:t>
            </w:r>
          </w:p>
          <w:p w14:paraId="6AC2AC18" w14:textId="5AB57FE5" w:rsidR="003536FE" w:rsidRPr="00F225BE" w:rsidRDefault="003536FE" w:rsidP="0058631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495110BA" w14:textId="79D691D1" w:rsidR="003536FE" w:rsidRDefault="003536FE" w:rsidP="0058631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14:paraId="45FB7AA6" w14:textId="7C943A4E" w:rsidR="003536FE" w:rsidRPr="00115547" w:rsidRDefault="003536FE" w:rsidP="00586312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</w:tr>
      <w:tr w:rsidR="003536FE" w:rsidRPr="00F225BE" w14:paraId="6D5857E2" w14:textId="77777777" w:rsidTr="00E720FA">
        <w:trPr>
          <w:trHeight w:val="1290"/>
        </w:trPr>
        <w:tc>
          <w:tcPr>
            <w:tcW w:w="1086" w:type="dxa"/>
            <w:vMerge/>
          </w:tcPr>
          <w:p w14:paraId="32ED78DB" w14:textId="77777777" w:rsidR="003536FE" w:rsidRPr="00F225BE" w:rsidRDefault="003536FE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7969C82A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4A87D403" w14:textId="77777777" w:rsidR="003536FE" w:rsidRPr="00F225B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14:paraId="76A4638E" w14:textId="77777777" w:rsidR="003536F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  <w:p w14:paraId="72A56B70" w14:textId="6AB6E6B7" w:rsidR="004901AD" w:rsidRPr="00B56676" w:rsidRDefault="004901AD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bliskich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4F17936F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56A7FC50" w14:textId="77777777" w:rsidR="003536FE" w:rsidRPr="00F225B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14:paraId="6352883D" w14:textId="77777777" w:rsidR="003536F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  <w:p w14:paraId="0465867C" w14:textId="18A237C9" w:rsidR="004901AD" w:rsidRPr="00B56676" w:rsidRDefault="004901AD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bliskich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45E4EF7B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31A82CB3" w14:textId="77777777" w:rsidR="003536FE" w:rsidRPr="00F225B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14:paraId="7A5635D6" w14:textId="77777777" w:rsidR="003536F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  <w:p w14:paraId="4EBA285D" w14:textId="6879A493" w:rsidR="004901AD" w:rsidRPr="00B56676" w:rsidRDefault="004901AD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bliskich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56AB493B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samodzielnie wymienia:</w:t>
            </w:r>
          </w:p>
          <w:p w14:paraId="78EC3FED" w14:textId="6DD79429" w:rsidR="003536FE" w:rsidRPr="00F225B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57306C83" w14:textId="77777777" w:rsidR="003536F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14:paraId="252C6FBF" w14:textId="77BFBC72" w:rsidR="004901AD" w:rsidRPr="00B56676" w:rsidRDefault="004901AD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  <w:tc>
          <w:tcPr>
            <w:tcW w:w="2936" w:type="dxa"/>
          </w:tcPr>
          <w:p w14:paraId="34C7BD04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0542227C" w14:textId="77777777" w:rsidR="003536FE" w:rsidRPr="00F225B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55319961" w14:textId="77777777" w:rsidR="003536FE" w:rsidRDefault="003536FE" w:rsidP="00213BFB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14:paraId="63EBEFB8" w14:textId="6AD61021" w:rsidR="003536FE" w:rsidRPr="00F225BE" w:rsidRDefault="003536FE" w:rsidP="00213BF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</w:tr>
      <w:tr w:rsidR="003536FE" w:rsidRPr="00F225BE" w14:paraId="08782CCC" w14:textId="77777777" w:rsidTr="00E720FA">
        <w:trPr>
          <w:trHeight w:val="561"/>
        </w:trPr>
        <w:tc>
          <w:tcPr>
            <w:tcW w:w="1086" w:type="dxa"/>
            <w:vMerge/>
          </w:tcPr>
          <w:p w14:paraId="2AAFB028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43CE0E3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936" w:type="dxa"/>
          </w:tcPr>
          <w:p w14:paraId="530512C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935" w:type="dxa"/>
          </w:tcPr>
          <w:p w14:paraId="04AF17BF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4C2EA29F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odtwarza z pamięci bardzo proste i krótkie teksty: wierszyki, rymowanki, piosenki</w:t>
            </w:r>
          </w:p>
        </w:tc>
        <w:tc>
          <w:tcPr>
            <w:tcW w:w="2936" w:type="dxa"/>
          </w:tcPr>
          <w:p w14:paraId="34219C5B" w14:textId="77777777" w:rsidR="003536FE" w:rsidRPr="00F225BE" w:rsidRDefault="003536FE" w:rsidP="00586312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810940" w:rsidRPr="00F225BE" w14:paraId="28F33A90" w14:textId="77777777" w:rsidTr="00E720FA">
        <w:trPr>
          <w:trHeight w:val="831"/>
        </w:trPr>
        <w:tc>
          <w:tcPr>
            <w:tcW w:w="1086" w:type="dxa"/>
            <w:vMerge/>
          </w:tcPr>
          <w:p w14:paraId="055B4A81" w14:textId="77777777" w:rsidR="00810940" w:rsidRPr="00F225BE" w:rsidRDefault="00810940" w:rsidP="008109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098C02A4" w14:textId="79AB019A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5B4DFBA8" w14:textId="59ECBC1E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czasem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5" w:type="dxa"/>
          </w:tcPr>
          <w:p w14:paraId="59BC5111" w14:textId="15FE4061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16B2"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287EEEBD" w14:textId="36546604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16B2"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  <w:tc>
          <w:tcPr>
            <w:tcW w:w="2936" w:type="dxa"/>
          </w:tcPr>
          <w:p w14:paraId="2899A247" w14:textId="54458966" w:rsidR="00810940" w:rsidRPr="00F225BE" w:rsidRDefault="00810940" w:rsidP="0081094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wysłuchane nazwy, słowa i bardzo proste zdania, w tym także nagrania audio i wideo, korzystając dodatkowo z ilustracji, rekwizytów, mimiki, gestów</w:t>
            </w:r>
          </w:p>
        </w:tc>
      </w:tr>
      <w:tr w:rsidR="00ED6A4B" w:rsidRPr="00F225BE" w14:paraId="22C5EA4E" w14:textId="77777777" w:rsidTr="00ED6A4B">
        <w:trPr>
          <w:trHeight w:val="424"/>
        </w:trPr>
        <w:tc>
          <w:tcPr>
            <w:tcW w:w="1086" w:type="dxa"/>
          </w:tcPr>
          <w:p w14:paraId="6C14C7CD" w14:textId="77777777" w:rsidR="00ED6A4B" w:rsidRPr="00F225BE" w:rsidRDefault="00ED6A4B" w:rsidP="00ED6A4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7441FB81" w14:textId="3D1F768A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dużą pomocą nauczyciela odczytuje pojedyncze wyrazy </w:t>
            </w:r>
          </w:p>
        </w:tc>
        <w:tc>
          <w:tcPr>
            <w:tcW w:w="2936" w:type="dxa"/>
          </w:tcPr>
          <w:p w14:paraId="225A83C5" w14:textId="45F2D2A0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E9109D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czasami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5" w:type="dxa"/>
          </w:tcPr>
          <w:p w14:paraId="057DD272" w14:textId="64A5B9E0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2E16B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często poprawnie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odczytuje pojedyncze wyrazy</w:t>
            </w:r>
          </w:p>
        </w:tc>
        <w:tc>
          <w:tcPr>
            <w:tcW w:w="2936" w:type="dxa"/>
          </w:tcPr>
          <w:p w14:paraId="46FF0388" w14:textId="0E36C158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2E16B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poprawnie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odczytuje pojedyncze wyrazy</w:t>
            </w:r>
          </w:p>
        </w:tc>
        <w:tc>
          <w:tcPr>
            <w:tcW w:w="2936" w:type="dxa"/>
          </w:tcPr>
          <w:p w14:paraId="40374103" w14:textId="4FF37753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- bezbłędnie odczytuje pojedyncze wyrazy</w:t>
            </w:r>
          </w:p>
        </w:tc>
      </w:tr>
      <w:tr w:rsidR="00ED6A4B" w:rsidRPr="00F225BE" w14:paraId="0DCF665C" w14:textId="77777777" w:rsidTr="00ED6A4B">
        <w:trPr>
          <w:trHeight w:val="565"/>
        </w:trPr>
        <w:tc>
          <w:tcPr>
            <w:tcW w:w="1086" w:type="dxa"/>
          </w:tcPr>
          <w:p w14:paraId="53AB308B" w14:textId="77777777" w:rsidR="00ED6A4B" w:rsidRPr="00F225BE" w:rsidRDefault="00ED6A4B" w:rsidP="00ED6A4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4A3579D4" w14:textId="7158F339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z dużą pomocą nauczyciela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008F8938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6972302A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1D8FDC99" w14:textId="6BA8CDEB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E9109D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czasami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330E965A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5CAEBC22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14:paraId="51AAC596" w14:textId="134F1082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2E16B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często poprawnie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1F6AE73F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36744E60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63360C4A" w14:textId="374CD754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</w:t>
            </w:r>
            <w:r w:rsidR="002E16B2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zazwyczaj </w:t>
            </w: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samodzielnie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  <w:p w14:paraId="2B8259C3" w14:textId="77777777" w:rsidR="00ED6A4B" w:rsidRPr="00BB0640" w:rsidRDefault="00ED6A4B" w:rsidP="00ED6A4B">
            <w:pP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</w:pPr>
          </w:p>
          <w:p w14:paraId="26EF938A" w14:textId="77777777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936" w:type="dxa"/>
          </w:tcPr>
          <w:p w14:paraId="4FFBE6BB" w14:textId="42BA5060" w:rsidR="00ED6A4B" w:rsidRPr="00F225BE" w:rsidRDefault="00ED6A4B" w:rsidP="00ED6A4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 xml:space="preserve">- bezbłędnie </w:t>
            </w:r>
            <w:r w:rsidRPr="00BB0640">
              <w:rPr>
                <w:rFonts w:asciiTheme="minorHAnsi" w:hAnsiTheme="minorHAnsi" w:cstheme="minorHAnsi"/>
                <w:sz w:val="12"/>
                <w:szCs w:val="12"/>
                <w:lang w:eastAsia="en-US"/>
              </w:rPr>
              <w:t>przyporządkowuje przeczytany wyraz do właściwej ilustracji</w:t>
            </w:r>
          </w:p>
        </w:tc>
      </w:tr>
      <w:tr w:rsidR="003536FE" w:rsidRPr="00F225BE" w14:paraId="298E27B2" w14:textId="77777777" w:rsidTr="00E720FA">
        <w:trPr>
          <w:trHeight w:val="378"/>
        </w:trPr>
        <w:tc>
          <w:tcPr>
            <w:tcW w:w="1086" w:type="dxa"/>
            <w:vMerge w:val="restart"/>
          </w:tcPr>
          <w:p w14:paraId="161A65B4" w14:textId="77777777" w:rsidR="003536FE" w:rsidRPr="00F225BE" w:rsidRDefault="003536FE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935" w:type="dxa"/>
          </w:tcPr>
          <w:p w14:paraId="48641B1A" w14:textId="23A63EC3" w:rsidR="002E16B2" w:rsidRDefault="002E16B2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  <w:p w14:paraId="1240F318" w14:textId="19ED8716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50B330D2" w14:textId="15646393" w:rsidR="002E16B2" w:rsidRDefault="002E16B2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  <w:p w14:paraId="60BA9CC9" w14:textId="4370928E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5" w:type="dxa"/>
          </w:tcPr>
          <w:p w14:paraId="04B1E696" w14:textId="3914D6F7" w:rsidR="002E16B2" w:rsidRDefault="002E16B2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721DA648" w14:textId="0564BCF6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936" w:type="dxa"/>
          </w:tcPr>
          <w:p w14:paraId="41A3C321" w14:textId="40CF7D0E" w:rsidR="002E16B2" w:rsidRDefault="002E16B2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podaje odpowiednik słowa w języku obcym w języku polskim i odwrotnie</w:t>
            </w:r>
          </w:p>
          <w:p w14:paraId="7680FB22" w14:textId="0162AD6C" w:rsidR="003536FE" w:rsidRPr="00F225BE" w:rsidRDefault="002E16B2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3536FE"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wie, że ludzie posługują się różnymi językami</w:t>
            </w:r>
          </w:p>
        </w:tc>
        <w:tc>
          <w:tcPr>
            <w:tcW w:w="2936" w:type="dxa"/>
          </w:tcPr>
          <w:p w14:paraId="00FD4B6B" w14:textId="3861FC06" w:rsidR="002E16B2" w:rsidRDefault="002E16B2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  <w:p w14:paraId="4D2F459B" w14:textId="428199FD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3536FE" w:rsidRPr="00F225BE" w14:paraId="3B14F2F7" w14:textId="77777777" w:rsidTr="00E720FA">
        <w:trPr>
          <w:trHeight w:val="427"/>
        </w:trPr>
        <w:tc>
          <w:tcPr>
            <w:tcW w:w="1086" w:type="dxa"/>
            <w:vMerge/>
          </w:tcPr>
          <w:p w14:paraId="4D95B014" w14:textId="77777777" w:rsidR="003536FE" w:rsidRPr="00F225BE" w:rsidRDefault="003536FE" w:rsidP="0058631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35" w:type="dxa"/>
          </w:tcPr>
          <w:p w14:paraId="096E4C3D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936" w:type="dxa"/>
          </w:tcPr>
          <w:p w14:paraId="676F8744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ami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5" w:type="dxa"/>
          </w:tcPr>
          <w:p w14:paraId="3CA53AFF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29D52A7F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zazwyczaj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poprawnie rozpoznaje w swoim otoczeniu elementy różnych kultur</w:t>
            </w:r>
          </w:p>
        </w:tc>
        <w:tc>
          <w:tcPr>
            <w:tcW w:w="2936" w:type="dxa"/>
          </w:tcPr>
          <w:p w14:paraId="71CC0627" w14:textId="77777777" w:rsidR="003536FE" w:rsidRPr="00F225BE" w:rsidRDefault="003536FE" w:rsidP="005863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14:paraId="4D9648A0" w14:textId="77777777" w:rsidR="00421393" w:rsidRPr="00F225BE" w:rsidRDefault="00421393" w:rsidP="000848F7">
      <w:pPr>
        <w:rPr>
          <w:rFonts w:asciiTheme="minorHAnsi" w:hAnsiTheme="minorHAnsi" w:cstheme="minorHAnsi"/>
          <w:sz w:val="12"/>
          <w:szCs w:val="12"/>
        </w:rPr>
      </w:pPr>
    </w:p>
    <w:sectPr w:rsidR="00421393" w:rsidRPr="00F225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B894" w14:textId="77777777" w:rsidR="00085C44" w:rsidRDefault="00085C44" w:rsidP="007513CC">
      <w:r>
        <w:separator/>
      </w:r>
    </w:p>
  </w:endnote>
  <w:endnote w:type="continuationSeparator" w:id="0">
    <w:p w14:paraId="66339BDB" w14:textId="77777777" w:rsidR="00085C44" w:rsidRDefault="00085C44" w:rsidP="0075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47F4C" w14:textId="77777777" w:rsidR="00085C44" w:rsidRDefault="00085C44" w:rsidP="007513CC">
      <w:r>
        <w:separator/>
      </w:r>
    </w:p>
  </w:footnote>
  <w:footnote w:type="continuationSeparator" w:id="0">
    <w:p w14:paraId="6CDC9EB4" w14:textId="77777777" w:rsidR="00085C44" w:rsidRDefault="00085C44" w:rsidP="00751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24B9"/>
    <w:multiLevelType w:val="multilevel"/>
    <w:tmpl w:val="F604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E1FAA"/>
    <w:multiLevelType w:val="hybridMultilevel"/>
    <w:tmpl w:val="3C2834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1B1348"/>
    <w:multiLevelType w:val="hybridMultilevel"/>
    <w:tmpl w:val="AED0E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D4D25"/>
    <w:multiLevelType w:val="hybridMultilevel"/>
    <w:tmpl w:val="99225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B0738"/>
    <w:multiLevelType w:val="hybridMultilevel"/>
    <w:tmpl w:val="1ADAA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5B60"/>
    <w:multiLevelType w:val="hybridMultilevel"/>
    <w:tmpl w:val="71ECC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9F27B7"/>
    <w:multiLevelType w:val="hybridMultilevel"/>
    <w:tmpl w:val="F1B09E4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C5F94"/>
    <w:multiLevelType w:val="hybridMultilevel"/>
    <w:tmpl w:val="15C0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134FA"/>
    <w:multiLevelType w:val="hybridMultilevel"/>
    <w:tmpl w:val="1BA270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31AE2053"/>
    <w:multiLevelType w:val="hybridMultilevel"/>
    <w:tmpl w:val="ABB49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83AAA"/>
    <w:multiLevelType w:val="hybridMultilevel"/>
    <w:tmpl w:val="8BE08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FE15D1"/>
    <w:multiLevelType w:val="hybridMultilevel"/>
    <w:tmpl w:val="6D9C6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107CB0"/>
    <w:multiLevelType w:val="hybridMultilevel"/>
    <w:tmpl w:val="007E18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95643"/>
    <w:multiLevelType w:val="hybridMultilevel"/>
    <w:tmpl w:val="1DD83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B16DA"/>
    <w:multiLevelType w:val="hybridMultilevel"/>
    <w:tmpl w:val="AE26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30219"/>
    <w:multiLevelType w:val="hybridMultilevel"/>
    <w:tmpl w:val="647C8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81951"/>
    <w:multiLevelType w:val="hybridMultilevel"/>
    <w:tmpl w:val="FF782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A7F0E"/>
    <w:multiLevelType w:val="hybridMultilevel"/>
    <w:tmpl w:val="58AC31DC"/>
    <w:lvl w:ilvl="0" w:tplc="E28CD8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0099140">
    <w:abstractNumId w:val="1"/>
  </w:num>
  <w:num w:numId="2" w16cid:durableId="718556636">
    <w:abstractNumId w:val="6"/>
  </w:num>
  <w:num w:numId="3" w16cid:durableId="1901330884">
    <w:abstractNumId w:val="10"/>
  </w:num>
  <w:num w:numId="4" w16cid:durableId="1941065958">
    <w:abstractNumId w:val="8"/>
  </w:num>
  <w:num w:numId="5" w16cid:durableId="1855344280">
    <w:abstractNumId w:val="12"/>
  </w:num>
  <w:num w:numId="6" w16cid:durableId="222765259">
    <w:abstractNumId w:val="3"/>
  </w:num>
  <w:num w:numId="7" w16cid:durableId="625236249">
    <w:abstractNumId w:val="16"/>
  </w:num>
  <w:num w:numId="8" w16cid:durableId="1572154851">
    <w:abstractNumId w:val="15"/>
  </w:num>
  <w:num w:numId="9" w16cid:durableId="1108963069">
    <w:abstractNumId w:val="4"/>
  </w:num>
  <w:num w:numId="10" w16cid:durableId="2058579946">
    <w:abstractNumId w:val="14"/>
  </w:num>
  <w:num w:numId="11" w16cid:durableId="1846700343">
    <w:abstractNumId w:val="9"/>
  </w:num>
  <w:num w:numId="12" w16cid:durableId="1035739332">
    <w:abstractNumId w:val="11"/>
  </w:num>
  <w:num w:numId="13" w16cid:durableId="351104539">
    <w:abstractNumId w:val="5"/>
  </w:num>
  <w:num w:numId="14" w16cid:durableId="753403056">
    <w:abstractNumId w:val="7"/>
  </w:num>
  <w:num w:numId="15" w16cid:durableId="529800380">
    <w:abstractNumId w:val="2"/>
  </w:num>
  <w:num w:numId="16" w16cid:durableId="364715610">
    <w:abstractNumId w:val="17"/>
  </w:num>
  <w:num w:numId="17" w16cid:durableId="373774003">
    <w:abstractNumId w:val="13"/>
  </w:num>
  <w:num w:numId="18" w16cid:durableId="209493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04BB"/>
    <w:rsid w:val="00002491"/>
    <w:rsid w:val="000029EC"/>
    <w:rsid w:val="00005A67"/>
    <w:rsid w:val="0000782F"/>
    <w:rsid w:val="0001008A"/>
    <w:rsid w:val="000109CC"/>
    <w:rsid w:val="00010E7F"/>
    <w:rsid w:val="000152C6"/>
    <w:rsid w:val="000172AB"/>
    <w:rsid w:val="00026E8D"/>
    <w:rsid w:val="000301E4"/>
    <w:rsid w:val="0003156C"/>
    <w:rsid w:val="00031EB4"/>
    <w:rsid w:val="0003647E"/>
    <w:rsid w:val="0004094C"/>
    <w:rsid w:val="00045D26"/>
    <w:rsid w:val="00071B8B"/>
    <w:rsid w:val="000729A3"/>
    <w:rsid w:val="00075BC1"/>
    <w:rsid w:val="0008039E"/>
    <w:rsid w:val="000823C8"/>
    <w:rsid w:val="00082FEC"/>
    <w:rsid w:val="00083478"/>
    <w:rsid w:val="000848F7"/>
    <w:rsid w:val="00085C44"/>
    <w:rsid w:val="00087EC0"/>
    <w:rsid w:val="000901A2"/>
    <w:rsid w:val="0009379F"/>
    <w:rsid w:val="000A0CDF"/>
    <w:rsid w:val="000B3F62"/>
    <w:rsid w:val="000B7D0E"/>
    <w:rsid w:val="000C01B3"/>
    <w:rsid w:val="000C14BF"/>
    <w:rsid w:val="000C5558"/>
    <w:rsid w:val="000C74D3"/>
    <w:rsid w:val="000C784D"/>
    <w:rsid w:val="000E5520"/>
    <w:rsid w:val="000F53B5"/>
    <w:rsid w:val="00102746"/>
    <w:rsid w:val="001038CC"/>
    <w:rsid w:val="00105FD4"/>
    <w:rsid w:val="00106DA1"/>
    <w:rsid w:val="00113752"/>
    <w:rsid w:val="00114497"/>
    <w:rsid w:val="00115547"/>
    <w:rsid w:val="00132CA9"/>
    <w:rsid w:val="00135317"/>
    <w:rsid w:val="00136462"/>
    <w:rsid w:val="00152C13"/>
    <w:rsid w:val="00157EDD"/>
    <w:rsid w:val="00163393"/>
    <w:rsid w:val="00163483"/>
    <w:rsid w:val="00163F3B"/>
    <w:rsid w:val="0017065D"/>
    <w:rsid w:val="00173F8D"/>
    <w:rsid w:val="00174515"/>
    <w:rsid w:val="00182C3A"/>
    <w:rsid w:val="001961F1"/>
    <w:rsid w:val="001A1969"/>
    <w:rsid w:val="001A2069"/>
    <w:rsid w:val="001C1429"/>
    <w:rsid w:val="001C5ED2"/>
    <w:rsid w:val="001C7066"/>
    <w:rsid w:val="001D2085"/>
    <w:rsid w:val="001D2819"/>
    <w:rsid w:val="001D77F4"/>
    <w:rsid w:val="001E7208"/>
    <w:rsid w:val="001E75C5"/>
    <w:rsid w:val="001F3911"/>
    <w:rsid w:val="001F6F7A"/>
    <w:rsid w:val="002000FB"/>
    <w:rsid w:val="00200D14"/>
    <w:rsid w:val="002017FD"/>
    <w:rsid w:val="0020227F"/>
    <w:rsid w:val="00202A47"/>
    <w:rsid w:val="00202BD0"/>
    <w:rsid w:val="00213BFB"/>
    <w:rsid w:val="00215DA3"/>
    <w:rsid w:val="002203E5"/>
    <w:rsid w:val="00220E62"/>
    <w:rsid w:val="00221109"/>
    <w:rsid w:val="00230702"/>
    <w:rsid w:val="00242601"/>
    <w:rsid w:val="00243DE2"/>
    <w:rsid w:val="00265BAA"/>
    <w:rsid w:val="002709C4"/>
    <w:rsid w:val="00272636"/>
    <w:rsid w:val="00273C21"/>
    <w:rsid w:val="00276831"/>
    <w:rsid w:val="0028081A"/>
    <w:rsid w:val="0028584D"/>
    <w:rsid w:val="00290FB3"/>
    <w:rsid w:val="0029488B"/>
    <w:rsid w:val="002A2D18"/>
    <w:rsid w:val="002A417D"/>
    <w:rsid w:val="002A4C01"/>
    <w:rsid w:val="002B2473"/>
    <w:rsid w:val="002B7642"/>
    <w:rsid w:val="002C13B9"/>
    <w:rsid w:val="002C37C0"/>
    <w:rsid w:val="002C444B"/>
    <w:rsid w:val="002D1254"/>
    <w:rsid w:val="002E1330"/>
    <w:rsid w:val="002E1436"/>
    <w:rsid w:val="002E16B2"/>
    <w:rsid w:val="002E43F5"/>
    <w:rsid w:val="002E4C97"/>
    <w:rsid w:val="002E632F"/>
    <w:rsid w:val="002F0D56"/>
    <w:rsid w:val="002F2BD5"/>
    <w:rsid w:val="003003BC"/>
    <w:rsid w:val="00301F46"/>
    <w:rsid w:val="00302574"/>
    <w:rsid w:val="00302FDA"/>
    <w:rsid w:val="0030577C"/>
    <w:rsid w:val="00306287"/>
    <w:rsid w:val="00310F65"/>
    <w:rsid w:val="00312FC9"/>
    <w:rsid w:val="003207B6"/>
    <w:rsid w:val="00321498"/>
    <w:rsid w:val="00324F0D"/>
    <w:rsid w:val="003259CA"/>
    <w:rsid w:val="00326089"/>
    <w:rsid w:val="003332AF"/>
    <w:rsid w:val="0033758D"/>
    <w:rsid w:val="0034186C"/>
    <w:rsid w:val="00341B69"/>
    <w:rsid w:val="00343C0D"/>
    <w:rsid w:val="0034684A"/>
    <w:rsid w:val="003536FE"/>
    <w:rsid w:val="00356ABB"/>
    <w:rsid w:val="00364CF0"/>
    <w:rsid w:val="0036778F"/>
    <w:rsid w:val="0037296E"/>
    <w:rsid w:val="003763B6"/>
    <w:rsid w:val="00390D7D"/>
    <w:rsid w:val="00392779"/>
    <w:rsid w:val="00395A73"/>
    <w:rsid w:val="00396137"/>
    <w:rsid w:val="003962A5"/>
    <w:rsid w:val="003969B6"/>
    <w:rsid w:val="003A0B59"/>
    <w:rsid w:val="003A2698"/>
    <w:rsid w:val="003A3C2B"/>
    <w:rsid w:val="003A75D3"/>
    <w:rsid w:val="003B3117"/>
    <w:rsid w:val="003C0D9D"/>
    <w:rsid w:val="003C178E"/>
    <w:rsid w:val="003C240A"/>
    <w:rsid w:val="003C5E0E"/>
    <w:rsid w:val="003D31C6"/>
    <w:rsid w:val="003E18D4"/>
    <w:rsid w:val="00400C16"/>
    <w:rsid w:val="004043FA"/>
    <w:rsid w:val="00421393"/>
    <w:rsid w:val="004213C4"/>
    <w:rsid w:val="00423468"/>
    <w:rsid w:val="004313BB"/>
    <w:rsid w:val="00432003"/>
    <w:rsid w:val="00433FF2"/>
    <w:rsid w:val="00435FA7"/>
    <w:rsid w:val="004454FD"/>
    <w:rsid w:val="004574C4"/>
    <w:rsid w:val="004606BE"/>
    <w:rsid w:val="00460F71"/>
    <w:rsid w:val="00467025"/>
    <w:rsid w:val="004671FA"/>
    <w:rsid w:val="0047186B"/>
    <w:rsid w:val="004726C3"/>
    <w:rsid w:val="00472761"/>
    <w:rsid w:val="0047349E"/>
    <w:rsid w:val="00473658"/>
    <w:rsid w:val="004739E1"/>
    <w:rsid w:val="00486B83"/>
    <w:rsid w:val="00486CD4"/>
    <w:rsid w:val="004901AD"/>
    <w:rsid w:val="00491F28"/>
    <w:rsid w:val="004A0E7E"/>
    <w:rsid w:val="004A3FCF"/>
    <w:rsid w:val="004A76A6"/>
    <w:rsid w:val="004B1ABB"/>
    <w:rsid w:val="004B2A7C"/>
    <w:rsid w:val="004B3609"/>
    <w:rsid w:val="004B3D4A"/>
    <w:rsid w:val="004B69EC"/>
    <w:rsid w:val="004C3B6F"/>
    <w:rsid w:val="004C5F66"/>
    <w:rsid w:val="004D4880"/>
    <w:rsid w:val="004D52F2"/>
    <w:rsid w:val="004D60AB"/>
    <w:rsid w:val="004D664D"/>
    <w:rsid w:val="004D6E2A"/>
    <w:rsid w:val="004E29B1"/>
    <w:rsid w:val="004E7E4F"/>
    <w:rsid w:val="004F2A23"/>
    <w:rsid w:val="004F2DA6"/>
    <w:rsid w:val="004F52D5"/>
    <w:rsid w:val="00512F40"/>
    <w:rsid w:val="005139C6"/>
    <w:rsid w:val="00520AAC"/>
    <w:rsid w:val="00530595"/>
    <w:rsid w:val="00531614"/>
    <w:rsid w:val="005331F1"/>
    <w:rsid w:val="00534D63"/>
    <w:rsid w:val="005431F1"/>
    <w:rsid w:val="0054571A"/>
    <w:rsid w:val="00547EA8"/>
    <w:rsid w:val="00551AC4"/>
    <w:rsid w:val="00552A86"/>
    <w:rsid w:val="00565F64"/>
    <w:rsid w:val="00572F19"/>
    <w:rsid w:val="0057364B"/>
    <w:rsid w:val="0058366E"/>
    <w:rsid w:val="0058463C"/>
    <w:rsid w:val="0058623D"/>
    <w:rsid w:val="00586B73"/>
    <w:rsid w:val="00594535"/>
    <w:rsid w:val="00595F8A"/>
    <w:rsid w:val="005964AB"/>
    <w:rsid w:val="005A2BA0"/>
    <w:rsid w:val="005A65C9"/>
    <w:rsid w:val="005B1B03"/>
    <w:rsid w:val="005B6C63"/>
    <w:rsid w:val="005B7D6B"/>
    <w:rsid w:val="005D36CB"/>
    <w:rsid w:val="005D7408"/>
    <w:rsid w:val="00606143"/>
    <w:rsid w:val="00606C4E"/>
    <w:rsid w:val="00607AC5"/>
    <w:rsid w:val="00611232"/>
    <w:rsid w:val="00612D58"/>
    <w:rsid w:val="0061336F"/>
    <w:rsid w:val="006134A8"/>
    <w:rsid w:val="00614B41"/>
    <w:rsid w:val="006247B9"/>
    <w:rsid w:val="006306BF"/>
    <w:rsid w:val="006306ED"/>
    <w:rsid w:val="00637BF9"/>
    <w:rsid w:val="00654D65"/>
    <w:rsid w:val="00657BD9"/>
    <w:rsid w:val="00663177"/>
    <w:rsid w:val="0066409C"/>
    <w:rsid w:val="006701AE"/>
    <w:rsid w:val="00673989"/>
    <w:rsid w:val="006826A7"/>
    <w:rsid w:val="006841F4"/>
    <w:rsid w:val="00686BC1"/>
    <w:rsid w:val="00687215"/>
    <w:rsid w:val="006901A0"/>
    <w:rsid w:val="006969F7"/>
    <w:rsid w:val="006A0FBF"/>
    <w:rsid w:val="006B13B4"/>
    <w:rsid w:val="006B4B56"/>
    <w:rsid w:val="006C3AC0"/>
    <w:rsid w:val="006C4B8C"/>
    <w:rsid w:val="006D026F"/>
    <w:rsid w:val="006E3084"/>
    <w:rsid w:val="006E441C"/>
    <w:rsid w:val="006E59C5"/>
    <w:rsid w:val="006F51BA"/>
    <w:rsid w:val="006F70B5"/>
    <w:rsid w:val="0070478F"/>
    <w:rsid w:val="00706BC2"/>
    <w:rsid w:val="00712B58"/>
    <w:rsid w:val="00715A55"/>
    <w:rsid w:val="0072235E"/>
    <w:rsid w:val="0072263F"/>
    <w:rsid w:val="00726342"/>
    <w:rsid w:val="007273BF"/>
    <w:rsid w:val="007327F2"/>
    <w:rsid w:val="00741E85"/>
    <w:rsid w:val="007442E8"/>
    <w:rsid w:val="007513CC"/>
    <w:rsid w:val="007529A2"/>
    <w:rsid w:val="0075638A"/>
    <w:rsid w:val="00765CA6"/>
    <w:rsid w:val="00772B12"/>
    <w:rsid w:val="00772D73"/>
    <w:rsid w:val="007739D3"/>
    <w:rsid w:val="00774A33"/>
    <w:rsid w:val="00774F66"/>
    <w:rsid w:val="0077546E"/>
    <w:rsid w:val="00777E60"/>
    <w:rsid w:val="0078566F"/>
    <w:rsid w:val="00790C79"/>
    <w:rsid w:val="007910BE"/>
    <w:rsid w:val="00792424"/>
    <w:rsid w:val="007A03BE"/>
    <w:rsid w:val="007A4563"/>
    <w:rsid w:val="007A725F"/>
    <w:rsid w:val="007A7904"/>
    <w:rsid w:val="007C4221"/>
    <w:rsid w:val="007C6706"/>
    <w:rsid w:val="007D13CB"/>
    <w:rsid w:val="007D3413"/>
    <w:rsid w:val="007D468E"/>
    <w:rsid w:val="007D4DD8"/>
    <w:rsid w:val="007E66CB"/>
    <w:rsid w:val="007F350C"/>
    <w:rsid w:val="007F3F97"/>
    <w:rsid w:val="00800747"/>
    <w:rsid w:val="00806C7A"/>
    <w:rsid w:val="00810940"/>
    <w:rsid w:val="00815033"/>
    <w:rsid w:val="00821E7B"/>
    <w:rsid w:val="00822215"/>
    <w:rsid w:val="00836F95"/>
    <w:rsid w:val="00840B4E"/>
    <w:rsid w:val="008458BB"/>
    <w:rsid w:val="00850589"/>
    <w:rsid w:val="0085389F"/>
    <w:rsid w:val="00854811"/>
    <w:rsid w:val="00856879"/>
    <w:rsid w:val="00857E6C"/>
    <w:rsid w:val="008710E1"/>
    <w:rsid w:val="00876FCC"/>
    <w:rsid w:val="00877D94"/>
    <w:rsid w:val="0088475C"/>
    <w:rsid w:val="008871B2"/>
    <w:rsid w:val="008873B2"/>
    <w:rsid w:val="00897AB4"/>
    <w:rsid w:val="008B4A0F"/>
    <w:rsid w:val="008C16F5"/>
    <w:rsid w:val="008C1908"/>
    <w:rsid w:val="008C2CF3"/>
    <w:rsid w:val="008D009D"/>
    <w:rsid w:val="008D4E00"/>
    <w:rsid w:val="008E5DAD"/>
    <w:rsid w:val="008F4E1E"/>
    <w:rsid w:val="008F609A"/>
    <w:rsid w:val="00901B9F"/>
    <w:rsid w:val="009030D8"/>
    <w:rsid w:val="0090311A"/>
    <w:rsid w:val="00911DC3"/>
    <w:rsid w:val="00913344"/>
    <w:rsid w:val="00914BB0"/>
    <w:rsid w:val="00922E0D"/>
    <w:rsid w:val="0092586C"/>
    <w:rsid w:val="00926679"/>
    <w:rsid w:val="0093031D"/>
    <w:rsid w:val="00933F60"/>
    <w:rsid w:val="009457DA"/>
    <w:rsid w:val="0095199C"/>
    <w:rsid w:val="009524C8"/>
    <w:rsid w:val="00952717"/>
    <w:rsid w:val="00952CA9"/>
    <w:rsid w:val="00953088"/>
    <w:rsid w:val="00953E71"/>
    <w:rsid w:val="00963996"/>
    <w:rsid w:val="009751DD"/>
    <w:rsid w:val="00980BFE"/>
    <w:rsid w:val="00980F28"/>
    <w:rsid w:val="00984C92"/>
    <w:rsid w:val="00990C78"/>
    <w:rsid w:val="00993BFD"/>
    <w:rsid w:val="009964DE"/>
    <w:rsid w:val="00996E08"/>
    <w:rsid w:val="00997A49"/>
    <w:rsid w:val="009B44E3"/>
    <w:rsid w:val="009B56B1"/>
    <w:rsid w:val="009C299C"/>
    <w:rsid w:val="009C621D"/>
    <w:rsid w:val="009E35E5"/>
    <w:rsid w:val="009E6D6F"/>
    <w:rsid w:val="00A01977"/>
    <w:rsid w:val="00A02F94"/>
    <w:rsid w:val="00A03338"/>
    <w:rsid w:val="00A05876"/>
    <w:rsid w:val="00A13E39"/>
    <w:rsid w:val="00A154AA"/>
    <w:rsid w:val="00A24198"/>
    <w:rsid w:val="00A271B9"/>
    <w:rsid w:val="00A33C67"/>
    <w:rsid w:val="00A34B8E"/>
    <w:rsid w:val="00A34E31"/>
    <w:rsid w:val="00A365CA"/>
    <w:rsid w:val="00A45CC2"/>
    <w:rsid w:val="00A6441C"/>
    <w:rsid w:val="00A6574D"/>
    <w:rsid w:val="00A70446"/>
    <w:rsid w:val="00A73F00"/>
    <w:rsid w:val="00A75175"/>
    <w:rsid w:val="00A81E6B"/>
    <w:rsid w:val="00A83B13"/>
    <w:rsid w:val="00AA0F13"/>
    <w:rsid w:val="00AA1A4D"/>
    <w:rsid w:val="00AB31AF"/>
    <w:rsid w:val="00AB3F5F"/>
    <w:rsid w:val="00AB4255"/>
    <w:rsid w:val="00AB6F99"/>
    <w:rsid w:val="00AC2C6C"/>
    <w:rsid w:val="00AC7F84"/>
    <w:rsid w:val="00AD11DE"/>
    <w:rsid w:val="00AD3E2E"/>
    <w:rsid w:val="00AD4751"/>
    <w:rsid w:val="00AD636B"/>
    <w:rsid w:val="00AD6DA1"/>
    <w:rsid w:val="00AD70EF"/>
    <w:rsid w:val="00AE0E99"/>
    <w:rsid w:val="00AE3951"/>
    <w:rsid w:val="00AE49A9"/>
    <w:rsid w:val="00AF0BD0"/>
    <w:rsid w:val="00AF4250"/>
    <w:rsid w:val="00B01759"/>
    <w:rsid w:val="00B037C0"/>
    <w:rsid w:val="00B047F3"/>
    <w:rsid w:val="00B0617F"/>
    <w:rsid w:val="00B11C50"/>
    <w:rsid w:val="00B1792D"/>
    <w:rsid w:val="00B237C7"/>
    <w:rsid w:val="00B25930"/>
    <w:rsid w:val="00B25CC8"/>
    <w:rsid w:val="00B306FB"/>
    <w:rsid w:val="00B31F10"/>
    <w:rsid w:val="00B35414"/>
    <w:rsid w:val="00B47265"/>
    <w:rsid w:val="00B50F51"/>
    <w:rsid w:val="00B50F6F"/>
    <w:rsid w:val="00B54D66"/>
    <w:rsid w:val="00B56676"/>
    <w:rsid w:val="00B60813"/>
    <w:rsid w:val="00B72F39"/>
    <w:rsid w:val="00B75966"/>
    <w:rsid w:val="00B807BC"/>
    <w:rsid w:val="00B83520"/>
    <w:rsid w:val="00B84D77"/>
    <w:rsid w:val="00B86757"/>
    <w:rsid w:val="00B87B4E"/>
    <w:rsid w:val="00B87C45"/>
    <w:rsid w:val="00B87D06"/>
    <w:rsid w:val="00B910A9"/>
    <w:rsid w:val="00B969A4"/>
    <w:rsid w:val="00BB0640"/>
    <w:rsid w:val="00BB1065"/>
    <w:rsid w:val="00BC57BD"/>
    <w:rsid w:val="00BC631A"/>
    <w:rsid w:val="00BC7F52"/>
    <w:rsid w:val="00BD51D9"/>
    <w:rsid w:val="00BE4241"/>
    <w:rsid w:val="00BE6B54"/>
    <w:rsid w:val="00BF2989"/>
    <w:rsid w:val="00BF338E"/>
    <w:rsid w:val="00BF378E"/>
    <w:rsid w:val="00BF7A5B"/>
    <w:rsid w:val="00C023EA"/>
    <w:rsid w:val="00C0530C"/>
    <w:rsid w:val="00C070B2"/>
    <w:rsid w:val="00C23266"/>
    <w:rsid w:val="00C255C4"/>
    <w:rsid w:val="00C2675E"/>
    <w:rsid w:val="00C3665E"/>
    <w:rsid w:val="00C36BA4"/>
    <w:rsid w:val="00C5405B"/>
    <w:rsid w:val="00C540EB"/>
    <w:rsid w:val="00C60C58"/>
    <w:rsid w:val="00C64D98"/>
    <w:rsid w:val="00C7228F"/>
    <w:rsid w:val="00C81D97"/>
    <w:rsid w:val="00C81F1D"/>
    <w:rsid w:val="00C84138"/>
    <w:rsid w:val="00C868FF"/>
    <w:rsid w:val="00CA136C"/>
    <w:rsid w:val="00CA1E76"/>
    <w:rsid w:val="00CA392C"/>
    <w:rsid w:val="00CB27CA"/>
    <w:rsid w:val="00CB3E07"/>
    <w:rsid w:val="00CB4B89"/>
    <w:rsid w:val="00CC1268"/>
    <w:rsid w:val="00CC4EDA"/>
    <w:rsid w:val="00CD2496"/>
    <w:rsid w:val="00CD616B"/>
    <w:rsid w:val="00CE1CBA"/>
    <w:rsid w:val="00CE2FE1"/>
    <w:rsid w:val="00CE348A"/>
    <w:rsid w:val="00CF5219"/>
    <w:rsid w:val="00D016AE"/>
    <w:rsid w:val="00D020A0"/>
    <w:rsid w:val="00D05B18"/>
    <w:rsid w:val="00D10E0A"/>
    <w:rsid w:val="00D10E7F"/>
    <w:rsid w:val="00D159E6"/>
    <w:rsid w:val="00D21B5E"/>
    <w:rsid w:val="00D2784F"/>
    <w:rsid w:val="00D30F82"/>
    <w:rsid w:val="00D33F62"/>
    <w:rsid w:val="00D36B9D"/>
    <w:rsid w:val="00D411EC"/>
    <w:rsid w:val="00D55765"/>
    <w:rsid w:val="00D61B2C"/>
    <w:rsid w:val="00D70503"/>
    <w:rsid w:val="00D7360C"/>
    <w:rsid w:val="00D827EE"/>
    <w:rsid w:val="00D83C5A"/>
    <w:rsid w:val="00D84A9D"/>
    <w:rsid w:val="00D85007"/>
    <w:rsid w:val="00D85B28"/>
    <w:rsid w:val="00D8716A"/>
    <w:rsid w:val="00D875DC"/>
    <w:rsid w:val="00D92F7B"/>
    <w:rsid w:val="00DB003F"/>
    <w:rsid w:val="00DC04FF"/>
    <w:rsid w:val="00DD77A3"/>
    <w:rsid w:val="00DE19F9"/>
    <w:rsid w:val="00DE7AB0"/>
    <w:rsid w:val="00DF68E9"/>
    <w:rsid w:val="00E038F0"/>
    <w:rsid w:val="00E21372"/>
    <w:rsid w:val="00E2296A"/>
    <w:rsid w:val="00E26661"/>
    <w:rsid w:val="00E27FF5"/>
    <w:rsid w:val="00E31966"/>
    <w:rsid w:val="00E3248A"/>
    <w:rsid w:val="00E375BA"/>
    <w:rsid w:val="00E461CA"/>
    <w:rsid w:val="00E52AD2"/>
    <w:rsid w:val="00E52C60"/>
    <w:rsid w:val="00E537CE"/>
    <w:rsid w:val="00E62ECE"/>
    <w:rsid w:val="00E720FA"/>
    <w:rsid w:val="00E73550"/>
    <w:rsid w:val="00E73E34"/>
    <w:rsid w:val="00E75601"/>
    <w:rsid w:val="00E8525D"/>
    <w:rsid w:val="00E8738F"/>
    <w:rsid w:val="00E90E11"/>
    <w:rsid w:val="00E9109D"/>
    <w:rsid w:val="00E94E7C"/>
    <w:rsid w:val="00EA0883"/>
    <w:rsid w:val="00EA4F65"/>
    <w:rsid w:val="00EA6730"/>
    <w:rsid w:val="00ED6A4B"/>
    <w:rsid w:val="00EE0D42"/>
    <w:rsid w:val="00EF0207"/>
    <w:rsid w:val="00EF153C"/>
    <w:rsid w:val="00EF1FDC"/>
    <w:rsid w:val="00EF2068"/>
    <w:rsid w:val="00EF4913"/>
    <w:rsid w:val="00EF7C8C"/>
    <w:rsid w:val="00F0580A"/>
    <w:rsid w:val="00F1280C"/>
    <w:rsid w:val="00F1686B"/>
    <w:rsid w:val="00F17C46"/>
    <w:rsid w:val="00F225BE"/>
    <w:rsid w:val="00F25DDD"/>
    <w:rsid w:val="00F33121"/>
    <w:rsid w:val="00F33ECD"/>
    <w:rsid w:val="00F43F87"/>
    <w:rsid w:val="00F4543D"/>
    <w:rsid w:val="00F47E47"/>
    <w:rsid w:val="00F502D9"/>
    <w:rsid w:val="00F56862"/>
    <w:rsid w:val="00F65B11"/>
    <w:rsid w:val="00F664DC"/>
    <w:rsid w:val="00F73441"/>
    <w:rsid w:val="00F75B30"/>
    <w:rsid w:val="00F836D8"/>
    <w:rsid w:val="00F94850"/>
    <w:rsid w:val="00F95281"/>
    <w:rsid w:val="00FA3951"/>
    <w:rsid w:val="00FA482E"/>
    <w:rsid w:val="00FA4A55"/>
    <w:rsid w:val="00FA4E29"/>
    <w:rsid w:val="00FB2F39"/>
    <w:rsid w:val="00FB6914"/>
    <w:rsid w:val="00FB6E3A"/>
    <w:rsid w:val="00FC1E0C"/>
    <w:rsid w:val="00FC21FB"/>
    <w:rsid w:val="00FD08AC"/>
    <w:rsid w:val="00FD09A1"/>
    <w:rsid w:val="00FD3086"/>
    <w:rsid w:val="00FD5DA3"/>
    <w:rsid w:val="00FD658B"/>
    <w:rsid w:val="00FE2206"/>
    <w:rsid w:val="00FE4F85"/>
    <w:rsid w:val="00FF1145"/>
    <w:rsid w:val="00FF414D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9BF6"/>
  <w15:docId w15:val="{5C9D9AFC-073E-4132-B181-7E17DCC2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69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D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27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1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13CC"/>
    <w:rPr>
      <w:vertAlign w:val="superscript"/>
    </w:rPr>
  </w:style>
  <w:style w:type="paragraph" w:styleId="Poprawka">
    <w:name w:val="Revision"/>
    <w:hidden/>
    <w:uiPriority w:val="99"/>
    <w:semiHidden/>
    <w:rsid w:val="00F1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D4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3969B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8681</Words>
  <Characters>52089</Characters>
  <Application>Microsoft Office Word</Application>
  <DocSecurity>0</DocSecurity>
  <Lines>434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Jacek Świderski</cp:lastModifiedBy>
  <cp:revision>5</cp:revision>
  <cp:lastPrinted>2026-09-21T18:12:00Z</cp:lastPrinted>
  <dcterms:created xsi:type="dcterms:W3CDTF">2026-09-20T10:19:00Z</dcterms:created>
  <dcterms:modified xsi:type="dcterms:W3CDTF">2026-09-22T12:45:00Z</dcterms:modified>
</cp:coreProperties>
</file>